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C233" w14:textId="4828D725" w:rsidR="005B2FFD" w:rsidRDefault="005152FC"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45E7D58C" wp14:editId="2E30C4A2">
            <wp:simplePos x="0" y="0"/>
            <wp:positionH relativeFrom="page">
              <wp:posOffset>-2605</wp:posOffset>
            </wp:positionH>
            <wp:positionV relativeFrom="page">
              <wp:posOffset>19050</wp:posOffset>
            </wp:positionV>
            <wp:extent cx="7549009" cy="10677525"/>
            <wp:effectExtent l="0" t="0" r="0" b="0"/>
            <wp:wrapNone/>
            <wp:docPr id="110351597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15974" name="Imagem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0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AF968" w14:textId="12C6992C" w:rsidR="00391991" w:rsidRDefault="00391991"/>
    <w:p w14:paraId="7B35AB17" w14:textId="54F19AD9" w:rsidR="00391991" w:rsidRDefault="00391991"/>
    <w:p w14:paraId="53CE5CA9" w14:textId="7C111944" w:rsidR="00391991" w:rsidRDefault="00391991"/>
    <w:p w14:paraId="6CB70E6D" w14:textId="6B9999C4" w:rsidR="00391991" w:rsidRDefault="00391991"/>
    <w:p w14:paraId="3E3FFA29" w14:textId="376CC545" w:rsidR="00391991" w:rsidRDefault="00391991"/>
    <w:p w14:paraId="62D8C1C1" w14:textId="56CD71C7" w:rsidR="00391991" w:rsidRDefault="00391991"/>
    <w:p w14:paraId="50B84040" w14:textId="562AEF3D" w:rsidR="00391991" w:rsidRDefault="00391991"/>
    <w:p w14:paraId="6D0D465D" w14:textId="11E2AFD5" w:rsidR="00391991" w:rsidRDefault="00391991"/>
    <w:p w14:paraId="17E8F798" w14:textId="5632660E" w:rsidR="00391991" w:rsidRDefault="00391991"/>
    <w:p w14:paraId="4CE6ABBC" w14:textId="583F9E3B" w:rsidR="00391991" w:rsidRDefault="00391991"/>
    <w:p w14:paraId="52F358FB" w14:textId="5CA96F3F" w:rsidR="00391991" w:rsidRDefault="00391991"/>
    <w:p w14:paraId="6B1DAA76" w14:textId="070CABDE" w:rsidR="00391991" w:rsidRDefault="00391991"/>
    <w:p w14:paraId="58100753" w14:textId="33404098" w:rsidR="00391991" w:rsidRDefault="00391991"/>
    <w:p w14:paraId="6909CE26" w14:textId="05B05F85" w:rsidR="00391991" w:rsidRDefault="00391991"/>
    <w:p w14:paraId="1A9A399D" w14:textId="11B5BEAD" w:rsidR="00391991" w:rsidRDefault="00391991"/>
    <w:p w14:paraId="21196359" w14:textId="2D5CB0F9" w:rsidR="00391991" w:rsidRDefault="00391991"/>
    <w:p w14:paraId="68E5D7E7" w14:textId="4837A369" w:rsidR="00391991" w:rsidRDefault="00391991"/>
    <w:p w14:paraId="01227606" w14:textId="0FECB30E" w:rsidR="00391991" w:rsidRDefault="00391991"/>
    <w:p w14:paraId="5515A164" w14:textId="1934536D" w:rsidR="00391991" w:rsidRDefault="00391991"/>
    <w:p w14:paraId="7B54F42F" w14:textId="07712B82" w:rsidR="00391991" w:rsidRDefault="00D92C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5F0B5" wp14:editId="575F8066">
                <wp:simplePos x="0" y="0"/>
                <wp:positionH relativeFrom="page">
                  <wp:align>right</wp:align>
                </wp:positionH>
                <wp:positionV relativeFrom="paragraph">
                  <wp:posOffset>239807</wp:posOffset>
                </wp:positionV>
                <wp:extent cx="7563180" cy="1882775"/>
                <wp:effectExtent l="0" t="0" r="0" b="3175"/>
                <wp:wrapNone/>
                <wp:docPr id="8448329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3180" cy="188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C89AC" w14:textId="578621E8" w:rsidR="00817811" w:rsidRDefault="00817811" w:rsidP="00391991">
                            <w:pPr>
                              <w:pStyle w:val="SemEspaamento"/>
                              <w:jc w:val="center"/>
                              <w:rPr>
                                <w:rFonts w:ascii="Impact" w:hAnsi="Impact"/>
                                <w:color w:val="A6A6A6" w:themeColor="background1" w:themeShade="A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hAnsi="Impact"/>
                                <w:color w:val="A6A6A6" w:themeColor="background1" w:themeShade="A6"/>
                                <w:sz w:val="72"/>
                                <w:szCs w:val="72"/>
                              </w:rPr>
                              <w:t xml:space="preserve">Boletim 1 – Vôlei de Paia </w:t>
                            </w:r>
                          </w:p>
                          <w:p w14:paraId="656F5DAC" w14:textId="0DAABA4C" w:rsidR="00817811" w:rsidRDefault="00817811" w:rsidP="00391991">
                            <w:pPr>
                              <w:pStyle w:val="SemEspaamento"/>
                              <w:jc w:val="center"/>
                              <w:rPr>
                                <w:rFonts w:ascii="Impact" w:hAnsi="Impact"/>
                                <w:color w:val="A6A6A6" w:themeColor="background1" w:themeShade="A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hAnsi="Impact"/>
                                <w:color w:val="A6A6A6" w:themeColor="background1" w:themeShade="A6"/>
                                <w:sz w:val="72"/>
                                <w:szCs w:val="72"/>
                              </w:rPr>
                              <w:t>Etapa Regional</w:t>
                            </w:r>
                          </w:p>
                          <w:p w14:paraId="2560C21E" w14:textId="4A060827" w:rsidR="00817811" w:rsidRPr="0060118B" w:rsidRDefault="00817811" w:rsidP="00391991">
                            <w:pPr>
                              <w:pStyle w:val="SemEspaamento"/>
                              <w:jc w:val="center"/>
                              <w:rPr>
                                <w:rFonts w:ascii="Impact" w:hAnsi="Impact"/>
                                <w:color w:val="A6A6A6" w:themeColor="background1" w:themeShade="A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hAnsi="Impact"/>
                                <w:color w:val="A6A6A6" w:themeColor="background1" w:themeShade="A6"/>
                                <w:sz w:val="72"/>
                                <w:szCs w:val="72"/>
                              </w:rPr>
                              <w:t>Sede: Viçosa</w:t>
                            </w:r>
                          </w:p>
                          <w:p w14:paraId="7BCA428E" w14:textId="77777777" w:rsidR="00817811" w:rsidRDefault="00817811" w:rsidP="00391991">
                            <w:pPr>
                              <w:pStyle w:val="SemEspaamento"/>
                              <w:rPr>
                                <w:rFonts w:ascii="Impact" w:hAnsi="Impact"/>
                                <w:color w:val="A6A6A6" w:themeColor="background1" w:themeShade="A6"/>
                                <w:sz w:val="120"/>
                                <w:szCs w:val="120"/>
                              </w:rPr>
                            </w:pPr>
                          </w:p>
                          <w:p w14:paraId="19682ED6" w14:textId="77777777" w:rsidR="00817811" w:rsidRDefault="00817811" w:rsidP="00391991">
                            <w:pPr>
                              <w:pStyle w:val="SemEspaamento"/>
                              <w:jc w:val="center"/>
                              <w:rPr>
                                <w:rFonts w:ascii="Impact" w:hAnsi="Impact"/>
                                <w:color w:val="A6A6A6" w:themeColor="background1" w:themeShade="A6"/>
                                <w:sz w:val="120"/>
                                <w:szCs w:val="120"/>
                              </w:rPr>
                            </w:pPr>
                          </w:p>
                          <w:p w14:paraId="4CD98BDA" w14:textId="77777777" w:rsidR="00817811" w:rsidRPr="006606EC" w:rsidRDefault="00817811" w:rsidP="00391991">
                            <w:pPr>
                              <w:pStyle w:val="SemEspaamento"/>
                              <w:jc w:val="center"/>
                              <w:rPr>
                                <w:rFonts w:ascii="Impact" w:hAnsi="Impact"/>
                                <w:color w:val="A6A6A6" w:themeColor="background1" w:themeShade="A6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5F0B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44.35pt;margin-top:18.9pt;width:595.55pt;height:148.2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pq+QEAAM4DAAAOAAAAZHJzL2Uyb0RvYy54bWysU8tu2zAQvBfoPxC817JcO3YEy0GaNEWB&#10;9AGk/YA1RVlESS5L0pbcr++SchyjvRXVgeBqydmd2eH6ZjCaHaQPCm3Ny8mUM2kFNsruav7928Ob&#10;FWchgm1Ao5U1P8rAbzavX617V8kZdqgb6RmB2FD1ruZdjK4qiiA6aSBM0ElLyRa9gUih3xWNh57Q&#10;jS5m0+lV0aNvnEchQ6C/92OSbzJ+20oRv7RtkJHpmlNvMa8+r9u0Fps1VDsPrlPi1Ab8QxcGlKWi&#10;Z6h7iMD2Xv0FZZTwGLCNE4GmwLZVQmYOxKac/sHmqQMnMxcSJ7izTOH/wYrPhyf31bM4vMOBBphJ&#10;BPeI4kdgFu86sDt56z32nYSGCpdJsqJ3oTpdTVKHKiSQbf8JGxoy7CNmoKH1JqlCPBmh0wCOZ9Hl&#10;EJmgn8vF1dtyRSlBuXK1mi2Xi1wDqufrzof4QaJhaVNzT1PN8HB4DDG1A9XzkVTN4oPSOk9WW9bX&#10;/HoxW+QLFxmjIhlPK1Pz1TR9oxUSy/e2yZcjKD3uqYC2J9qJ6cg5DtuBDib6W2yOJIDH0WD0IGjT&#10;of/FWU/mqnn4uQcvOdMfLYl4Xc7nyY05mC+WMwr8ZWZ7mQErCKrmkbNxexezg0eutyR2q7IML52c&#10;eiXTZHVOBk+uvIzzqZdnuPkNAAD//wMAUEsDBBQABgAIAAAAIQAB52Xw3AAAAAgBAAAPAAAAZHJz&#10;L2Rvd25yZXYueG1sTI9LT8MwEITvSPwHa5G4UTukPBqyqRCIK4jykLi58TaJiNdR7Dbh37M9wXF2&#10;VjPflOvZ9+pAY+wCI2QLA4q4Dq7jBuH97eniFlRMlp3tAxPCD0VYV6cnpS1cmPiVDpvUKAnhWFiE&#10;NqWh0DrWLXkbF2EgFm8XRm+TyLHRbrSThPteXxpzrb3tWBpaO9BDS/X3Zu8RPp53X59L89I8+qth&#10;CrPR7Fca8fxsvr8DlWhOf89wxBd0qIRpG/bsouoRZEhCyG+E/+hmqywDtZVLvsxBV6X+P6D6BQAA&#10;//8DAFBLAQItABQABgAIAAAAIQC2gziS/gAAAOEBAAATAAAAAAAAAAAAAAAAAAAAAABbQ29udGVu&#10;dF9UeXBlc10ueG1sUEsBAi0AFAAGAAgAAAAhADj9If/WAAAAlAEAAAsAAAAAAAAAAAAAAAAALwEA&#10;AF9yZWxzLy5yZWxzUEsBAi0AFAAGAAgAAAAhAMzHKmr5AQAAzgMAAA4AAAAAAAAAAAAAAAAALgIA&#10;AGRycy9lMm9Eb2MueG1sUEsBAi0AFAAGAAgAAAAhAAHnZfDcAAAACAEAAA8AAAAAAAAAAAAAAAAA&#10;UwQAAGRycy9kb3ducmV2LnhtbFBLBQYAAAAABAAEAPMAAABcBQAAAAA=&#10;" filled="f" stroked="f">
                <v:textbox>
                  <w:txbxContent>
                    <w:p w14:paraId="02CC89AC" w14:textId="578621E8" w:rsidR="00817811" w:rsidRDefault="00817811" w:rsidP="00391991">
                      <w:pPr>
                        <w:pStyle w:val="SemEspaamento"/>
                        <w:jc w:val="center"/>
                        <w:rPr>
                          <w:rFonts w:ascii="Impact" w:hAnsi="Impact"/>
                          <w:color w:val="A6A6A6" w:themeColor="background1" w:themeShade="A6"/>
                          <w:sz w:val="72"/>
                          <w:szCs w:val="72"/>
                        </w:rPr>
                      </w:pPr>
                      <w:r>
                        <w:rPr>
                          <w:rFonts w:ascii="Impact" w:hAnsi="Impact"/>
                          <w:color w:val="A6A6A6" w:themeColor="background1" w:themeShade="A6"/>
                          <w:sz w:val="72"/>
                          <w:szCs w:val="72"/>
                        </w:rPr>
                        <w:t xml:space="preserve">Boletim 1 – Vôlei de Paia </w:t>
                      </w:r>
                    </w:p>
                    <w:p w14:paraId="656F5DAC" w14:textId="0DAABA4C" w:rsidR="00817811" w:rsidRDefault="00817811" w:rsidP="00391991">
                      <w:pPr>
                        <w:pStyle w:val="SemEspaamento"/>
                        <w:jc w:val="center"/>
                        <w:rPr>
                          <w:rFonts w:ascii="Impact" w:hAnsi="Impact"/>
                          <w:color w:val="A6A6A6" w:themeColor="background1" w:themeShade="A6"/>
                          <w:sz w:val="72"/>
                          <w:szCs w:val="72"/>
                        </w:rPr>
                      </w:pPr>
                      <w:r>
                        <w:rPr>
                          <w:rFonts w:ascii="Impact" w:hAnsi="Impact"/>
                          <w:color w:val="A6A6A6" w:themeColor="background1" w:themeShade="A6"/>
                          <w:sz w:val="72"/>
                          <w:szCs w:val="72"/>
                        </w:rPr>
                        <w:t>Etapa Regional</w:t>
                      </w:r>
                    </w:p>
                    <w:p w14:paraId="2560C21E" w14:textId="4A060827" w:rsidR="00817811" w:rsidRPr="0060118B" w:rsidRDefault="00817811" w:rsidP="00391991">
                      <w:pPr>
                        <w:pStyle w:val="SemEspaamento"/>
                        <w:jc w:val="center"/>
                        <w:rPr>
                          <w:rFonts w:ascii="Impact" w:hAnsi="Impact"/>
                          <w:color w:val="A6A6A6" w:themeColor="background1" w:themeShade="A6"/>
                          <w:sz w:val="72"/>
                          <w:szCs w:val="72"/>
                        </w:rPr>
                      </w:pPr>
                      <w:r>
                        <w:rPr>
                          <w:rFonts w:ascii="Impact" w:hAnsi="Impact"/>
                          <w:color w:val="A6A6A6" w:themeColor="background1" w:themeShade="A6"/>
                          <w:sz w:val="72"/>
                          <w:szCs w:val="72"/>
                        </w:rPr>
                        <w:t>Sede: Viçosa</w:t>
                      </w:r>
                    </w:p>
                    <w:p w14:paraId="7BCA428E" w14:textId="77777777" w:rsidR="00817811" w:rsidRDefault="00817811" w:rsidP="00391991">
                      <w:pPr>
                        <w:pStyle w:val="SemEspaamento"/>
                        <w:rPr>
                          <w:rFonts w:ascii="Impact" w:hAnsi="Impact"/>
                          <w:color w:val="A6A6A6" w:themeColor="background1" w:themeShade="A6"/>
                          <w:sz w:val="120"/>
                          <w:szCs w:val="120"/>
                        </w:rPr>
                      </w:pPr>
                    </w:p>
                    <w:p w14:paraId="19682ED6" w14:textId="77777777" w:rsidR="00817811" w:rsidRDefault="00817811" w:rsidP="00391991">
                      <w:pPr>
                        <w:pStyle w:val="SemEspaamento"/>
                        <w:jc w:val="center"/>
                        <w:rPr>
                          <w:rFonts w:ascii="Impact" w:hAnsi="Impact"/>
                          <w:color w:val="A6A6A6" w:themeColor="background1" w:themeShade="A6"/>
                          <w:sz w:val="120"/>
                          <w:szCs w:val="120"/>
                        </w:rPr>
                      </w:pPr>
                    </w:p>
                    <w:p w14:paraId="4CD98BDA" w14:textId="77777777" w:rsidR="00817811" w:rsidRPr="006606EC" w:rsidRDefault="00817811" w:rsidP="00391991">
                      <w:pPr>
                        <w:pStyle w:val="SemEspaamento"/>
                        <w:jc w:val="center"/>
                        <w:rPr>
                          <w:rFonts w:ascii="Impact" w:hAnsi="Impact"/>
                          <w:color w:val="A6A6A6" w:themeColor="background1" w:themeShade="A6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B68A18" w14:textId="6ACC521D" w:rsidR="00391991" w:rsidRDefault="00391991"/>
    <w:p w14:paraId="4B1FC772" w14:textId="44FEE7B8" w:rsidR="00391991" w:rsidRDefault="00391991"/>
    <w:p w14:paraId="4FD6123A" w14:textId="548B4C89" w:rsidR="00391991" w:rsidRDefault="00391991"/>
    <w:p w14:paraId="4D361C4F" w14:textId="46578403" w:rsidR="00391991" w:rsidRDefault="00391991"/>
    <w:p w14:paraId="116A6271" w14:textId="394F345C" w:rsidR="00391991" w:rsidRDefault="00391991"/>
    <w:p w14:paraId="2E9886D0" w14:textId="2C78A7CA" w:rsidR="00391991" w:rsidRDefault="00391991"/>
    <w:p w14:paraId="2BC9BC23" w14:textId="754356B0" w:rsidR="00391991" w:rsidRDefault="00391991"/>
    <w:p w14:paraId="3361A52F" w14:textId="440AD0AB" w:rsidR="00391991" w:rsidRDefault="00391991"/>
    <w:p w14:paraId="6ABB4668" w14:textId="77777777" w:rsidR="00391991" w:rsidRPr="00DE1F46" w:rsidRDefault="00391991" w:rsidP="00391991">
      <w:pPr>
        <w:spacing w:after="0"/>
        <w:rPr>
          <w:rFonts w:ascii="Calibri" w:hAnsi="Calibri"/>
          <w:sz w:val="2"/>
          <w:szCs w:val="2"/>
        </w:rPr>
      </w:pPr>
    </w:p>
    <w:p w14:paraId="1109D0FE" w14:textId="79E7C95D" w:rsidR="0060118B" w:rsidRDefault="0060118B" w:rsidP="0060118B">
      <w:pPr>
        <w:pStyle w:val="SemEspaamento"/>
        <w:rPr>
          <w:rFonts w:ascii="Book Antiqua" w:hAnsi="Book Antiqua"/>
          <w:sz w:val="24"/>
          <w:szCs w:val="24"/>
        </w:rPr>
      </w:pPr>
    </w:p>
    <w:p w14:paraId="57C637D8" w14:textId="5177C3CA" w:rsidR="0060118B" w:rsidRDefault="0060118B" w:rsidP="0060118B">
      <w:pPr>
        <w:pStyle w:val="SemEspaamento"/>
        <w:rPr>
          <w:rFonts w:ascii="Book Antiqua" w:hAnsi="Book Antiqua"/>
          <w:sz w:val="24"/>
          <w:szCs w:val="24"/>
        </w:rPr>
      </w:pPr>
    </w:p>
    <w:p w14:paraId="2614BC39" w14:textId="77777777" w:rsidR="001F22E2" w:rsidRDefault="001F22E2" w:rsidP="001F22E2">
      <w:pPr>
        <w:jc w:val="center"/>
        <w:rPr>
          <w:rFonts w:ascii="Book Antiqua" w:hAnsi="Book Antiqua" w:cs="Arial"/>
          <w:b/>
          <w:sz w:val="24"/>
          <w:szCs w:val="24"/>
        </w:rPr>
      </w:pPr>
      <w:r w:rsidRPr="00093008">
        <w:rPr>
          <w:rFonts w:ascii="Book Antiqua" w:hAnsi="Book Antiqua" w:cs="Arial"/>
          <w:b/>
          <w:sz w:val="24"/>
          <w:szCs w:val="24"/>
        </w:rPr>
        <w:lastRenderedPageBreak/>
        <w:t>Jogos Escol</w:t>
      </w:r>
      <w:r>
        <w:rPr>
          <w:rFonts w:ascii="Book Antiqua" w:hAnsi="Book Antiqua" w:cs="Arial"/>
          <w:b/>
          <w:sz w:val="24"/>
          <w:szCs w:val="24"/>
        </w:rPr>
        <w:t>ares de Minas Gerais – JEMG/2026</w:t>
      </w:r>
    </w:p>
    <w:p w14:paraId="0485ACF4" w14:textId="77777777" w:rsidR="001F22E2" w:rsidRPr="005251D6" w:rsidRDefault="001F22E2" w:rsidP="001F22E2">
      <w:pPr>
        <w:pStyle w:val="Recuodecorpodetexto"/>
        <w:spacing w:line="276" w:lineRule="auto"/>
        <w:ind w:hanging="709"/>
        <w:jc w:val="left"/>
        <w:rPr>
          <w:rFonts w:ascii="Book Antiqua" w:hAnsi="Book Antiqua" w:cs="Arial"/>
          <w:b/>
        </w:rPr>
      </w:pPr>
      <w:r w:rsidRPr="0005318F">
        <w:rPr>
          <w:rFonts w:ascii="Book Antiqua" w:hAnsi="Book Antiqua" w:cs="Arial"/>
          <w:b/>
          <w:bCs/>
          <w:iCs/>
        </w:rPr>
        <w:t xml:space="preserve">Boletim </w:t>
      </w:r>
      <w:r>
        <w:rPr>
          <w:rFonts w:ascii="Book Antiqua" w:hAnsi="Book Antiqua" w:cs="Arial"/>
          <w:b/>
          <w:bCs/>
          <w:iCs/>
        </w:rPr>
        <w:t>1</w:t>
      </w:r>
    </w:p>
    <w:p w14:paraId="1748C2BE" w14:textId="77777777" w:rsidR="001F22E2" w:rsidRPr="0005318F" w:rsidRDefault="001F22E2" w:rsidP="001F22E2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 w:rsidRPr="0005318F">
        <w:rPr>
          <w:rFonts w:ascii="Book Antiqua" w:hAnsi="Book Antiqua" w:cs="Arial"/>
          <w:b/>
          <w:sz w:val="24"/>
          <w:szCs w:val="24"/>
          <w:lang w:val="pt-PT"/>
        </w:rPr>
        <w:t>Etapa Microrregional</w:t>
      </w:r>
    </w:p>
    <w:p w14:paraId="5D63AC0B" w14:textId="77777777" w:rsidR="001F22E2" w:rsidRPr="0005318F" w:rsidRDefault="001F22E2" w:rsidP="001F22E2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53CC049A" w14:textId="77777777" w:rsidR="001F22E2" w:rsidRPr="009B4F51" w:rsidRDefault="001F22E2" w:rsidP="001F22E2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>
        <w:rPr>
          <w:rFonts w:ascii="Book Antiqua" w:hAnsi="Book Antiqua" w:cs="Arial"/>
          <w:b/>
          <w:sz w:val="24"/>
          <w:szCs w:val="24"/>
          <w:lang w:val="pt-PT"/>
        </w:rPr>
        <w:t>Regional</w:t>
      </w:r>
      <w:r w:rsidRPr="009B4F51">
        <w:rPr>
          <w:rFonts w:ascii="Book Antiqua" w:hAnsi="Book Antiqua" w:cs="Arial"/>
          <w:b/>
          <w:sz w:val="24"/>
          <w:szCs w:val="24"/>
          <w:lang w:val="pt-PT"/>
        </w:rPr>
        <w:t xml:space="preserve">: </w:t>
      </w:r>
      <w:r>
        <w:rPr>
          <w:rFonts w:ascii="Book Antiqua" w:hAnsi="Book Antiqua" w:cs="Arial"/>
          <w:sz w:val="24"/>
          <w:szCs w:val="24"/>
          <w:lang w:val="pt-PT"/>
        </w:rPr>
        <w:t>Zona da Mata.</w:t>
      </w:r>
      <w:r w:rsidRPr="009B4F51">
        <w:rPr>
          <w:rFonts w:ascii="Book Antiqua" w:hAnsi="Book Antiqua" w:cs="Arial"/>
          <w:b/>
          <w:sz w:val="24"/>
          <w:szCs w:val="24"/>
          <w:lang w:val="pt-PT"/>
        </w:rPr>
        <w:t xml:space="preserve">  </w:t>
      </w:r>
    </w:p>
    <w:p w14:paraId="54D96348" w14:textId="77777777" w:rsidR="001F22E2" w:rsidRPr="009B4F51" w:rsidRDefault="001F22E2" w:rsidP="001F22E2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 w:rsidRPr="009B4F51">
        <w:rPr>
          <w:rFonts w:ascii="Book Antiqua" w:hAnsi="Book Antiqua" w:cs="Arial"/>
          <w:b/>
          <w:sz w:val="24"/>
          <w:szCs w:val="24"/>
          <w:lang w:val="pt-PT"/>
        </w:rPr>
        <w:t>Sede:</w:t>
      </w:r>
      <w:r>
        <w:rPr>
          <w:rFonts w:ascii="Book Antiqua" w:hAnsi="Book Antiqua" w:cs="Arial"/>
          <w:b/>
          <w:sz w:val="24"/>
          <w:szCs w:val="24"/>
          <w:lang w:val="pt-PT"/>
        </w:rPr>
        <w:t xml:space="preserve"> </w:t>
      </w:r>
      <w:r>
        <w:rPr>
          <w:rFonts w:ascii="Book Antiqua" w:hAnsi="Book Antiqua" w:cs="Arial"/>
          <w:bCs/>
          <w:sz w:val="24"/>
          <w:szCs w:val="24"/>
          <w:lang w:val="pt-PT"/>
        </w:rPr>
        <w:t>Viçosa.</w:t>
      </w:r>
      <w:r w:rsidRPr="009B4F51">
        <w:rPr>
          <w:rFonts w:ascii="Book Antiqua" w:hAnsi="Book Antiqua" w:cs="Arial"/>
          <w:b/>
          <w:sz w:val="24"/>
          <w:szCs w:val="24"/>
          <w:lang w:val="pt-PT"/>
        </w:rPr>
        <w:t xml:space="preserve">  </w:t>
      </w:r>
    </w:p>
    <w:p w14:paraId="32C2AB1B" w14:textId="77777777" w:rsidR="001F22E2" w:rsidRPr="0005318F" w:rsidRDefault="001F22E2" w:rsidP="001F22E2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 w:rsidRPr="00A655A6">
        <w:rPr>
          <w:rFonts w:ascii="Book Antiqua" w:hAnsi="Book Antiqua" w:cs="Arial"/>
          <w:b/>
          <w:sz w:val="24"/>
          <w:szCs w:val="24"/>
          <w:lang w:val="pt-PT"/>
        </w:rPr>
        <w:t xml:space="preserve">Período: </w:t>
      </w:r>
      <w:r>
        <w:rPr>
          <w:rFonts w:ascii="Book Antiqua" w:hAnsi="Book Antiqua" w:cs="Arial"/>
          <w:bCs/>
          <w:sz w:val="24"/>
          <w:szCs w:val="24"/>
          <w:lang w:val="pt-PT"/>
        </w:rPr>
        <w:t>30 de jun</w:t>
      </w:r>
      <w:r w:rsidRPr="00A655A6">
        <w:rPr>
          <w:rFonts w:ascii="Book Antiqua" w:hAnsi="Book Antiqua" w:cs="Arial"/>
          <w:bCs/>
          <w:sz w:val="24"/>
          <w:szCs w:val="24"/>
          <w:lang w:val="pt-PT"/>
        </w:rPr>
        <w:t>ho a 4 de julho de 2026.</w:t>
      </w:r>
    </w:p>
    <w:p w14:paraId="712AFE80" w14:textId="77777777" w:rsidR="001F22E2" w:rsidRPr="0005318F" w:rsidRDefault="001F22E2" w:rsidP="001F22E2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 w:rsidRPr="0005318F">
        <w:rPr>
          <w:rFonts w:ascii="Book Antiqua" w:hAnsi="Book Antiqua" w:cs="Arial"/>
          <w:b/>
          <w:sz w:val="24"/>
          <w:szCs w:val="24"/>
          <w:lang w:val="pt-PT"/>
        </w:rPr>
        <w:t xml:space="preserve">                </w:t>
      </w:r>
    </w:p>
    <w:p w14:paraId="19727095" w14:textId="77777777" w:rsidR="001F22E2" w:rsidRDefault="001F22E2" w:rsidP="001F22E2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0"/>
          <w:szCs w:val="20"/>
          <w:lang w:val="pt-PT"/>
        </w:rPr>
      </w:pPr>
    </w:p>
    <w:p w14:paraId="5655D62D" w14:textId="77777777" w:rsidR="001F22E2" w:rsidRDefault="001F22E2" w:rsidP="001F22E2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Book Antiqua"/>
          <w:b/>
          <w:bCs/>
          <w:color w:val="000000"/>
          <w:sz w:val="24"/>
          <w:szCs w:val="24"/>
        </w:rPr>
      </w:pPr>
      <w:r w:rsidRPr="00F3400F">
        <w:rPr>
          <w:rFonts w:ascii="Book Antiqua" w:hAnsi="Book Antiqua" w:cs="Book Antiqua"/>
          <w:b/>
          <w:bCs/>
          <w:color w:val="000000"/>
          <w:sz w:val="24"/>
          <w:szCs w:val="24"/>
        </w:rPr>
        <w:t>Pesquisa de Satisfação</w:t>
      </w:r>
    </w:p>
    <w:p w14:paraId="36065237" w14:textId="77777777" w:rsidR="001F22E2" w:rsidRPr="00F3400F" w:rsidRDefault="001F22E2" w:rsidP="001F22E2">
      <w:pPr>
        <w:spacing w:after="0" w:line="240" w:lineRule="auto"/>
        <w:ind w:left="-349"/>
        <w:jc w:val="both"/>
        <w:rPr>
          <w:rFonts w:ascii="Book Antiqua" w:hAnsi="Book Antiqua" w:cs="Book Antiqua"/>
          <w:b/>
          <w:bCs/>
          <w:color w:val="000000"/>
          <w:sz w:val="24"/>
          <w:szCs w:val="24"/>
        </w:rPr>
      </w:pPr>
    </w:p>
    <w:p w14:paraId="2B8CE7F7" w14:textId="77777777" w:rsidR="001F22E2" w:rsidRPr="00F3400F" w:rsidRDefault="001F22E2" w:rsidP="001F22E2">
      <w:pPr>
        <w:spacing w:before="120" w:after="120" w:line="360" w:lineRule="auto"/>
        <w:ind w:left="-352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F3400F">
        <w:rPr>
          <w:rFonts w:ascii="Book Antiqua" w:hAnsi="Book Antiqua" w:cs="Book Antiqua"/>
          <w:color w:val="000000"/>
          <w:sz w:val="24"/>
          <w:szCs w:val="24"/>
        </w:rPr>
        <w:t>Com o objetivo de aprimorar nossas experiências, contamos com a participação dos estudantes-atletas, professores e técnicos para o preenchimento de uma pesquisa de satisfação referente à etapa regional do JEMG/2026. Sua opinião é de extrema importância e irá contribuir significativamente com a melhora nos processos de futuras execuções.</w:t>
      </w:r>
    </w:p>
    <w:p w14:paraId="57ABBC5B" w14:textId="77777777" w:rsidR="001F22E2" w:rsidRDefault="001F22E2" w:rsidP="001F22E2">
      <w:pPr>
        <w:spacing w:before="120" w:after="120" w:line="360" w:lineRule="auto"/>
        <w:ind w:left="-352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F3400F">
        <w:rPr>
          <w:rFonts w:ascii="Book Antiqua" w:hAnsi="Book Antiqua" w:cs="Book Antiqua"/>
          <w:color w:val="000000"/>
          <w:sz w:val="24"/>
          <w:szCs w:val="24"/>
        </w:rPr>
        <w:t>Acesse utilizando o QR code.</w:t>
      </w:r>
    </w:p>
    <w:p w14:paraId="7265CFCA" w14:textId="77777777" w:rsidR="001F22E2" w:rsidRDefault="001F22E2" w:rsidP="001F22E2">
      <w:pPr>
        <w:spacing w:before="120" w:after="120" w:line="360" w:lineRule="auto"/>
        <w:ind w:left="-352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tbl>
      <w:tblPr>
        <w:tblStyle w:val="Tabelacomgrade"/>
        <w:tblW w:w="10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961"/>
      </w:tblGrid>
      <w:tr w:rsidR="001F22E2" w:rsidRPr="00F3400F" w14:paraId="24226A7D" w14:textId="77777777" w:rsidTr="00817811">
        <w:trPr>
          <w:jc w:val="center"/>
        </w:trPr>
        <w:tc>
          <w:tcPr>
            <w:tcW w:w="5524" w:type="dxa"/>
          </w:tcPr>
          <w:p w14:paraId="46E16554" w14:textId="77777777" w:rsidR="001F22E2" w:rsidRPr="00F3400F" w:rsidRDefault="001F22E2" w:rsidP="00817811">
            <w:pPr>
              <w:jc w:val="center"/>
              <w:rPr>
                <w:rFonts w:ascii="Book Antiqua" w:hAnsi="Book Antiqua" w:cs="Book Antiqua"/>
                <w:b/>
                <w:bCs/>
                <w:color w:val="000000"/>
                <w:sz w:val="24"/>
                <w:szCs w:val="24"/>
              </w:rPr>
            </w:pPr>
            <w:r w:rsidRPr="00F3400F">
              <w:rPr>
                <w:rFonts w:ascii="Book Antiqua" w:hAnsi="Book Antiqua" w:cs="Book Antiqua"/>
                <w:b/>
                <w:bCs/>
                <w:color w:val="000000"/>
                <w:sz w:val="24"/>
                <w:szCs w:val="24"/>
              </w:rPr>
              <w:t>Estudante-atleta</w:t>
            </w:r>
          </w:p>
        </w:tc>
        <w:tc>
          <w:tcPr>
            <w:tcW w:w="4961" w:type="dxa"/>
          </w:tcPr>
          <w:p w14:paraId="4FF9258D" w14:textId="77777777" w:rsidR="001F22E2" w:rsidRPr="00F3400F" w:rsidRDefault="001F22E2" w:rsidP="00817811">
            <w:pPr>
              <w:jc w:val="center"/>
              <w:rPr>
                <w:rFonts w:ascii="Book Antiqua" w:hAnsi="Book Antiqua" w:cs="Book Antiqua"/>
                <w:b/>
                <w:bCs/>
                <w:color w:val="000000"/>
                <w:sz w:val="24"/>
                <w:szCs w:val="24"/>
              </w:rPr>
            </w:pPr>
            <w:r w:rsidRPr="00F3400F">
              <w:rPr>
                <w:rFonts w:ascii="Book Antiqua" w:hAnsi="Book Antiqua" w:cs="Book Antiqua"/>
                <w:b/>
                <w:bCs/>
                <w:color w:val="000000"/>
                <w:sz w:val="24"/>
                <w:szCs w:val="24"/>
              </w:rPr>
              <w:t>Professor/Técnico</w:t>
            </w:r>
          </w:p>
        </w:tc>
      </w:tr>
      <w:tr w:rsidR="001F22E2" w14:paraId="7B3343A7" w14:textId="77777777" w:rsidTr="00817811">
        <w:trPr>
          <w:jc w:val="center"/>
        </w:trPr>
        <w:tc>
          <w:tcPr>
            <w:tcW w:w="5524" w:type="dxa"/>
          </w:tcPr>
          <w:p w14:paraId="575C1633" w14:textId="77777777" w:rsidR="001F22E2" w:rsidRDefault="001F22E2" w:rsidP="00817811">
            <w:pPr>
              <w:spacing w:before="120" w:after="120" w:line="360" w:lineRule="auto"/>
              <w:jc w:val="both"/>
              <w:rPr>
                <w:rFonts w:ascii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Book Antiqua"/>
                <w:noProof/>
                <w:color w:val="000000"/>
                <w:sz w:val="24"/>
                <w:szCs w:val="24"/>
              </w:rPr>
              <w:drawing>
                <wp:inline distT="0" distB="0" distL="0" distR="0" wp14:anchorId="7A0E2ACE" wp14:editId="0C8D1188">
                  <wp:extent cx="2916000" cy="2934824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2934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02CC85BD" w14:textId="77777777" w:rsidR="001F22E2" w:rsidRDefault="001F22E2" w:rsidP="00817811">
            <w:pPr>
              <w:spacing w:before="120" w:after="120" w:line="360" w:lineRule="auto"/>
              <w:jc w:val="both"/>
              <w:rPr>
                <w:rFonts w:ascii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hAnsi="Book Antiqua" w:cs="Book Antiqua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E64914" wp14:editId="0F8E405D">
                  <wp:extent cx="2880000" cy="28800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74D03" w14:textId="77777777" w:rsidR="001F22E2" w:rsidRDefault="001F22E2" w:rsidP="001F22E2">
      <w:pPr>
        <w:jc w:val="center"/>
        <w:rPr>
          <w:rFonts w:ascii="Book Antiqua" w:hAnsi="Book Antiqua" w:cs="Arial"/>
          <w:b/>
          <w:sz w:val="24"/>
          <w:szCs w:val="24"/>
        </w:rPr>
      </w:pPr>
    </w:p>
    <w:p w14:paraId="2B1259DD" w14:textId="77777777" w:rsidR="001F22E2" w:rsidRDefault="001F22E2" w:rsidP="001F22E2">
      <w:pPr>
        <w:jc w:val="center"/>
        <w:rPr>
          <w:rFonts w:ascii="Book Antiqua" w:hAnsi="Book Antiqua" w:cs="Arial"/>
          <w:b/>
          <w:sz w:val="24"/>
          <w:szCs w:val="24"/>
        </w:rPr>
      </w:pPr>
    </w:p>
    <w:p w14:paraId="2D54A3AA" w14:textId="77777777" w:rsidR="001D4829" w:rsidRDefault="001D4829" w:rsidP="006C7517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068E8136" w14:textId="65489A4F" w:rsidR="006C7517" w:rsidRPr="0005318F" w:rsidRDefault="006C7517" w:rsidP="006C7517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 w:rsidRPr="0005318F">
        <w:rPr>
          <w:rFonts w:ascii="Book Antiqua" w:hAnsi="Book Antiqua" w:cs="Arial"/>
          <w:b/>
          <w:sz w:val="24"/>
          <w:szCs w:val="24"/>
          <w:lang w:val="pt-PT"/>
        </w:rPr>
        <w:t xml:space="preserve">               </w:t>
      </w:r>
    </w:p>
    <w:p w14:paraId="188546FE" w14:textId="282ABA1A" w:rsidR="006C7517" w:rsidRPr="003C3E67" w:rsidRDefault="006C7517" w:rsidP="006C7517">
      <w:pPr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Book Antiqua"/>
          <w:b/>
          <w:bCs/>
          <w:color w:val="000000"/>
          <w:sz w:val="24"/>
          <w:szCs w:val="24"/>
        </w:rPr>
      </w:pPr>
      <w:r w:rsidRPr="003F7532">
        <w:rPr>
          <w:rFonts w:ascii="Book Antiqua" w:hAnsi="Book Antiqua" w:cs="Book Antiqua"/>
          <w:b/>
          <w:bCs/>
          <w:color w:val="000000"/>
          <w:sz w:val="24"/>
          <w:szCs w:val="24"/>
        </w:rPr>
        <w:lastRenderedPageBreak/>
        <w:t>Desclassificação de Equipe.</w:t>
      </w:r>
    </w:p>
    <w:p w14:paraId="4C013E09" w14:textId="77777777" w:rsidR="006C7517" w:rsidRPr="0005318F" w:rsidRDefault="006C7517" w:rsidP="006C7517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66B5CF36" w14:textId="77777777" w:rsidR="006C7517" w:rsidRPr="00A85129" w:rsidRDefault="006C7517" w:rsidP="006C7517">
      <w:pPr>
        <w:autoSpaceDE w:val="0"/>
        <w:autoSpaceDN w:val="0"/>
        <w:adjustRightInd w:val="0"/>
        <w:spacing w:after="0" w:line="240" w:lineRule="auto"/>
        <w:ind w:right="-710" w:hanging="709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85129">
        <w:rPr>
          <w:rFonts w:ascii="Book Antiqua" w:hAnsi="Book Antiqua" w:cs="Book Antiqua"/>
          <w:color w:val="000000"/>
          <w:sz w:val="24"/>
          <w:szCs w:val="24"/>
        </w:rPr>
        <w:t>De acordo com o artigo 21 do Regulamento Geral, ficam desclassificadas as seguintes</w:t>
      </w:r>
    </w:p>
    <w:p w14:paraId="67DB32B1" w14:textId="77777777" w:rsidR="006C7517" w:rsidRPr="00A85129" w:rsidRDefault="006C7517" w:rsidP="006C7517">
      <w:pPr>
        <w:autoSpaceDE w:val="0"/>
        <w:autoSpaceDN w:val="0"/>
        <w:adjustRightInd w:val="0"/>
        <w:spacing w:after="0" w:line="240" w:lineRule="auto"/>
        <w:ind w:right="-710" w:hanging="709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85129">
        <w:rPr>
          <w:rFonts w:ascii="Book Antiqua" w:hAnsi="Book Antiqua" w:cs="Book Antiqua"/>
          <w:color w:val="000000"/>
          <w:sz w:val="24"/>
          <w:szCs w:val="24"/>
        </w:rPr>
        <w:t>equipes:</w:t>
      </w:r>
    </w:p>
    <w:p w14:paraId="5F34959A" w14:textId="77777777" w:rsidR="006C7517" w:rsidRPr="00A85129" w:rsidRDefault="006C7517" w:rsidP="006C7517">
      <w:pPr>
        <w:autoSpaceDE w:val="0"/>
        <w:autoSpaceDN w:val="0"/>
        <w:adjustRightInd w:val="0"/>
        <w:spacing w:after="0" w:line="240" w:lineRule="auto"/>
        <w:ind w:right="-710" w:hanging="709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18DD9DB2" w14:textId="3F9B4613" w:rsidR="00FE68A4" w:rsidRPr="00AC1B38" w:rsidRDefault="009F7550" w:rsidP="00FE68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>Vôlei de Praia</w:t>
      </w:r>
      <w:r w:rsidR="006C7517"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 Feminino do Módulo I 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="006C7517" w:rsidRPr="00AC1B38">
        <w:rPr>
          <w:rFonts w:ascii="Book Antiqua" w:hAnsi="Book Antiqua" w:cs="Arial"/>
          <w:sz w:val="24"/>
          <w:szCs w:val="24"/>
        </w:rPr>
        <w:t>E.E.</w:t>
      </w:r>
      <w:r w:rsidR="00A85129" w:rsidRPr="00AC1B38">
        <w:rPr>
          <w:rFonts w:ascii="Book Antiqua" w:hAnsi="Book Antiqua" w:cs="Arial"/>
          <w:sz w:val="24"/>
          <w:szCs w:val="24"/>
        </w:rPr>
        <w:t xml:space="preserve"> Álvaro Giesta</w:t>
      </w:r>
      <w:r w:rsidR="006C7517" w:rsidRPr="00AC1B38">
        <w:rPr>
          <w:rFonts w:ascii="Book Antiqua" w:hAnsi="Book Antiqua" w:cs="Arial"/>
          <w:sz w:val="24"/>
          <w:szCs w:val="24"/>
        </w:rPr>
        <w:t xml:space="preserve"> 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</w:t>
      </w:r>
      <w:r w:rsidR="00A85129" w:rsidRPr="00AC1B38">
        <w:rPr>
          <w:rFonts w:ascii="Book Antiqua" w:hAnsi="Book Antiqua" w:cs="Book Antiqua"/>
          <w:color w:val="000000"/>
          <w:sz w:val="24"/>
          <w:szCs w:val="24"/>
        </w:rPr>
        <w:t>São Geraldo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>, por não ter comparecido ao jogo de nº 0</w:t>
      </w:r>
      <w:r w:rsidR="00A85129" w:rsidRPr="00AC1B38">
        <w:rPr>
          <w:rFonts w:ascii="Book Antiqua" w:hAnsi="Book Antiqua" w:cs="Book Antiqua"/>
          <w:color w:val="000000"/>
          <w:sz w:val="24"/>
          <w:szCs w:val="24"/>
        </w:rPr>
        <w:t>1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 xml:space="preserve">, chave </w:t>
      </w:r>
      <w:r w:rsidR="00A85129" w:rsidRPr="00AC1B38">
        <w:rPr>
          <w:rFonts w:ascii="Book Antiqua" w:hAnsi="Book Antiqua" w:cs="Book Antiqua"/>
          <w:color w:val="000000"/>
          <w:sz w:val="24"/>
          <w:szCs w:val="24"/>
        </w:rPr>
        <w:t>E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 xml:space="preserve">, programado para o dia </w:t>
      </w:r>
      <w:r w:rsidR="00A85129" w:rsidRPr="00AC1B38">
        <w:rPr>
          <w:rFonts w:ascii="Book Antiqua" w:hAnsi="Book Antiqua" w:cs="Book Antiqua"/>
          <w:color w:val="000000"/>
          <w:sz w:val="24"/>
          <w:szCs w:val="24"/>
        </w:rPr>
        <w:t>30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>/</w:t>
      </w:r>
      <w:r w:rsidR="00A85129" w:rsidRPr="00AC1B38">
        <w:rPr>
          <w:rFonts w:ascii="Book Antiqua" w:hAnsi="Book Antiqua" w:cs="Book Antiqua"/>
          <w:color w:val="000000"/>
          <w:sz w:val="24"/>
          <w:szCs w:val="24"/>
        </w:rPr>
        <w:t>6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>/202</w:t>
      </w:r>
      <w:r w:rsidR="00A85129" w:rsidRPr="00AC1B38">
        <w:rPr>
          <w:rFonts w:ascii="Book Antiqua" w:hAnsi="Book Antiqua" w:cs="Book Antiqua"/>
          <w:color w:val="000000"/>
          <w:sz w:val="24"/>
          <w:szCs w:val="24"/>
        </w:rPr>
        <w:t>6</w:t>
      </w:r>
      <w:r w:rsidR="006C7517" w:rsidRPr="00AC1B38">
        <w:rPr>
          <w:rFonts w:ascii="Book Antiqua" w:hAnsi="Book Antiqua" w:cs="Book Antiqua"/>
          <w:color w:val="000000"/>
          <w:sz w:val="24"/>
          <w:szCs w:val="24"/>
        </w:rPr>
        <w:t xml:space="preserve">. </w:t>
      </w:r>
    </w:p>
    <w:p w14:paraId="420EB18D" w14:textId="77777777" w:rsidR="003E47CD" w:rsidRPr="001D4829" w:rsidRDefault="003E47CD" w:rsidP="003E47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18"/>
          <w:szCs w:val="18"/>
        </w:rPr>
      </w:pPr>
    </w:p>
    <w:p w14:paraId="3EDCDF75" w14:textId="28D0A08C" w:rsidR="003E47CD" w:rsidRPr="00AC1B38" w:rsidRDefault="003E47CD" w:rsidP="003E4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>d</w:t>
      </w:r>
      <w:r w:rsidR="00BB7803" w:rsidRPr="00AC1B38">
        <w:rPr>
          <w:rFonts w:ascii="Book Antiqua" w:hAnsi="Book Antiqua" w:cs="Book Antiqua"/>
          <w:color w:val="000000"/>
          <w:sz w:val="24"/>
          <w:szCs w:val="24"/>
        </w:rPr>
        <w:t>o Centro Educacional Fundação Guairá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 </w:t>
      </w:r>
      <w:r w:rsidRPr="00AC1B38">
        <w:rPr>
          <w:rFonts w:ascii="Book Antiqua" w:hAnsi="Book Antiqua" w:cs="Arial"/>
          <w:sz w:val="24"/>
          <w:szCs w:val="24"/>
        </w:rPr>
        <w:t xml:space="preserve">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</w:t>
      </w:r>
      <w:r w:rsidR="00BB7803" w:rsidRPr="00AC1B38">
        <w:rPr>
          <w:rFonts w:ascii="Book Antiqua" w:hAnsi="Book Antiqua" w:cs="Book Antiqua"/>
          <w:color w:val="000000"/>
          <w:sz w:val="24"/>
          <w:szCs w:val="24"/>
        </w:rPr>
        <w:t>Andrelândia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, por não ter comparecido ao jogo de nº 01, chave </w:t>
      </w:r>
      <w:r w:rsidR="00BB7803" w:rsidRPr="00AC1B38">
        <w:rPr>
          <w:rFonts w:ascii="Book Antiqua" w:hAnsi="Book Antiqua" w:cs="Book Antiqua"/>
          <w:color w:val="000000"/>
          <w:sz w:val="24"/>
          <w:szCs w:val="24"/>
        </w:rPr>
        <w:t>C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, programado para o dia 30/6/2026. </w:t>
      </w:r>
    </w:p>
    <w:p w14:paraId="29806CDB" w14:textId="77777777" w:rsidR="003E47CD" w:rsidRPr="001D4829" w:rsidRDefault="003E47CD" w:rsidP="002A1404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000000"/>
          <w:sz w:val="18"/>
          <w:szCs w:val="18"/>
        </w:rPr>
      </w:pPr>
    </w:p>
    <w:p w14:paraId="113A3233" w14:textId="36F9CCC9" w:rsidR="00FE68A4" w:rsidRPr="00AC1B38" w:rsidRDefault="00FE68A4" w:rsidP="008178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E.M. Doutor João Batista de Resende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Santana de Cataguases, por não ter comparecido ao jogo de nº 01, chave G, programado para o dia 30/6/2026. </w:t>
      </w:r>
    </w:p>
    <w:p w14:paraId="229F4162" w14:textId="77777777" w:rsidR="002A1404" w:rsidRPr="001D4829" w:rsidRDefault="002A1404" w:rsidP="001D4829">
      <w:pPr>
        <w:pStyle w:val="PargrafodaLista"/>
        <w:spacing w:after="0"/>
        <w:rPr>
          <w:rFonts w:ascii="Book Antiqua" w:hAnsi="Book Antiqua" w:cs="Book Antiqua"/>
          <w:color w:val="000000"/>
          <w:sz w:val="18"/>
          <w:szCs w:val="18"/>
        </w:rPr>
      </w:pPr>
    </w:p>
    <w:p w14:paraId="28320965" w14:textId="5CC137ED" w:rsidR="002A1404" w:rsidRPr="00AC1B38" w:rsidRDefault="002A1404" w:rsidP="008178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Centro Educacional de Ervália – Colégio Cener do município de Ervália, por não ter comparecido ao jogo de nº 01, chave J, programado para o dia 30/6/2026. </w:t>
      </w:r>
    </w:p>
    <w:p w14:paraId="2016A570" w14:textId="77777777" w:rsidR="00A85129" w:rsidRPr="00315D5D" w:rsidRDefault="00A85129" w:rsidP="00A8512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18"/>
          <w:szCs w:val="18"/>
        </w:rPr>
      </w:pPr>
    </w:p>
    <w:p w14:paraId="3F2D345A" w14:textId="5BE5D1C0" w:rsidR="00A85129" w:rsidRPr="00AC1B38" w:rsidRDefault="00A85129" w:rsidP="00A851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Mannarino Luigi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Mar de Espanha, por não ter comparecido ao jogo de nº 02, chave J, programado para o dia 30/6/2026. </w:t>
      </w:r>
    </w:p>
    <w:p w14:paraId="38DA6ABB" w14:textId="77777777" w:rsidR="00FF5140" w:rsidRPr="00315D5D" w:rsidRDefault="00FF5140" w:rsidP="00FF5140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18"/>
          <w:szCs w:val="18"/>
        </w:rPr>
      </w:pPr>
    </w:p>
    <w:p w14:paraId="5FEA11AB" w14:textId="361F2099" w:rsidR="00FF5140" w:rsidRPr="00AC1B38" w:rsidRDefault="00FF5140" w:rsidP="00402A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</w:t>
      </w:r>
      <w:r w:rsidR="00691562" w:rsidRPr="00AC1B38">
        <w:rPr>
          <w:rFonts w:ascii="Book Antiqua" w:hAnsi="Book Antiqua" w:cs="Arial"/>
          <w:sz w:val="24"/>
          <w:szCs w:val="24"/>
        </w:rPr>
        <w:t>Álvaro</w:t>
      </w:r>
      <w:r w:rsidRPr="00AC1B38">
        <w:rPr>
          <w:rFonts w:ascii="Book Antiqua" w:hAnsi="Book Antiqua" w:cs="Arial"/>
          <w:sz w:val="24"/>
          <w:szCs w:val="24"/>
        </w:rPr>
        <w:t xml:space="preserve"> Giesta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São Geraldo, por não ter comparecido ao jogo de nº 01, chave A, programado para o dia 30/6/2026. </w:t>
      </w:r>
    </w:p>
    <w:p w14:paraId="452BB781" w14:textId="77777777" w:rsidR="00CC3DF3" w:rsidRPr="00315D5D" w:rsidRDefault="00CC3DF3" w:rsidP="00315D5D">
      <w:pPr>
        <w:pStyle w:val="PargrafodaLista"/>
        <w:spacing w:after="0"/>
        <w:rPr>
          <w:rFonts w:ascii="Book Antiqua" w:hAnsi="Book Antiqua" w:cs="Book Antiqua"/>
          <w:color w:val="000000"/>
          <w:sz w:val="18"/>
          <w:szCs w:val="18"/>
        </w:rPr>
      </w:pPr>
    </w:p>
    <w:p w14:paraId="392BB804" w14:textId="0589BA23" w:rsidR="00CC3DF3" w:rsidRPr="00AC1B38" w:rsidRDefault="00CC3DF3" w:rsidP="00CC3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E.M. Doutor João Batista de Resende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Santana de Cataguases, por não ter comparecido ao jogo de nº 01, chave F, programado para o dia 30/6/2026. </w:t>
      </w:r>
    </w:p>
    <w:p w14:paraId="1A763DC0" w14:textId="77777777" w:rsidR="00CC3DF3" w:rsidRPr="00315D5D" w:rsidRDefault="00CC3DF3" w:rsidP="00CC3DF3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18"/>
          <w:szCs w:val="18"/>
        </w:rPr>
      </w:pPr>
    </w:p>
    <w:p w14:paraId="501BA1C1" w14:textId="27D3E6E3" w:rsidR="00124886" w:rsidRPr="00AC1B38" w:rsidRDefault="00124886" w:rsidP="001248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Álvaro Giesta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</w:t>
      </w:r>
      <w:r w:rsidR="006B0E27" w:rsidRPr="00AC1B38">
        <w:rPr>
          <w:rFonts w:ascii="Book Antiqua" w:hAnsi="Book Antiqua" w:cs="Book Antiqua"/>
          <w:color w:val="000000"/>
          <w:sz w:val="24"/>
          <w:szCs w:val="24"/>
        </w:rPr>
        <w:t>São Geraldo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, por não ter comparecido ao jogo de nº 02, chave </w:t>
      </w:r>
      <w:r w:rsidR="006B0E27" w:rsidRPr="00AC1B38">
        <w:rPr>
          <w:rFonts w:ascii="Book Antiqua" w:hAnsi="Book Antiqua" w:cs="Book Antiqua"/>
          <w:color w:val="000000"/>
          <w:sz w:val="24"/>
          <w:szCs w:val="24"/>
        </w:rPr>
        <w:t>C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, programado para o dia 30/6/2026. </w:t>
      </w:r>
    </w:p>
    <w:p w14:paraId="45420375" w14:textId="77777777" w:rsidR="00402A56" w:rsidRPr="00315D5D" w:rsidRDefault="00402A56" w:rsidP="00315D5D">
      <w:pPr>
        <w:pStyle w:val="PargrafodaLista"/>
        <w:spacing w:after="0"/>
        <w:rPr>
          <w:rFonts w:ascii="Book Antiqua" w:hAnsi="Book Antiqua" w:cs="Book Antiqua"/>
          <w:color w:val="000000"/>
          <w:sz w:val="18"/>
          <w:szCs w:val="18"/>
        </w:rPr>
      </w:pPr>
    </w:p>
    <w:p w14:paraId="108B7932" w14:textId="20EB8C44" w:rsidR="00402A56" w:rsidRPr="00AC1B38" w:rsidRDefault="00402A56" w:rsidP="00402A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Estêvão Pinto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Mar de Espanha, por não ter comparecido ao jogo de nº 01, chave C, programado para o dia 30/6/2026. </w:t>
      </w:r>
    </w:p>
    <w:p w14:paraId="4F3C5285" w14:textId="77777777" w:rsidR="00C156E6" w:rsidRPr="00315D5D" w:rsidRDefault="00C156E6" w:rsidP="00315D5D">
      <w:pPr>
        <w:pStyle w:val="PargrafodaLista"/>
        <w:spacing w:after="0"/>
        <w:rPr>
          <w:rFonts w:ascii="Book Antiqua" w:hAnsi="Book Antiqua" w:cs="Book Antiqua"/>
          <w:color w:val="000000"/>
          <w:sz w:val="18"/>
          <w:szCs w:val="18"/>
        </w:rPr>
      </w:pPr>
    </w:p>
    <w:p w14:paraId="5ACB95BD" w14:textId="6B1573EA" w:rsidR="00C156E6" w:rsidRDefault="00C156E6" w:rsidP="00C156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Severino Rezende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Santana de Cataguases, por não ter comparecido ao jogo de nº 02, chave C, programado para o dia 30/6/2026. </w:t>
      </w:r>
    </w:p>
    <w:p w14:paraId="08D9DCCA" w14:textId="77777777" w:rsidR="00315D5D" w:rsidRPr="00310DD7" w:rsidRDefault="00315D5D" w:rsidP="00315D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000000"/>
          <w:sz w:val="18"/>
          <w:szCs w:val="18"/>
        </w:rPr>
      </w:pPr>
    </w:p>
    <w:p w14:paraId="4D487250" w14:textId="380456A1" w:rsidR="006A27D1" w:rsidRPr="00AC1B38" w:rsidRDefault="006A27D1" w:rsidP="009D18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Maria Conceição Gonçalves Carrara 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Pedra Dourada, por não ter comparecido ao jogo de nº 01, chave A, programado para o dia 30/6/2026. </w:t>
      </w:r>
    </w:p>
    <w:p w14:paraId="7496A7EC" w14:textId="77777777" w:rsidR="00BC23AD" w:rsidRPr="00AC1B38" w:rsidRDefault="00BC23AD" w:rsidP="00BC23A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5BD0C712" w14:textId="325A95A0" w:rsidR="00BC23AD" w:rsidRPr="00AC1B38" w:rsidRDefault="00BC23AD" w:rsidP="00BC23A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Maria Aparecida David 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</w:t>
      </w:r>
      <w:r w:rsidR="00817811" w:rsidRPr="00AC1B38">
        <w:rPr>
          <w:rFonts w:ascii="Book Antiqua" w:hAnsi="Book Antiqua" w:cs="Book Antiqua"/>
          <w:color w:val="000000"/>
          <w:sz w:val="24"/>
          <w:szCs w:val="24"/>
        </w:rPr>
        <w:t>Canaã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>, por não ter comparecido ao jogo de nº 01, chave E, p</w:t>
      </w:r>
      <w:r w:rsidR="00817811" w:rsidRPr="00AC1B38">
        <w:rPr>
          <w:rFonts w:ascii="Book Antiqua" w:hAnsi="Book Antiqua" w:cs="Book Antiqua"/>
          <w:color w:val="000000"/>
          <w:sz w:val="24"/>
          <w:szCs w:val="24"/>
        </w:rPr>
        <w:t>rogramado para o dia 30/6/2026.</w:t>
      </w:r>
    </w:p>
    <w:p w14:paraId="582AEAB3" w14:textId="77777777" w:rsidR="00817811" w:rsidRPr="00AC1B38" w:rsidRDefault="00817811" w:rsidP="00817811">
      <w:pPr>
        <w:pStyle w:val="PargrafodaLista"/>
        <w:rPr>
          <w:rFonts w:ascii="Book Antiqua" w:hAnsi="Book Antiqua" w:cs="Book Antiqua"/>
          <w:color w:val="000000"/>
          <w:sz w:val="24"/>
          <w:szCs w:val="24"/>
        </w:rPr>
      </w:pPr>
    </w:p>
    <w:p w14:paraId="4693E23A" w14:textId="2A8375FA" w:rsidR="00817811" w:rsidRPr="00AC1B38" w:rsidRDefault="00817811" w:rsidP="00BC23A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Feminino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Professor Botelho Reis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>do município de Leopoldina, por não ter comparecido ao jogo de nº 01, chave F, programado para o dia 30/6/2026.</w:t>
      </w:r>
    </w:p>
    <w:p w14:paraId="02DFB935" w14:textId="77777777" w:rsidR="00BC23AD" w:rsidRPr="00AC1B38" w:rsidRDefault="00BC23AD" w:rsidP="00BC23A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5577EDA2" w14:textId="0022F5D7" w:rsidR="009D1867" w:rsidRPr="00AC1B38" w:rsidRDefault="009D1867" w:rsidP="009D18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II </w:t>
      </w:r>
      <w:r w:rsidR="00817811" w:rsidRPr="00AC1B38">
        <w:rPr>
          <w:rFonts w:ascii="Book Antiqua" w:hAnsi="Book Antiqua" w:cs="Book Antiqua"/>
          <w:color w:val="000000"/>
          <w:sz w:val="24"/>
          <w:szCs w:val="24"/>
        </w:rPr>
        <w:t>do Colégio E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>quipe de Muriaé</w:t>
      </w:r>
      <w:r w:rsidRPr="00AC1B38">
        <w:rPr>
          <w:rFonts w:ascii="Book Antiqua" w:hAnsi="Book Antiqua" w:cs="Arial"/>
          <w:sz w:val="24"/>
          <w:szCs w:val="24"/>
        </w:rPr>
        <w:t xml:space="preserve">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Muriaé, por não ter comparecido ao jogo de nº 01, chave O, programado para o dia 30/6/2026. </w:t>
      </w:r>
    </w:p>
    <w:p w14:paraId="5DF26F8B" w14:textId="77777777" w:rsidR="009D1867" w:rsidRPr="00AC1B38" w:rsidRDefault="009D1867" w:rsidP="009D186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3283E80C" w14:textId="77777777" w:rsidR="00817811" w:rsidRPr="00AC1B38" w:rsidRDefault="009D1867" w:rsidP="008178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Tolomeu Casali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Goianá, por não ter comparecido ao jogo de nº 01, chave O, programado para o dia 30/6/2026. </w:t>
      </w:r>
    </w:p>
    <w:p w14:paraId="3F6B31A2" w14:textId="77777777" w:rsidR="00817811" w:rsidRPr="00AC1B38" w:rsidRDefault="00817811" w:rsidP="00817811">
      <w:pPr>
        <w:pStyle w:val="PargrafodaLista"/>
        <w:rPr>
          <w:rFonts w:ascii="Book Antiqua" w:hAnsi="Book Antiqua" w:cs="Book Antiqua"/>
          <w:b/>
          <w:bCs/>
          <w:color w:val="000000"/>
          <w:sz w:val="24"/>
          <w:szCs w:val="24"/>
        </w:rPr>
      </w:pPr>
    </w:p>
    <w:p w14:paraId="5F39F1D5" w14:textId="0969EB0E" w:rsidR="005E2D86" w:rsidRPr="00AC1B38" w:rsidRDefault="005E2D86" w:rsidP="008178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Maria Conceição Gonçalves Carrara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Pedra Dourada, por não ter comparecido ao jogo de nº 01, chave P, programado para o dia 30/6/2026. </w:t>
      </w:r>
    </w:p>
    <w:p w14:paraId="2E2628A9" w14:textId="77777777" w:rsidR="005E2D86" w:rsidRPr="00AC1B38" w:rsidRDefault="005E2D86" w:rsidP="005E2D8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4E655865" w14:textId="39C69DD7" w:rsidR="00D07468" w:rsidRPr="00AC1B38" w:rsidRDefault="00D07468" w:rsidP="00D074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Professor Botelho Reis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Leopoldina, por não ter comparecido ao jogo de nº 02, chave J, programado para o dia 30/6/2026. </w:t>
      </w:r>
    </w:p>
    <w:p w14:paraId="4748483F" w14:textId="77777777" w:rsidR="00D07468" w:rsidRPr="00AC1B38" w:rsidRDefault="00D07468" w:rsidP="00D0746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642A207C" w14:textId="7AC1AB82" w:rsidR="00A85129" w:rsidRPr="00AC1B38" w:rsidRDefault="00D07468" w:rsidP="008178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425"/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Fonts w:ascii="Book Antiqua" w:hAnsi="Book Antiqua" w:cs="Book Antiqua"/>
          <w:b/>
          <w:bCs/>
          <w:color w:val="000000"/>
          <w:sz w:val="24"/>
          <w:szCs w:val="24"/>
        </w:rPr>
        <w:t xml:space="preserve">Vôlei de Praia Masculino do Módulo II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da </w:t>
      </w:r>
      <w:r w:rsidRPr="00AC1B38">
        <w:rPr>
          <w:rFonts w:ascii="Book Antiqua" w:hAnsi="Book Antiqua" w:cs="Arial"/>
          <w:sz w:val="24"/>
          <w:szCs w:val="24"/>
        </w:rPr>
        <w:t xml:space="preserve">E.E. Álvaro Giesta </w:t>
      </w:r>
      <w:r w:rsidRPr="00AC1B38">
        <w:rPr>
          <w:rFonts w:ascii="Book Antiqua" w:hAnsi="Book Antiqua" w:cs="Book Antiqua"/>
          <w:color w:val="000000"/>
          <w:sz w:val="24"/>
          <w:szCs w:val="24"/>
        </w:rPr>
        <w:t xml:space="preserve">do município de São Geraldo, por não ter comparecido ao jogo de nº 02, chave J, programado para o dia 30/6/2026. </w:t>
      </w:r>
    </w:p>
    <w:p w14:paraId="0D02E06A" w14:textId="77777777" w:rsidR="006C7517" w:rsidRPr="00AC1B38" w:rsidRDefault="006C7517" w:rsidP="006C75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 w:cs="Book Antiqua"/>
          <w:color w:val="000000"/>
          <w:sz w:val="24"/>
          <w:szCs w:val="24"/>
        </w:rPr>
      </w:pPr>
    </w:p>
    <w:p w14:paraId="0D7FAB64" w14:textId="77777777" w:rsidR="006C7517" w:rsidRPr="00AC1B38" w:rsidRDefault="006C7517" w:rsidP="006C75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Style w:val="nfase"/>
          <w:rFonts w:ascii="Book Antiqua" w:hAnsi="Book Antiqua" w:cs="Book Antiqua"/>
          <w:i w:val="0"/>
          <w:iCs w:val="0"/>
          <w:color w:val="000000"/>
          <w:sz w:val="24"/>
          <w:szCs w:val="24"/>
        </w:rPr>
      </w:pPr>
      <w:r w:rsidRPr="00AC1B38">
        <w:rPr>
          <w:rFonts w:ascii="Book Antiqua" w:hAnsi="Book Antiqua"/>
          <w:b/>
          <w:bCs/>
          <w:sz w:val="24"/>
          <w:szCs w:val="24"/>
        </w:rPr>
        <w:t xml:space="preserve">OBS.: </w:t>
      </w:r>
      <w:r w:rsidRPr="00AC1B38">
        <w:rPr>
          <w:rFonts w:ascii="Book Antiqua" w:hAnsi="Book Antiqua"/>
          <w:sz w:val="24"/>
          <w:szCs w:val="24"/>
        </w:rPr>
        <w:t>As equipes que têm jogos programados contra as equipes eliminadas ficam dispensadas de comparecer aos mesmos.</w:t>
      </w:r>
    </w:p>
    <w:p w14:paraId="092D4158" w14:textId="77777777" w:rsidR="00EB10BB" w:rsidRDefault="00EB10BB" w:rsidP="006C7517">
      <w:pPr>
        <w:autoSpaceDE w:val="0"/>
        <w:autoSpaceDN w:val="0"/>
        <w:adjustRightInd w:val="0"/>
        <w:spacing w:after="0" w:line="240" w:lineRule="auto"/>
        <w:ind w:left="-709"/>
        <w:jc w:val="both"/>
        <w:rPr>
          <w:rStyle w:val="RodapChar"/>
          <w:rFonts w:ascii="Book Antiqua" w:hAnsi="Book Antiqua" w:cs="Book Antiqua"/>
          <w:color w:val="000000"/>
          <w:sz w:val="24"/>
          <w:szCs w:val="24"/>
        </w:rPr>
      </w:pPr>
    </w:p>
    <w:p w14:paraId="06DD9241" w14:textId="77777777" w:rsidR="00310DD7" w:rsidRPr="00AC1B38" w:rsidRDefault="00310DD7" w:rsidP="006C7517">
      <w:pPr>
        <w:autoSpaceDE w:val="0"/>
        <w:autoSpaceDN w:val="0"/>
        <w:adjustRightInd w:val="0"/>
        <w:spacing w:after="0" w:line="240" w:lineRule="auto"/>
        <w:ind w:left="-709"/>
        <w:jc w:val="both"/>
        <w:rPr>
          <w:rStyle w:val="RodapChar"/>
          <w:rFonts w:ascii="Book Antiqua" w:hAnsi="Book Antiqua" w:cs="Book Antiqua"/>
          <w:color w:val="000000"/>
          <w:sz w:val="24"/>
          <w:szCs w:val="24"/>
        </w:rPr>
      </w:pPr>
    </w:p>
    <w:p w14:paraId="082DD83F" w14:textId="67F04FAB" w:rsidR="006C7517" w:rsidRPr="00AC1B38" w:rsidRDefault="006C7517" w:rsidP="006C7517">
      <w:pPr>
        <w:autoSpaceDE w:val="0"/>
        <w:autoSpaceDN w:val="0"/>
        <w:adjustRightInd w:val="0"/>
        <w:spacing w:after="0" w:line="240" w:lineRule="auto"/>
        <w:ind w:left="-709"/>
        <w:jc w:val="both"/>
        <w:rPr>
          <w:rStyle w:val="RodapChar"/>
          <w:rFonts w:ascii="Book Antiqua" w:hAnsi="Book Antiqua" w:cs="Book Antiqua"/>
          <w:color w:val="000000"/>
          <w:sz w:val="24"/>
          <w:szCs w:val="24"/>
        </w:rPr>
      </w:pPr>
      <w:r w:rsidRPr="00AC1B38">
        <w:rPr>
          <w:rStyle w:val="RodapChar"/>
          <w:rFonts w:ascii="Book Antiqua" w:hAnsi="Book Antiqua" w:cs="Book Antiqua"/>
          <w:color w:val="000000"/>
          <w:sz w:val="24"/>
          <w:szCs w:val="24"/>
        </w:rPr>
        <w:t>De acordo com o artigo 22:</w:t>
      </w:r>
    </w:p>
    <w:p w14:paraId="4E994551" w14:textId="77777777" w:rsidR="00241422" w:rsidRPr="00AC1B38" w:rsidRDefault="00241422" w:rsidP="006C7517">
      <w:pPr>
        <w:autoSpaceDE w:val="0"/>
        <w:autoSpaceDN w:val="0"/>
        <w:adjustRightInd w:val="0"/>
        <w:spacing w:after="0" w:line="240" w:lineRule="auto"/>
        <w:ind w:left="-709"/>
        <w:jc w:val="both"/>
        <w:rPr>
          <w:rStyle w:val="RodapChar"/>
          <w:rFonts w:ascii="Book Antiqua" w:hAnsi="Book Antiqua" w:cs="Book Antiqua"/>
          <w:color w:val="000000"/>
          <w:sz w:val="24"/>
          <w:szCs w:val="24"/>
        </w:rPr>
      </w:pPr>
    </w:p>
    <w:p w14:paraId="7BD0FDB1" w14:textId="77777777" w:rsidR="00241422" w:rsidRPr="00AC1B38" w:rsidRDefault="00241422" w:rsidP="002414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/>
          <w:sz w:val="24"/>
          <w:szCs w:val="24"/>
        </w:rPr>
      </w:pPr>
      <w:r w:rsidRPr="00AC1B38">
        <w:rPr>
          <w:rFonts w:ascii="Book Antiqua" w:hAnsi="Book Antiqua"/>
          <w:b/>
          <w:bCs/>
          <w:sz w:val="24"/>
          <w:szCs w:val="24"/>
        </w:rPr>
        <w:t>Vôlei de Praia Feminino do Módulo II</w:t>
      </w:r>
      <w:r w:rsidRPr="00AC1B38">
        <w:rPr>
          <w:rFonts w:ascii="Book Antiqua" w:hAnsi="Book Antiqua"/>
          <w:sz w:val="24"/>
          <w:szCs w:val="24"/>
        </w:rPr>
        <w:t xml:space="preserve"> da E.E. Domiciano Esteves do município de Dona Eusébia foi declarada perdedora do jogo 01, chave L, de acordo com o placar descrito no Artigo 44º, parágrafo 4º. </w:t>
      </w:r>
    </w:p>
    <w:p w14:paraId="61CD9997" w14:textId="77777777" w:rsidR="006C7517" w:rsidRPr="00AC1B38" w:rsidRDefault="006C7517" w:rsidP="006C7517">
      <w:pPr>
        <w:autoSpaceDE w:val="0"/>
        <w:autoSpaceDN w:val="0"/>
        <w:adjustRightInd w:val="0"/>
        <w:spacing w:after="0" w:line="240" w:lineRule="auto"/>
        <w:ind w:left="-709"/>
        <w:jc w:val="both"/>
        <w:rPr>
          <w:rStyle w:val="RodapChar"/>
          <w:rFonts w:ascii="Book Antiqua" w:hAnsi="Book Antiqua" w:cs="Book Antiqua"/>
          <w:i/>
          <w:iCs/>
          <w:color w:val="000000"/>
          <w:sz w:val="24"/>
          <w:szCs w:val="24"/>
        </w:rPr>
      </w:pPr>
    </w:p>
    <w:p w14:paraId="278A123E" w14:textId="7199DFCE" w:rsidR="006C7517" w:rsidRPr="00AC1B38" w:rsidRDefault="00180AFD" w:rsidP="005715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/>
          <w:sz w:val="24"/>
          <w:szCs w:val="24"/>
        </w:rPr>
      </w:pPr>
      <w:r w:rsidRPr="00AC1B38">
        <w:rPr>
          <w:rFonts w:ascii="Book Antiqua" w:hAnsi="Book Antiqua"/>
          <w:b/>
          <w:bCs/>
          <w:sz w:val="24"/>
          <w:szCs w:val="24"/>
        </w:rPr>
        <w:t>Vôlei de Praia</w:t>
      </w:r>
      <w:r w:rsidR="006C7517" w:rsidRPr="00AC1B38">
        <w:rPr>
          <w:rFonts w:ascii="Book Antiqua" w:hAnsi="Book Antiqua"/>
          <w:b/>
          <w:bCs/>
          <w:sz w:val="24"/>
          <w:szCs w:val="24"/>
        </w:rPr>
        <w:t xml:space="preserve"> Masculino do Módulo I</w:t>
      </w:r>
      <w:r w:rsidR="006C7517" w:rsidRPr="00AC1B38">
        <w:rPr>
          <w:rFonts w:ascii="Book Antiqua" w:hAnsi="Book Antiqua"/>
          <w:sz w:val="24"/>
          <w:szCs w:val="24"/>
        </w:rPr>
        <w:t xml:space="preserve"> da E.E. </w:t>
      </w:r>
      <w:r w:rsidR="009C1531" w:rsidRPr="00AC1B38">
        <w:rPr>
          <w:rFonts w:ascii="Book Antiqua" w:hAnsi="Book Antiqua"/>
          <w:sz w:val="24"/>
          <w:szCs w:val="24"/>
        </w:rPr>
        <w:t>Prefeito Jayme Toledo</w:t>
      </w:r>
      <w:r w:rsidR="006C7517" w:rsidRPr="00AC1B38">
        <w:rPr>
          <w:rFonts w:ascii="Book Antiqua" w:hAnsi="Book Antiqua"/>
          <w:sz w:val="24"/>
          <w:szCs w:val="24"/>
        </w:rPr>
        <w:t xml:space="preserve"> do município de C</w:t>
      </w:r>
      <w:r w:rsidR="009C1531" w:rsidRPr="00AC1B38">
        <w:rPr>
          <w:rFonts w:ascii="Book Antiqua" w:hAnsi="Book Antiqua"/>
          <w:sz w:val="24"/>
          <w:szCs w:val="24"/>
        </w:rPr>
        <w:t>ai</w:t>
      </w:r>
      <w:r w:rsidR="00241422" w:rsidRPr="00AC1B38">
        <w:rPr>
          <w:rFonts w:ascii="Book Antiqua" w:hAnsi="Book Antiqua"/>
          <w:sz w:val="24"/>
          <w:szCs w:val="24"/>
        </w:rPr>
        <w:t>a</w:t>
      </w:r>
      <w:r w:rsidR="009C1531" w:rsidRPr="00AC1B38">
        <w:rPr>
          <w:rFonts w:ascii="Book Antiqua" w:hAnsi="Book Antiqua"/>
          <w:sz w:val="24"/>
          <w:szCs w:val="24"/>
        </w:rPr>
        <w:t>na</w:t>
      </w:r>
      <w:r w:rsidR="006C7517" w:rsidRPr="00AC1B38">
        <w:rPr>
          <w:rFonts w:ascii="Book Antiqua" w:hAnsi="Book Antiqua"/>
          <w:sz w:val="24"/>
          <w:szCs w:val="24"/>
        </w:rPr>
        <w:t xml:space="preserve"> foi declarada perdedora do jogo 01, chave A, de acordo com o placar descrito no Artigo 44º, parágrafo 4º. </w:t>
      </w:r>
    </w:p>
    <w:p w14:paraId="218E66F5" w14:textId="77777777" w:rsidR="00241422" w:rsidRDefault="00241422" w:rsidP="00241422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Book Antiqua" w:hAnsi="Book Antiqua"/>
          <w:sz w:val="24"/>
          <w:szCs w:val="24"/>
        </w:rPr>
      </w:pPr>
    </w:p>
    <w:p w14:paraId="3031EDD8" w14:textId="77777777" w:rsidR="00023A7B" w:rsidRDefault="00023A7B" w:rsidP="00F77318">
      <w:pPr>
        <w:spacing w:after="0" w:line="240" w:lineRule="auto"/>
        <w:jc w:val="both"/>
        <w:rPr>
          <w:rStyle w:val="nfase"/>
          <w:rFonts w:ascii="Book Antiqua" w:hAnsi="Book Antiqua" w:cs="Arial"/>
          <w:b/>
          <w:i w:val="0"/>
          <w:sz w:val="24"/>
          <w:szCs w:val="24"/>
        </w:rPr>
      </w:pPr>
    </w:p>
    <w:p w14:paraId="2F9EFD6E" w14:textId="77777777" w:rsidR="00310DD7" w:rsidRDefault="00310DD7" w:rsidP="00F77318">
      <w:pPr>
        <w:spacing w:after="0" w:line="240" w:lineRule="auto"/>
        <w:jc w:val="both"/>
        <w:rPr>
          <w:rStyle w:val="nfase"/>
          <w:rFonts w:ascii="Book Antiqua" w:hAnsi="Book Antiqua" w:cs="Arial"/>
          <w:b/>
          <w:i w:val="0"/>
          <w:sz w:val="24"/>
          <w:szCs w:val="24"/>
        </w:rPr>
      </w:pPr>
    </w:p>
    <w:p w14:paraId="54FB376F" w14:textId="441DB625" w:rsidR="006C7517" w:rsidRPr="0005318F" w:rsidRDefault="00AC1B38" w:rsidP="006C7517">
      <w:pPr>
        <w:spacing w:after="0" w:line="240" w:lineRule="auto"/>
        <w:ind w:hanging="709"/>
        <w:jc w:val="both"/>
        <w:rPr>
          <w:rStyle w:val="nfase"/>
          <w:rFonts w:ascii="Book Antiqua" w:hAnsi="Book Antiqua" w:cs="Arial"/>
          <w:b/>
          <w:i w:val="0"/>
          <w:sz w:val="24"/>
          <w:szCs w:val="24"/>
        </w:rPr>
      </w:pPr>
      <w:r>
        <w:rPr>
          <w:rStyle w:val="nfase"/>
          <w:rFonts w:ascii="Book Antiqua" w:hAnsi="Book Antiqua" w:cs="Arial"/>
          <w:b/>
          <w:sz w:val="24"/>
          <w:szCs w:val="24"/>
        </w:rPr>
        <w:lastRenderedPageBreak/>
        <w:t>3</w:t>
      </w:r>
      <w:r w:rsidR="006C7517" w:rsidRPr="0005318F">
        <w:rPr>
          <w:rStyle w:val="nfase"/>
          <w:rFonts w:ascii="Book Antiqua" w:hAnsi="Book Antiqua" w:cs="Arial"/>
          <w:b/>
          <w:sz w:val="24"/>
          <w:szCs w:val="24"/>
        </w:rPr>
        <w:t xml:space="preserve">- </w:t>
      </w:r>
      <w:r w:rsidR="006C7517" w:rsidRPr="003F7532">
        <w:rPr>
          <w:rFonts w:ascii="Book Antiqua" w:hAnsi="Book Antiqua"/>
          <w:b/>
          <w:bCs/>
          <w:sz w:val="24"/>
          <w:szCs w:val="24"/>
        </w:rPr>
        <w:t>Resultados dos Jogos Realizados:</w:t>
      </w:r>
    </w:p>
    <w:p w14:paraId="50969E40" w14:textId="77777777" w:rsidR="008865B2" w:rsidRDefault="008865B2" w:rsidP="00180AFD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1F1AEB" w14:paraId="257D35A5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D41EF11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1F1AEB" w14:paraId="73D9A7EF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F7FC5F2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Município: Viçosa.</w:t>
            </w:r>
          </w:p>
        </w:tc>
      </w:tr>
      <w:tr w:rsidR="008865B2" w:rsidRPr="009C7E67" w14:paraId="75BA9B6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00C5F8F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1F1AEB">
              <w:rPr>
                <w:rFonts w:ascii="Book Antiqua" w:eastAsia="Book Antiqua" w:hAnsi="Book Antiqua" w:cs="Book Antiqua"/>
                <w:lang w:val="en-US"/>
              </w:rPr>
              <w:t>Local: Play Beach Sports – Quadra 1.</w:t>
            </w:r>
          </w:p>
        </w:tc>
      </w:tr>
      <w:tr w:rsidR="008865B2" w:rsidRPr="001F1AEB" w14:paraId="2E158A5D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12E9CACB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 xml:space="preserve">Endereço: Rua Hélio de Souza Lima, 8, bairro Santo Antônio.   </w:t>
            </w:r>
          </w:p>
        </w:tc>
      </w:tr>
      <w:tr w:rsidR="008865B2" w:rsidRPr="001F1AEB" w14:paraId="0BF15359" w14:textId="77777777" w:rsidTr="00297D76">
        <w:trPr>
          <w:trHeight w:val="240"/>
          <w:jc w:val="center"/>
        </w:trPr>
        <w:tc>
          <w:tcPr>
            <w:tcW w:w="995" w:type="dxa"/>
            <w:vAlign w:val="center"/>
          </w:tcPr>
          <w:p w14:paraId="0B69E99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79338E49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49E68273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2B276067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20AA151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37F85D70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4E25671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1F1AEB" w14:paraId="61F37524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44173D5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4A98514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5072C6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5E28398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832EF5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Jayme Toledo</w:t>
            </w:r>
          </w:p>
          <w:p w14:paraId="6513CE04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Caiana</w:t>
            </w:r>
          </w:p>
        </w:tc>
        <w:tc>
          <w:tcPr>
            <w:tcW w:w="1346" w:type="dxa"/>
            <w:vAlign w:val="center"/>
          </w:tcPr>
          <w:p w14:paraId="43D35641" w14:textId="3DE7E1FD" w:rsidR="008865B2" w:rsidRPr="003C3E67" w:rsidRDefault="007C6D0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="00297D76" w:rsidRPr="003C3E67">
              <w:rPr>
                <w:rFonts w:ascii="Book Antiqua" w:eastAsia="Book Antiqua" w:hAnsi="Book Antiqua" w:cs="Book Antiqua"/>
              </w:rPr>
              <w:t xml:space="preserve"> WO</w:t>
            </w:r>
          </w:p>
        </w:tc>
        <w:tc>
          <w:tcPr>
            <w:tcW w:w="3260" w:type="dxa"/>
            <w:vAlign w:val="center"/>
          </w:tcPr>
          <w:p w14:paraId="1DA0DD8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Álvaro Giesta</w:t>
            </w:r>
          </w:p>
          <w:p w14:paraId="3F6006D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Geraldo</w:t>
            </w:r>
          </w:p>
        </w:tc>
      </w:tr>
      <w:tr w:rsidR="00180AFD" w:rsidRPr="001F1AEB" w14:paraId="534DB7B8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906C203" w14:textId="75696414" w:rsidR="00180AFD" w:rsidRPr="003C3E67" w:rsidRDefault="009C1531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 xml:space="preserve">Resultado (21x00) (21x00) de Acordo com o Artigo. </w:t>
            </w:r>
            <w:r w:rsidR="00593BEC" w:rsidRPr="003C3E67">
              <w:rPr>
                <w:rFonts w:ascii="Book Antiqua" w:hAnsi="Book Antiqua" w:cs="Calibri"/>
              </w:rPr>
              <w:t>44</w:t>
            </w:r>
            <w:r w:rsidRPr="003C3E67">
              <w:rPr>
                <w:rFonts w:ascii="Book Antiqua" w:hAnsi="Book Antiqua" w:cs="Calibri"/>
              </w:rPr>
              <w:t xml:space="preserve"> do Regulamento Geral JEMG/2026</w:t>
            </w:r>
            <w:r w:rsidR="00837B60">
              <w:rPr>
                <w:rFonts w:ascii="Book Antiqua" w:hAnsi="Book Antiqua" w:cs="Calibri"/>
              </w:rPr>
              <w:t>.</w:t>
            </w:r>
          </w:p>
        </w:tc>
      </w:tr>
      <w:tr w:rsidR="008865B2" w:rsidRPr="001F1AEB" w14:paraId="6C3B2FBA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53E1DCC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1ADF1A4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7BFEFB4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7FFB314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29D6FB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Chiquinho de Paiva</w:t>
            </w:r>
          </w:p>
          <w:p w14:paraId="4CD2B47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1346" w:type="dxa"/>
            <w:vAlign w:val="center"/>
          </w:tcPr>
          <w:p w14:paraId="4A62FB6C" w14:textId="48C7F6C6" w:rsidR="008865B2" w:rsidRPr="003C3E67" w:rsidRDefault="00023A7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52543A2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Domiciano Esteves</w:t>
            </w:r>
          </w:p>
          <w:p w14:paraId="04487EF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Dona Eusébia</w:t>
            </w:r>
          </w:p>
        </w:tc>
      </w:tr>
      <w:tr w:rsidR="00180AFD" w:rsidRPr="001F1AEB" w14:paraId="7FD11378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D98891E" w14:textId="32529F7D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023A7B" w:rsidRPr="003C3E67">
              <w:rPr>
                <w:rFonts w:ascii="Book Antiqua" w:hAnsi="Book Antiqua" w:cs="Calibri"/>
              </w:rPr>
              <w:t>18x21) (21x19) (13x15)</w:t>
            </w:r>
          </w:p>
        </w:tc>
      </w:tr>
      <w:tr w:rsidR="008865B2" w:rsidRPr="001F1AEB" w14:paraId="1DF57FB1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35A2F1A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471D498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499B23F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5FBFF66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25D8DC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Santo Antônio</w:t>
            </w:r>
          </w:p>
          <w:p w14:paraId="3A1632B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1346" w:type="dxa"/>
            <w:vAlign w:val="center"/>
          </w:tcPr>
          <w:p w14:paraId="00A45B45" w14:textId="0A8CB97B" w:rsidR="008865B2" w:rsidRPr="003C3E67" w:rsidRDefault="00023A7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3C4E0FCD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Antônio Francisco da Silva</w:t>
            </w:r>
          </w:p>
          <w:p w14:paraId="19C10BF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 Bárbara do Tugúrio</w:t>
            </w:r>
          </w:p>
        </w:tc>
      </w:tr>
      <w:tr w:rsidR="00180AFD" w:rsidRPr="001F1AEB" w14:paraId="70DAB9F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BD54C3D" w14:textId="3E5B5A0C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023A7B" w:rsidRPr="003C3E67">
              <w:rPr>
                <w:rFonts w:ascii="Book Antiqua" w:hAnsi="Book Antiqua" w:cs="Calibri"/>
              </w:rPr>
              <w:t>21x14) (21x13)</w:t>
            </w:r>
          </w:p>
        </w:tc>
      </w:tr>
      <w:tr w:rsidR="008865B2" w:rsidRPr="001F1AEB" w14:paraId="51B81776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6E30652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1A6017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6893A40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030859F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726F2B4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Biolkino de Andrade</w:t>
            </w:r>
          </w:p>
          <w:p w14:paraId="2DDBE32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Divinésia</w:t>
            </w:r>
          </w:p>
        </w:tc>
        <w:tc>
          <w:tcPr>
            <w:tcW w:w="1346" w:type="dxa"/>
            <w:vAlign w:val="center"/>
          </w:tcPr>
          <w:p w14:paraId="67A69ECB" w14:textId="260AED1C" w:rsidR="008865B2" w:rsidRPr="003C3E67" w:rsidRDefault="00023A7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7E26B818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Adelaíde Bias Fortes</w:t>
            </w:r>
          </w:p>
          <w:p w14:paraId="2E71759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Barbacena</w:t>
            </w:r>
          </w:p>
        </w:tc>
      </w:tr>
      <w:tr w:rsidR="00180AFD" w:rsidRPr="001F1AEB" w14:paraId="3FAFB8EF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6499396" w14:textId="6EE67477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023A7B" w:rsidRPr="003C3E67">
              <w:rPr>
                <w:rFonts w:ascii="Book Antiqua" w:hAnsi="Book Antiqua" w:cs="Calibri"/>
              </w:rPr>
              <w:t>07x21) (06x21)</w:t>
            </w:r>
          </w:p>
        </w:tc>
      </w:tr>
      <w:tr w:rsidR="008865B2" w:rsidRPr="001F1AEB" w14:paraId="31482BAB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1E68F74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3BE2A6A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0120EC7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671BDB0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32AF9BC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Ômega</w:t>
            </w:r>
          </w:p>
          <w:p w14:paraId="15F7F19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1346" w:type="dxa"/>
            <w:vAlign w:val="center"/>
          </w:tcPr>
          <w:p w14:paraId="63FD0972" w14:textId="3A8C763C" w:rsidR="008865B2" w:rsidRPr="003C3E67" w:rsidRDefault="004D234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7D604C7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Professora Francisca Pereira Rodrigues</w:t>
            </w:r>
          </w:p>
          <w:p w14:paraId="7261E98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Piraúba</w:t>
            </w:r>
          </w:p>
        </w:tc>
      </w:tr>
      <w:tr w:rsidR="00180AFD" w:rsidRPr="001F1AEB" w14:paraId="58DBCAC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385A370" w14:textId="04AF57D1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D234C" w:rsidRPr="003C3E67">
              <w:rPr>
                <w:rFonts w:ascii="Book Antiqua" w:hAnsi="Book Antiqua" w:cs="Calibri"/>
              </w:rPr>
              <w:t>09x21) (17x21)</w:t>
            </w:r>
          </w:p>
        </w:tc>
      </w:tr>
      <w:tr w:rsidR="008865B2" w:rsidRPr="001F1AEB" w14:paraId="778C3F2F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38C01A4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3CBE24B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6593360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5B8D8C0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042CE2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Joaquim Delgado de Paiva</w:t>
            </w:r>
          </w:p>
          <w:p w14:paraId="7DEC6D0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1346" w:type="dxa"/>
            <w:vAlign w:val="center"/>
          </w:tcPr>
          <w:p w14:paraId="7220DB0C" w14:textId="2E397611" w:rsidR="008865B2" w:rsidRPr="003C3E67" w:rsidRDefault="004D234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71804C4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Professora Tita Tafuri</w:t>
            </w:r>
          </w:p>
          <w:p w14:paraId="61FB0F7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Desterro do Melo</w:t>
            </w:r>
          </w:p>
        </w:tc>
      </w:tr>
      <w:tr w:rsidR="00180AFD" w:rsidRPr="001F1AEB" w14:paraId="5BCE57F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6A5A596" w14:textId="1443ECF9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D234C" w:rsidRPr="003C3E67">
              <w:rPr>
                <w:rFonts w:ascii="Book Antiqua" w:hAnsi="Book Antiqua" w:cs="Calibri"/>
              </w:rPr>
              <w:t>17x21) (19x21)</w:t>
            </w:r>
          </w:p>
        </w:tc>
      </w:tr>
      <w:tr w:rsidR="008865B2" w:rsidRPr="001F1AEB" w14:paraId="7AEE5F37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5A60E5C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25D1A3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58C40FB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749BC7D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74EF76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Belisário Moreira</w:t>
            </w:r>
          </w:p>
          <w:p w14:paraId="4B74D70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1346" w:type="dxa"/>
            <w:vAlign w:val="center"/>
          </w:tcPr>
          <w:p w14:paraId="5C6AB189" w14:textId="6F52494D" w:rsidR="008865B2" w:rsidRPr="003C3E67" w:rsidRDefault="008F329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0429CE3B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São José</w:t>
            </w:r>
          </w:p>
          <w:p w14:paraId="52D971C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Alto Rio Doce</w:t>
            </w:r>
          </w:p>
        </w:tc>
      </w:tr>
      <w:tr w:rsidR="00180AFD" w:rsidRPr="001F1AEB" w14:paraId="6AB52D48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13072E8" w14:textId="37207D0C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8F3291" w:rsidRPr="003C3E67">
              <w:rPr>
                <w:rFonts w:ascii="Book Antiqua" w:hAnsi="Book Antiqua" w:cs="Calibri"/>
              </w:rPr>
              <w:t>05x21) (12x21)</w:t>
            </w:r>
          </w:p>
        </w:tc>
      </w:tr>
      <w:tr w:rsidR="008865B2" w:rsidRPr="001F1AEB" w14:paraId="4B10D74C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25C7BA3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7A3FA5E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76CD35A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39916A9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1AB311F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José Albino Leal</w:t>
            </w:r>
          </w:p>
          <w:p w14:paraId="62C5659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Pedra do Anta</w:t>
            </w:r>
          </w:p>
        </w:tc>
        <w:tc>
          <w:tcPr>
            <w:tcW w:w="1346" w:type="dxa"/>
            <w:vAlign w:val="center"/>
          </w:tcPr>
          <w:p w14:paraId="49D7D794" w14:textId="34BE16AD" w:rsidR="008865B2" w:rsidRPr="003C3E67" w:rsidRDefault="008F329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787634A9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Centro Educacional Cataguases</w:t>
            </w:r>
          </w:p>
          <w:p w14:paraId="69CF26D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Cataguases</w:t>
            </w:r>
          </w:p>
        </w:tc>
      </w:tr>
      <w:tr w:rsidR="00180AFD" w:rsidRPr="001F1AEB" w14:paraId="63897AF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04CF616" w14:textId="671D7182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8F3291" w:rsidRPr="003C3E67">
              <w:rPr>
                <w:rFonts w:ascii="Book Antiqua" w:hAnsi="Book Antiqua" w:cs="Calibri"/>
              </w:rPr>
              <w:t>21x16) (20x22) (15x08)</w:t>
            </w:r>
          </w:p>
        </w:tc>
      </w:tr>
      <w:tr w:rsidR="008865B2" w:rsidRPr="001F1AEB" w14:paraId="3BCAD967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6020615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544160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300F1F2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4F2B15F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2F6E67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Nossa Senhora do Rosário</w:t>
            </w:r>
          </w:p>
          <w:p w14:paraId="14F5655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Alfredo Vasconcelos</w:t>
            </w:r>
          </w:p>
        </w:tc>
        <w:tc>
          <w:tcPr>
            <w:tcW w:w="1346" w:type="dxa"/>
            <w:vAlign w:val="center"/>
          </w:tcPr>
          <w:p w14:paraId="253D6DDC" w14:textId="4F241F1C" w:rsidR="008865B2" w:rsidRPr="003C3E67" w:rsidRDefault="008F329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40AC4DB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Sousa Leite</w:t>
            </w:r>
          </w:p>
          <w:p w14:paraId="2D2D3EB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Madre de Deus de Minas</w:t>
            </w:r>
          </w:p>
        </w:tc>
      </w:tr>
      <w:tr w:rsidR="00180AFD" w:rsidRPr="001F1AEB" w14:paraId="4C02741C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6F62552" w14:textId="11855F9B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8F3291" w:rsidRPr="003C3E67">
              <w:rPr>
                <w:rFonts w:ascii="Book Antiqua" w:hAnsi="Book Antiqua" w:cs="Calibri"/>
              </w:rPr>
              <w:t>21x05) (21x13)</w:t>
            </w:r>
          </w:p>
        </w:tc>
      </w:tr>
      <w:tr w:rsidR="008865B2" w:rsidRPr="001F1AEB" w14:paraId="1FA66D7C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70031AB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422581B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33EE97E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6346893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40B702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Ribeiro Junqueira</w:t>
            </w:r>
          </w:p>
          <w:p w14:paraId="65D977B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Leopoldina</w:t>
            </w:r>
          </w:p>
        </w:tc>
        <w:tc>
          <w:tcPr>
            <w:tcW w:w="1346" w:type="dxa"/>
            <w:vAlign w:val="center"/>
          </w:tcPr>
          <w:p w14:paraId="62D22CCC" w14:textId="3FBD518F" w:rsidR="008865B2" w:rsidRPr="003C3E67" w:rsidRDefault="00CC3DF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01</w:t>
            </w:r>
          </w:p>
        </w:tc>
        <w:tc>
          <w:tcPr>
            <w:tcW w:w="3260" w:type="dxa"/>
            <w:vAlign w:val="center"/>
          </w:tcPr>
          <w:p w14:paraId="340D8A5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Pedro Lessa</w:t>
            </w:r>
          </w:p>
          <w:p w14:paraId="06810B9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Miguel do Anta</w:t>
            </w:r>
          </w:p>
        </w:tc>
      </w:tr>
      <w:tr w:rsidR="00180AFD" w:rsidRPr="001F1AEB" w14:paraId="26AE937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2454681" w14:textId="6A4E20B2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CC3DF3" w:rsidRPr="003C3E67">
              <w:rPr>
                <w:rFonts w:ascii="Book Antiqua" w:hAnsi="Book Antiqua" w:cs="Calibri"/>
              </w:rPr>
              <w:t>16x21) (22x19) (15x12)</w:t>
            </w:r>
          </w:p>
        </w:tc>
      </w:tr>
      <w:tr w:rsidR="008865B2" w:rsidRPr="001F1AEB" w14:paraId="6E0E5636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4EC2E86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265B177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0F9F9B0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790B25D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3BB8BD0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Doutor João Batista de Resende</w:t>
            </w:r>
          </w:p>
          <w:p w14:paraId="3939318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Santana de Cataguases</w:t>
            </w:r>
          </w:p>
        </w:tc>
        <w:tc>
          <w:tcPr>
            <w:tcW w:w="1346" w:type="dxa"/>
            <w:vAlign w:val="center"/>
          </w:tcPr>
          <w:p w14:paraId="622DDC69" w14:textId="7762BC1E" w:rsidR="008865B2" w:rsidRPr="003C3E67" w:rsidRDefault="00CC3DF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</w:t>
            </w:r>
          </w:p>
        </w:tc>
        <w:tc>
          <w:tcPr>
            <w:tcW w:w="3260" w:type="dxa"/>
            <w:vAlign w:val="center"/>
          </w:tcPr>
          <w:p w14:paraId="146D9638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Losango</w:t>
            </w:r>
          </w:p>
          <w:p w14:paraId="4B288F4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Visconde do Rio Branco</w:t>
            </w:r>
          </w:p>
        </w:tc>
      </w:tr>
      <w:tr w:rsidR="008865B2" w:rsidRPr="00265494" w14:paraId="4F8B59B2" w14:textId="77777777" w:rsidTr="00297D76">
        <w:trPr>
          <w:trHeight w:val="280"/>
          <w:jc w:val="center"/>
        </w:trPr>
        <w:tc>
          <w:tcPr>
            <w:tcW w:w="995" w:type="dxa"/>
            <w:vAlign w:val="center"/>
          </w:tcPr>
          <w:p w14:paraId="370E3C4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382AF73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635AABC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287CF75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5D299CB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Revisão</w:t>
            </w:r>
          </w:p>
          <w:p w14:paraId="206E301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1346" w:type="dxa"/>
            <w:vAlign w:val="center"/>
          </w:tcPr>
          <w:p w14:paraId="3E369AE6" w14:textId="7E172B36" w:rsidR="008865B2" w:rsidRPr="003C3E67" w:rsidRDefault="0024142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4FE12F2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Nossa Senhora Aparecida</w:t>
            </w:r>
          </w:p>
          <w:p w14:paraId="0CDB2E4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Bom Jardim de Minas</w:t>
            </w:r>
          </w:p>
        </w:tc>
      </w:tr>
      <w:tr w:rsidR="00180AFD" w:rsidRPr="00265494" w14:paraId="5DD495D1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F37E18C" w14:textId="7010C95B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241422" w:rsidRPr="003C3E67">
              <w:rPr>
                <w:rFonts w:ascii="Book Antiqua" w:hAnsi="Book Antiqua" w:cs="Calibri"/>
              </w:rPr>
              <w:t>16x21) (21x08) (13x15)</w:t>
            </w:r>
          </w:p>
        </w:tc>
      </w:tr>
    </w:tbl>
    <w:p w14:paraId="448959DD" w14:textId="77777777" w:rsidR="00180AFD" w:rsidRDefault="00180AFD" w:rsidP="00180AFD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0EFD4948" w14:textId="77777777" w:rsidR="000E4DF2" w:rsidRDefault="000E4DF2" w:rsidP="00180AFD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22AB13AB" w14:textId="77777777" w:rsidR="00897654" w:rsidRDefault="00897654" w:rsidP="00180AFD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171"/>
        <w:gridCol w:w="3435"/>
      </w:tblGrid>
      <w:tr w:rsidR="008865B2" w:rsidRPr="00D912DA" w14:paraId="52113926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C00B449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D912DA" w14:paraId="5ECB6F5D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9CA3E78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5DFE30D0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D7C20AC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D912DA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D912DA">
              <w:rPr>
                <w:rFonts w:ascii="Book Antiqua" w:eastAsia="Book Antiqua" w:hAnsi="Book Antiqua" w:cs="Book Antiqua"/>
                <w:lang w:val="en-US"/>
              </w:rPr>
              <w:t>Play Beach Sports – Quadra 2.</w:t>
            </w:r>
          </w:p>
        </w:tc>
      </w:tr>
      <w:tr w:rsidR="008865B2" w:rsidRPr="00D912DA" w14:paraId="49EFB5AD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BA37C97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D912DA" w14:paraId="19234159" w14:textId="77777777" w:rsidTr="00817811">
        <w:trPr>
          <w:trHeight w:val="240"/>
          <w:jc w:val="center"/>
        </w:trPr>
        <w:tc>
          <w:tcPr>
            <w:tcW w:w="995" w:type="dxa"/>
            <w:vAlign w:val="center"/>
          </w:tcPr>
          <w:p w14:paraId="0C197B67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489FD1D2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36412FF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7DDB00C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55B9ECD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171" w:type="dxa"/>
            <w:vAlign w:val="center"/>
          </w:tcPr>
          <w:p w14:paraId="58C0F65C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435" w:type="dxa"/>
            <w:vAlign w:val="center"/>
          </w:tcPr>
          <w:p w14:paraId="7DB80EF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D912DA" w14:paraId="2A5C7501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88EB38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158ACEE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092FA9D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0492781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0216CB6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E.E. Professor Biolkino de Andrade</w:t>
            </w:r>
          </w:p>
          <w:p w14:paraId="3F86D4BD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Divinésia</w:t>
            </w:r>
          </w:p>
        </w:tc>
        <w:tc>
          <w:tcPr>
            <w:tcW w:w="1171" w:type="dxa"/>
            <w:vAlign w:val="center"/>
          </w:tcPr>
          <w:p w14:paraId="329C1CB9" w14:textId="2E99A67C" w:rsidR="008865B2" w:rsidRPr="003C3E67" w:rsidRDefault="001D0F2A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2A06A95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Escola Sesi Leopoldina</w:t>
            </w:r>
          </w:p>
          <w:p w14:paraId="5C9A668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Leopoldina</w:t>
            </w:r>
          </w:p>
        </w:tc>
      </w:tr>
      <w:tr w:rsidR="00180AFD" w:rsidRPr="00D912DA" w14:paraId="7AD999BA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88469BF" w14:textId="0BAB12F3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1D0F2A" w:rsidRPr="003C3E67">
              <w:rPr>
                <w:rFonts w:ascii="Book Antiqua" w:hAnsi="Book Antiqua" w:cs="Calibri"/>
              </w:rPr>
              <w:t>18x21) (20x22)</w:t>
            </w:r>
          </w:p>
        </w:tc>
      </w:tr>
      <w:tr w:rsidR="008865B2" w:rsidRPr="00D912DA" w14:paraId="498F2E43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8017C0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C00227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1C37D84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256FC3A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4BB0A9B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E.E. Professor Souza Primo</w:t>
            </w:r>
          </w:p>
          <w:p w14:paraId="536AB99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Astolfo Dutra</w:t>
            </w:r>
          </w:p>
        </w:tc>
        <w:tc>
          <w:tcPr>
            <w:tcW w:w="1171" w:type="dxa"/>
            <w:vAlign w:val="center"/>
          </w:tcPr>
          <w:p w14:paraId="405F1BAB" w14:textId="70FAF11A" w:rsidR="008865B2" w:rsidRPr="003C3E67" w:rsidRDefault="00EB09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1BB536F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E.E. Sousa Leite</w:t>
            </w:r>
          </w:p>
          <w:p w14:paraId="120AF61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Madre de Deus de Minas</w:t>
            </w:r>
          </w:p>
        </w:tc>
      </w:tr>
      <w:tr w:rsidR="00180AFD" w:rsidRPr="00D912DA" w14:paraId="1D3C5966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22C6C1D" w14:textId="70F05B84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B09A4" w:rsidRPr="003C3E67">
              <w:rPr>
                <w:rFonts w:ascii="Book Antiqua" w:hAnsi="Book Antiqua" w:cs="Calibri"/>
              </w:rPr>
              <w:t>19x21) (21x15) (11x17)</w:t>
            </w:r>
          </w:p>
        </w:tc>
      </w:tr>
      <w:tr w:rsidR="008865B2" w:rsidRPr="00D912DA" w14:paraId="6D0C7F2F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4EEA7B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2A5F0F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531A6F3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3828E33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3A0F60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E.E. Doutor Norberto Custódio Ferreira</w:t>
            </w:r>
          </w:p>
          <w:p w14:paraId="210BC7A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Cataguases</w:t>
            </w:r>
          </w:p>
        </w:tc>
        <w:tc>
          <w:tcPr>
            <w:tcW w:w="1171" w:type="dxa"/>
            <w:vAlign w:val="center"/>
          </w:tcPr>
          <w:p w14:paraId="5BF752B1" w14:textId="5B21378E" w:rsidR="008865B2" w:rsidRPr="003C3E67" w:rsidRDefault="00EB09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3A2C4843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Colégio Ângulo de Viçosa</w:t>
            </w:r>
          </w:p>
          <w:p w14:paraId="4FDD04C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Viçosa</w:t>
            </w:r>
          </w:p>
        </w:tc>
      </w:tr>
      <w:tr w:rsidR="00180AFD" w:rsidRPr="00D912DA" w14:paraId="28E76F0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E38176C" w14:textId="5E992B8E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B09A4" w:rsidRPr="003C3E67">
              <w:rPr>
                <w:rFonts w:ascii="Book Antiqua" w:hAnsi="Book Antiqua" w:cs="Calibri"/>
              </w:rPr>
              <w:t>18x21) (21x19) (06x15)</w:t>
            </w:r>
          </w:p>
        </w:tc>
      </w:tr>
      <w:tr w:rsidR="008865B2" w:rsidRPr="00D912DA" w14:paraId="11281D0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3781FD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269649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2044387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7436F7A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7BC700D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E.E. Coronel Joaquim Martins</w:t>
            </w:r>
          </w:p>
          <w:p w14:paraId="1C78A6E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Guidoval</w:t>
            </w:r>
          </w:p>
        </w:tc>
        <w:tc>
          <w:tcPr>
            <w:tcW w:w="1171" w:type="dxa"/>
            <w:vAlign w:val="center"/>
          </w:tcPr>
          <w:p w14:paraId="5BA7C18F" w14:textId="46A1495A" w:rsidR="008865B2" w:rsidRPr="003C3E67" w:rsidRDefault="00EB09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tcBorders>
              <w:bottom w:val="single" w:sz="4" w:space="0" w:color="000000"/>
            </w:tcBorders>
            <w:vAlign w:val="center"/>
          </w:tcPr>
          <w:p w14:paraId="4DB97C64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3C3E67">
              <w:rPr>
                <w:rFonts w:ascii="Book Antiqua" w:hAnsi="Book Antiqua" w:cs="Calibri"/>
              </w:rPr>
              <w:t>E.E. Altivo Leopoldino de Souza</w:t>
            </w:r>
          </w:p>
          <w:p w14:paraId="5FE5E25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Espera Feliz</w:t>
            </w:r>
          </w:p>
        </w:tc>
      </w:tr>
      <w:tr w:rsidR="00180AFD" w:rsidRPr="00D912DA" w14:paraId="0BD793A3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69C0E25" w14:textId="6A622A9A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B09A4" w:rsidRPr="003C3E67">
              <w:rPr>
                <w:rFonts w:ascii="Book Antiqua" w:hAnsi="Book Antiqua" w:cs="Calibri"/>
              </w:rPr>
              <w:t>08x21) (11x21)</w:t>
            </w:r>
          </w:p>
        </w:tc>
      </w:tr>
      <w:tr w:rsidR="008865B2" w:rsidRPr="00D912DA" w14:paraId="2AFC273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AEEB36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265DED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5922EF8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2C4C70A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0B898EC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Centro Educacional Fundação Guairá</w:t>
            </w:r>
          </w:p>
          <w:p w14:paraId="373659C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1171" w:type="dxa"/>
            <w:vAlign w:val="center"/>
          </w:tcPr>
          <w:p w14:paraId="3B1F1510" w14:textId="122B1BE5" w:rsidR="008865B2" w:rsidRPr="003C3E67" w:rsidRDefault="00EB09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</w:t>
            </w:r>
          </w:p>
        </w:tc>
        <w:tc>
          <w:tcPr>
            <w:tcW w:w="3435" w:type="dxa"/>
            <w:vAlign w:val="center"/>
          </w:tcPr>
          <w:p w14:paraId="3277E4A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Escola Nossa Senhora Auxiliadora</w:t>
            </w:r>
          </w:p>
          <w:p w14:paraId="3C8A917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Ponte Nova</w:t>
            </w:r>
          </w:p>
        </w:tc>
      </w:tr>
      <w:tr w:rsidR="008865B2" w:rsidRPr="00D912DA" w14:paraId="3AA97406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678B19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7F427E9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34FF6DA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461E70D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18DAD0E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Coronel Camilo Soares</w:t>
            </w:r>
          </w:p>
          <w:p w14:paraId="1D8CF2A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Ubá</w:t>
            </w:r>
          </w:p>
        </w:tc>
        <w:tc>
          <w:tcPr>
            <w:tcW w:w="1171" w:type="dxa"/>
            <w:vAlign w:val="center"/>
          </w:tcPr>
          <w:p w14:paraId="4344D39E" w14:textId="1DE333C1" w:rsidR="008865B2" w:rsidRPr="003C3E67" w:rsidRDefault="00061C0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01</w:t>
            </w:r>
          </w:p>
        </w:tc>
        <w:tc>
          <w:tcPr>
            <w:tcW w:w="3435" w:type="dxa"/>
            <w:vAlign w:val="center"/>
          </w:tcPr>
          <w:p w14:paraId="4277390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Cícero Torres Galindo</w:t>
            </w:r>
          </w:p>
          <w:p w14:paraId="72D3993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Senador Firmino</w:t>
            </w:r>
          </w:p>
        </w:tc>
      </w:tr>
      <w:tr w:rsidR="00180AFD" w:rsidRPr="00D912DA" w14:paraId="016C387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03EB9D8" w14:textId="2A58F8EF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061C03" w:rsidRPr="003C3E67">
              <w:rPr>
                <w:rFonts w:ascii="Book Antiqua" w:hAnsi="Book Antiqua" w:cs="Calibri"/>
              </w:rPr>
              <w:t>21x15) (18x21) (15x10)</w:t>
            </w:r>
          </w:p>
        </w:tc>
      </w:tr>
      <w:tr w:rsidR="008865B2" w:rsidRPr="00D912DA" w14:paraId="58954A9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1D4E81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FD79E8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7DE89BE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5FB182A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37EDE7D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Lima Duarte</w:t>
            </w:r>
          </w:p>
          <w:p w14:paraId="3CE4965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Antônio Carlos</w:t>
            </w:r>
          </w:p>
        </w:tc>
        <w:tc>
          <w:tcPr>
            <w:tcW w:w="1171" w:type="dxa"/>
            <w:vAlign w:val="center"/>
          </w:tcPr>
          <w:p w14:paraId="2867B8DC" w14:textId="1675478D" w:rsidR="008865B2" w:rsidRPr="003C3E67" w:rsidRDefault="009F58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2E2B8712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dos Santos Anjos</w:t>
            </w:r>
          </w:p>
          <w:p w14:paraId="56E98B6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Além Paraíba</w:t>
            </w:r>
          </w:p>
        </w:tc>
      </w:tr>
      <w:tr w:rsidR="00180AFD" w:rsidRPr="00D912DA" w14:paraId="654FF7C6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1EE7D75" w14:textId="5550945D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9F58B1" w:rsidRPr="003C3E67">
              <w:rPr>
                <w:rFonts w:ascii="Book Antiqua" w:hAnsi="Book Antiqua" w:cs="Calibri"/>
              </w:rPr>
              <w:t>14x21) (17x21)</w:t>
            </w:r>
          </w:p>
        </w:tc>
      </w:tr>
      <w:tr w:rsidR="008865B2" w:rsidRPr="00D912DA" w14:paraId="28FB049C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25BD68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841D80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210A50D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23CC84C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780E880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Geraldo Napoleão de Souza</w:t>
            </w:r>
          </w:p>
          <w:p w14:paraId="608473A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1171" w:type="dxa"/>
            <w:vAlign w:val="center"/>
          </w:tcPr>
          <w:p w14:paraId="545630C6" w14:textId="1E964CE2" w:rsidR="008865B2" w:rsidRPr="003C3E67" w:rsidRDefault="009F58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099A0AFA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Imaculada Conceição</w:t>
            </w:r>
          </w:p>
          <w:p w14:paraId="75A3D3A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Barbacena</w:t>
            </w:r>
          </w:p>
        </w:tc>
      </w:tr>
      <w:tr w:rsidR="00180AFD" w:rsidRPr="00D912DA" w14:paraId="0E3A713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D2F64CA" w14:textId="14F2A9D5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9F58B1" w:rsidRPr="003C3E67">
              <w:rPr>
                <w:rFonts w:ascii="Book Antiqua" w:hAnsi="Book Antiqua" w:cs="Calibri"/>
              </w:rPr>
              <w:t>10x21) (10x21)</w:t>
            </w:r>
          </w:p>
        </w:tc>
      </w:tr>
      <w:tr w:rsidR="008865B2" w:rsidRPr="00D912DA" w14:paraId="53D6B6CC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0EC99D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FD64CF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6B531EE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6ED5843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03D4AC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Professora Francisca Pereira Rodrigues</w:t>
            </w:r>
          </w:p>
          <w:p w14:paraId="1A6B962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1171" w:type="dxa"/>
            <w:vAlign w:val="center"/>
          </w:tcPr>
          <w:p w14:paraId="2C6D3848" w14:textId="33FD2BA3" w:rsidR="008865B2" w:rsidRPr="003C3E67" w:rsidRDefault="001F70E0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435" w:type="dxa"/>
            <w:vAlign w:val="center"/>
          </w:tcPr>
          <w:p w14:paraId="7514E64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Álvaro Giesta</w:t>
            </w:r>
          </w:p>
          <w:p w14:paraId="3DD29CD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Geraldo</w:t>
            </w:r>
          </w:p>
        </w:tc>
      </w:tr>
      <w:tr w:rsidR="008865B2" w:rsidRPr="00D912DA" w14:paraId="51BF8872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F2F84C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D05A9E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2D52B94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599B073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B71108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Márcio Nicolato</w:t>
            </w:r>
          </w:p>
          <w:p w14:paraId="2B9366A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Rodeiro</w:t>
            </w:r>
          </w:p>
        </w:tc>
        <w:tc>
          <w:tcPr>
            <w:tcW w:w="1171" w:type="dxa"/>
            <w:vAlign w:val="center"/>
          </w:tcPr>
          <w:p w14:paraId="50D4FDB0" w14:textId="729BB437" w:rsidR="008865B2" w:rsidRPr="003C3E67" w:rsidRDefault="009F58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1615228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Santo Antônio</w:t>
            </w:r>
          </w:p>
          <w:p w14:paraId="43DB5E5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Ibertioga</w:t>
            </w:r>
          </w:p>
        </w:tc>
      </w:tr>
      <w:tr w:rsidR="00180AFD" w:rsidRPr="00D912DA" w14:paraId="3F2D221C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A5A243E" w14:textId="01761049" w:rsidR="00180AFD" w:rsidRPr="003C3E67" w:rsidRDefault="00180AFD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9F58B1" w:rsidRPr="003C3E67">
              <w:rPr>
                <w:rFonts w:ascii="Book Antiqua" w:hAnsi="Book Antiqua" w:cs="Calibri"/>
              </w:rPr>
              <w:t>21x18) (21x12)</w:t>
            </w:r>
          </w:p>
        </w:tc>
      </w:tr>
      <w:tr w:rsidR="008865B2" w:rsidRPr="00D912DA" w14:paraId="5BB7521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BE270E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79113E0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2586828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3449DD4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0BB49D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Antônio Francisco da Silva</w:t>
            </w:r>
          </w:p>
          <w:p w14:paraId="7C0C441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 Bárbara do Tugúrio</w:t>
            </w:r>
          </w:p>
        </w:tc>
        <w:tc>
          <w:tcPr>
            <w:tcW w:w="1171" w:type="dxa"/>
            <w:vAlign w:val="center"/>
          </w:tcPr>
          <w:p w14:paraId="7D9C629E" w14:textId="4DFB305D" w:rsidR="008865B2" w:rsidRPr="003C3E67" w:rsidRDefault="009F58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73803FCE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Antônio Lopes Soares</w:t>
            </w:r>
          </w:p>
          <w:p w14:paraId="1A1CBE2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Canaã</w:t>
            </w:r>
          </w:p>
        </w:tc>
      </w:tr>
      <w:tr w:rsidR="00180AFD" w:rsidRPr="00D912DA" w14:paraId="68C159F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CE643BC" w14:textId="5D503E9E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9F58B1" w:rsidRPr="003C3E67">
              <w:rPr>
                <w:rFonts w:ascii="Book Antiqua" w:hAnsi="Book Antiqua" w:cs="Calibri"/>
              </w:rPr>
              <w:t>11x21) (08x21)</w:t>
            </w:r>
          </w:p>
        </w:tc>
      </w:tr>
      <w:tr w:rsidR="008865B2" w:rsidRPr="00D912DA" w14:paraId="4D0ED14E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2D5A64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7958F5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64C14FE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6722307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5AB561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Losango</w:t>
            </w:r>
          </w:p>
          <w:p w14:paraId="3912CE6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Visconde do Rio Branco</w:t>
            </w:r>
          </w:p>
        </w:tc>
        <w:tc>
          <w:tcPr>
            <w:tcW w:w="1171" w:type="dxa"/>
            <w:vAlign w:val="center"/>
          </w:tcPr>
          <w:p w14:paraId="21843C27" w14:textId="50464075" w:rsidR="008865B2" w:rsidRPr="003C3E67" w:rsidRDefault="00593BE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01</w:t>
            </w:r>
          </w:p>
        </w:tc>
        <w:tc>
          <w:tcPr>
            <w:tcW w:w="3435" w:type="dxa"/>
            <w:vAlign w:val="center"/>
          </w:tcPr>
          <w:p w14:paraId="690460A2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Doutor Viviano Caldas</w:t>
            </w:r>
          </w:p>
          <w:p w14:paraId="67FC171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Prados</w:t>
            </w:r>
          </w:p>
        </w:tc>
      </w:tr>
      <w:tr w:rsidR="00180AFD" w:rsidRPr="00D912DA" w14:paraId="25CFF70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C2C9800" w14:textId="006D12FC" w:rsidR="00180AFD" w:rsidRPr="003C3E67" w:rsidRDefault="00180AFD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93BEC" w:rsidRPr="003C3E67">
              <w:rPr>
                <w:rFonts w:ascii="Book Antiqua" w:hAnsi="Book Antiqua" w:cs="Calibri"/>
              </w:rPr>
              <w:t>15x21) (21x19) (15x10)</w:t>
            </w:r>
          </w:p>
        </w:tc>
      </w:tr>
    </w:tbl>
    <w:p w14:paraId="3DCF19B0" w14:textId="77777777" w:rsidR="008865B2" w:rsidRDefault="008865B2" w:rsidP="00E34D4B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2BBC5E7B" w14:textId="77777777" w:rsidR="000E4DF2" w:rsidRDefault="000E4DF2" w:rsidP="00E34D4B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20AB6832" w14:textId="77777777" w:rsidR="000E4DF2" w:rsidRDefault="000E4DF2" w:rsidP="00E34D4B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D73BF5A" w14:textId="77777777" w:rsidR="000E4DF2" w:rsidRDefault="000E4DF2" w:rsidP="00E34D4B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171"/>
        <w:gridCol w:w="3435"/>
      </w:tblGrid>
      <w:tr w:rsidR="008865B2" w:rsidRPr="00453EA7" w14:paraId="5FC4B065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D19545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453EA7" w14:paraId="534B6C7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17AFEE08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53755E50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F8DF179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453EA7">
              <w:rPr>
                <w:rFonts w:ascii="Book Antiqua" w:eastAsia="Book Antiqua" w:hAnsi="Book Antiqua" w:cs="Book Antiqua"/>
                <w:lang w:val="en-US"/>
              </w:rPr>
              <w:t>Play Beach Sports – Quadra 3.</w:t>
            </w:r>
          </w:p>
        </w:tc>
      </w:tr>
      <w:tr w:rsidR="008865B2" w:rsidRPr="00453EA7" w14:paraId="715B0909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58AFF51C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453EA7" w14:paraId="5E2CA82E" w14:textId="77777777" w:rsidTr="00817811">
        <w:trPr>
          <w:trHeight w:val="240"/>
          <w:jc w:val="center"/>
        </w:trPr>
        <w:tc>
          <w:tcPr>
            <w:tcW w:w="995" w:type="dxa"/>
            <w:vAlign w:val="center"/>
          </w:tcPr>
          <w:p w14:paraId="4C76A49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7E960F18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5DCE19C8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46BFF67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4D5FAAF1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171" w:type="dxa"/>
            <w:vAlign w:val="center"/>
          </w:tcPr>
          <w:p w14:paraId="6A2DCCB8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435" w:type="dxa"/>
            <w:vAlign w:val="center"/>
          </w:tcPr>
          <w:p w14:paraId="7A13A1A1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453EA7" w14:paraId="28C6CE9E" w14:textId="77777777" w:rsidTr="008865B2">
        <w:trPr>
          <w:trHeight w:val="280"/>
          <w:jc w:val="center"/>
        </w:trPr>
        <w:tc>
          <w:tcPr>
            <w:tcW w:w="995" w:type="dxa"/>
            <w:vAlign w:val="center"/>
          </w:tcPr>
          <w:p w14:paraId="723CCEF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1DBD26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0923DE7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401B1AC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AE02FEB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Sena Figueiredo</w:t>
            </w:r>
          </w:p>
          <w:p w14:paraId="359B3778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1171" w:type="dxa"/>
            <w:vAlign w:val="center"/>
          </w:tcPr>
          <w:p w14:paraId="1EABBC0E" w14:textId="7848C4C8" w:rsidR="008865B2" w:rsidRPr="003C3E67" w:rsidRDefault="00FE68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435" w:type="dxa"/>
            <w:vAlign w:val="center"/>
          </w:tcPr>
          <w:p w14:paraId="3D5A272C" w14:textId="77777777" w:rsidR="008865B2" w:rsidRPr="003C3E67" w:rsidRDefault="008865B2" w:rsidP="008865B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Doutor João Batista de Resende</w:t>
            </w:r>
          </w:p>
          <w:p w14:paraId="469DA4C4" w14:textId="77777777" w:rsidR="008865B2" w:rsidRPr="003C3E67" w:rsidRDefault="008865B2" w:rsidP="008865B2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Santana de Cataguases</w:t>
            </w:r>
          </w:p>
        </w:tc>
      </w:tr>
      <w:tr w:rsidR="008865B2" w:rsidRPr="00453EA7" w14:paraId="33AC7C66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DF14DF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D48593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3B93693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21388C2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11662D0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Escola São Paulo</w:t>
            </w:r>
          </w:p>
          <w:p w14:paraId="17D961F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1171" w:type="dxa"/>
            <w:vAlign w:val="center"/>
          </w:tcPr>
          <w:p w14:paraId="0990426F" w14:textId="7A8B73B8" w:rsidR="008865B2" w:rsidRPr="003C3E67" w:rsidRDefault="00526A8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7E515FE8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Ilka Campos Vargas</w:t>
            </w:r>
          </w:p>
          <w:p w14:paraId="12D9415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Tombos</w:t>
            </w:r>
          </w:p>
        </w:tc>
      </w:tr>
      <w:tr w:rsidR="00180AFD" w:rsidRPr="00453EA7" w14:paraId="1EDEEA38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D960232" w14:textId="746D3491" w:rsidR="00180AFD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26A81" w:rsidRPr="003C3E67">
              <w:rPr>
                <w:rFonts w:ascii="Book Antiqua" w:hAnsi="Book Antiqua" w:cs="Calibri"/>
              </w:rPr>
              <w:t>21x13) (21x09)</w:t>
            </w:r>
          </w:p>
        </w:tc>
      </w:tr>
      <w:tr w:rsidR="008865B2" w:rsidRPr="00453EA7" w14:paraId="1662FD5C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B2D2E1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F4D3A4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20C1E2F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492C7BB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A92E37C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Instituto Auxiliadora</w:t>
            </w:r>
          </w:p>
          <w:p w14:paraId="002DFB3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1171" w:type="dxa"/>
            <w:vAlign w:val="center"/>
          </w:tcPr>
          <w:p w14:paraId="7F0C4246" w14:textId="786D0519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145785F3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São José</w:t>
            </w:r>
          </w:p>
          <w:p w14:paraId="7CBA693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Alto Rio Doce</w:t>
            </w:r>
          </w:p>
        </w:tc>
      </w:tr>
      <w:tr w:rsidR="00180AFD" w:rsidRPr="00453EA7" w14:paraId="09CE963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7274D56" w14:textId="545F1DE2" w:rsidR="00180AFD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21x06) (21x16)</w:t>
            </w:r>
          </w:p>
        </w:tc>
      </w:tr>
      <w:tr w:rsidR="008865B2" w:rsidRPr="00453EA7" w14:paraId="5BFE709D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E9E637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D5BFE5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5D3A201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19EEA25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72D6F171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Professora Tita Tafuri</w:t>
            </w:r>
          </w:p>
          <w:p w14:paraId="3AF9765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Desterro do Melo</w:t>
            </w:r>
          </w:p>
        </w:tc>
        <w:tc>
          <w:tcPr>
            <w:tcW w:w="1171" w:type="dxa"/>
            <w:vAlign w:val="center"/>
          </w:tcPr>
          <w:p w14:paraId="0F3D8581" w14:textId="7EC26076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tcBorders>
              <w:bottom w:val="single" w:sz="4" w:space="0" w:color="000000"/>
            </w:tcBorders>
            <w:vAlign w:val="center"/>
          </w:tcPr>
          <w:p w14:paraId="46376B8C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Domiciano Esteves</w:t>
            </w:r>
          </w:p>
          <w:p w14:paraId="5725B0D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Dona Eusébia</w:t>
            </w:r>
          </w:p>
        </w:tc>
      </w:tr>
      <w:tr w:rsidR="00180AFD" w:rsidRPr="00453EA7" w14:paraId="31EDBB76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10402D7" w14:textId="27F534D3" w:rsidR="00180AFD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09x21) (21x17) (06x15)</w:t>
            </w:r>
          </w:p>
        </w:tc>
      </w:tr>
      <w:tr w:rsidR="008865B2" w:rsidRPr="00453EA7" w14:paraId="6DEC7157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B33139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182AE6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0D6910D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12B6D74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0B6D8A5D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Cnx Brasil</w:t>
            </w:r>
          </w:p>
          <w:p w14:paraId="0461B92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Juiz de Fora</w:t>
            </w:r>
          </w:p>
        </w:tc>
        <w:tc>
          <w:tcPr>
            <w:tcW w:w="1171" w:type="dxa"/>
            <w:vAlign w:val="center"/>
          </w:tcPr>
          <w:p w14:paraId="340931E6" w14:textId="71BC20F7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5FCC1823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Belisário Moreira</w:t>
            </w:r>
          </w:p>
          <w:p w14:paraId="33C6D52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Ressaquinha</w:t>
            </w:r>
          </w:p>
        </w:tc>
      </w:tr>
      <w:tr w:rsidR="00180AFD" w:rsidRPr="00453EA7" w14:paraId="0609A57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EE94504" w14:textId="40E7574A" w:rsidR="00180AFD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21x07) (21x11)</w:t>
            </w:r>
          </w:p>
        </w:tc>
      </w:tr>
      <w:tr w:rsidR="008865B2" w:rsidRPr="00453EA7" w14:paraId="32295BDF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2C5029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7B00B7D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659A79C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723F38C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7E726144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Zara de Paula</w:t>
            </w:r>
          </w:p>
          <w:p w14:paraId="050A5D6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Arantina</w:t>
            </w:r>
          </w:p>
        </w:tc>
        <w:tc>
          <w:tcPr>
            <w:tcW w:w="1171" w:type="dxa"/>
            <w:vAlign w:val="center"/>
          </w:tcPr>
          <w:p w14:paraId="79AECB7A" w14:textId="5F995D17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41C0FFF5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José Bonifácio</w:t>
            </w:r>
          </w:p>
          <w:p w14:paraId="24281E9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Vicente de Minas</w:t>
            </w:r>
          </w:p>
        </w:tc>
      </w:tr>
      <w:tr w:rsidR="00180AFD" w:rsidRPr="00453EA7" w14:paraId="5CE69AD1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138D8EB" w14:textId="5C196A8E" w:rsidR="00180AFD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15x21) (12x21)</w:t>
            </w:r>
          </w:p>
        </w:tc>
      </w:tr>
      <w:tr w:rsidR="008865B2" w:rsidRPr="00453EA7" w14:paraId="368F0D5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7B6408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5D6053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1E939D4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20045A8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2126C79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Santo Agostinho</w:t>
            </w:r>
          </w:p>
          <w:p w14:paraId="77D83FF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Francisco do Glória</w:t>
            </w:r>
          </w:p>
        </w:tc>
        <w:tc>
          <w:tcPr>
            <w:tcW w:w="1171" w:type="dxa"/>
            <w:vAlign w:val="center"/>
          </w:tcPr>
          <w:p w14:paraId="3E1AB0AF" w14:textId="2FFDE21E" w:rsidR="008865B2" w:rsidRPr="003C3E67" w:rsidRDefault="0055573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435" w:type="dxa"/>
            <w:vAlign w:val="center"/>
          </w:tcPr>
          <w:p w14:paraId="20F90E35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Centro Educacional de Ervália - Colégio Cener</w:t>
            </w:r>
          </w:p>
          <w:p w14:paraId="0DA2B88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Ervália</w:t>
            </w:r>
          </w:p>
        </w:tc>
      </w:tr>
      <w:tr w:rsidR="008865B2" w:rsidRPr="00453EA7" w14:paraId="0FA95EF6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90039D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8B8E36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37F798A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30A893D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4E3C7007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Mannarino Luigi</w:t>
            </w:r>
          </w:p>
          <w:p w14:paraId="7FA29CF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Mar de Espanha</w:t>
            </w:r>
          </w:p>
        </w:tc>
        <w:tc>
          <w:tcPr>
            <w:tcW w:w="1171" w:type="dxa"/>
            <w:vAlign w:val="center"/>
          </w:tcPr>
          <w:p w14:paraId="1C6CF3E5" w14:textId="52FF199D" w:rsidR="008865B2" w:rsidRPr="003C3E67" w:rsidRDefault="001F70E0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</w:t>
            </w:r>
          </w:p>
        </w:tc>
        <w:tc>
          <w:tcPr>
            <w:tcW w:w="3435" w:type="dxa"/>
            <w:vAlign w:val="center"/>
          </w:tcPr>
          <w:p w14:paraId="1AD5605A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Afonso Pena Júnior</w:t>
            </w:r>
          </w:p>
          <w:p w14:paraId="06DE0D1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Tiago</w:t>
            </w:r>
          </w:p>
        </w:tc>
      </w:tr>
      <w:tr w:rsidR="008865B2" w:rsidRPr="00453EA7" w14:paraId="49EF14A0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FACC5E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231142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3FDEB89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5E5B667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73760019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Tolomeu Casali</w:t>
            </w:r>
          </w:p>
          <w:p w14:paraId="10EEB36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Goianá</w:t>
            </w:r>
          </w:p>
        </w:tc>
        <w:tc>
          <w:tcPr>
            <w:tcW w:w="1171" w:type="dxa"/>
            <w:vAlign w:val="center"/>
          </w:tcPr>
          <w:p w14:paraId="306419C1" w14:textId="43A64B5C" w:rsidR="008865B2" w:rsidRPr="003C3E67" w:rsidRDefault="0055573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0B3CDD94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São Luís</w:t>
            </w:r>
          </w:p>
          <w:p w14:paraId="390D2FC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Brás Pires</w:t>
            </w:r>
          </w:p>
        </w:tc>
      </w:tr>
      <w:tr w:rsidR="00180AFD" w:rsidRPr="00453EA7" w14:paraId="52E15E37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93CF721" w14:textId="0692AC46" w:rsidR="00180AFD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55731" w:rsidRPr="003C3E67">
              <w:rPr>
                <w:rFonts w:ascii="Book Antiqua" w:hAnsi="Book Antiqua" w:cs="Calibri"/>
              </w:rPr>
              <w:t>11x21) (15x21)</w:t>
            </w:r>
          </w:p>
        </w:tc>
      </w:tr>
      <w:tr w:rsidR="008865B2" w:rsidRPr="00453EA7" w14:paraId="672803A2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3F7197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6998ADD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2150FEC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3B4AAF3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3B30E783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Chiquinho de Paiva</w:t>
            </w:r>
          </w:p>
          <w:p w14:paraId="5E2E633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1171" w:type="dxa"/>
            <w:vAlign w:val="center"/>
          </w:tcPr>
          <w:p w14:paraId="34A0C132" w14:textId="50FD6E0B" w:rsidR="008865B2" w:rsidRPr="003C3E67" w:rsidRDefault="007973E7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162065F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Joaquim Delgado de Paiva</w:t>
            </w:r>
          </w:p>
          <w:p w14:paraId="73F3B30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Lima Duarte</w:t>
            </w:r>
          </w:p>
        </w:tc>
      </w:tr>
      <w:tr w:rsidR="00180AFD" w:rsidRPr="00453EA7" w14:paraId="16B5E526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7997F50" w14:textId="3B3D509C" w:rsidR="00180AFD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973E7" w:rsidRPr="003C3E67">
              <w:rPr>
                <w:rFonts w:ascii="Book Antiqua" w:hAnsi="Book Antiqua" w:cs="Calibri"/>
              </w:rPr>
              <w:t>10x21) (09x21)</w:t>
            </w:r>
          </w:p>
        </w:tc>
      </w:tr>
      <w:tr w:rsidR="008865B2" w:rsidRPr="00453EA7" w14:paraId="0D19F0DC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52053D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43E225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1EB87AB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2649664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8E64FF1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Pedro Lessa</w:t>
            </w:r>
          </w:p>
          <w:p w14:paraId="6695C4B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Miguel do Anta</w:t>
            </w:r>
          </w:p>
        </w:tc>
        <w:tc>
          <w:tcPr>
            <w:tcW w:w="1171" w:type="dxa"/>
            <w:vAlign w:val="center"/>
          </w:tcPr>
          <w:p w14:paraId="1AA7829C" w14:textId="233D42A5" w:rsidR="008865B2" w:rsidRPr="003C3E67" w:rsidRDefault="00356920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274A5904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Jayme Toledo</w:t>
            </w:r>
          </w:p>
          <w:p w14:paraId="6A45A6B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Caiana</w:t>
            </w:r>
          </w:p>
        </w:tc>
      </w:tr>
      <w:tr w:rsidR="00180AFD" w:rsidRPr="00453EA7" w14:paraId="132EB50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779B557" w14:textId="018B1EC8" w:rsidR="00180AFD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356920" w:rsidRPr="003C3E67">
              <w:rPr>
                <w:rFonts w:ascii="Book Antiqua" w:hAnsi="Book Antiqua" w:cs="Calibri"/>
              </w:rPr>
              <w:t>21x07) (21x10)</w:t>
            </w:r>
          </w:p>
        </w:tc>
      </w:tr>
    </w:tbl>
    <w:p w14:paraId="0AF1BE14" w14:textId="77777777" w:rsidR="00E34D4B" w:rsidRDefault="00E34D4B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570880D3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7C431197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406C01F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02053F41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1E5859DC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5EEB0104" w14:textId="77777777" w:rsidR="00897654" w:rsidRDefault="00897654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2D7C439" w14:textId="77777777" w:rsidR="00897654" w:rsidRDefault="00897654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0E60ECA0" w14:textId="77777777" w:rsidR="00897654" w:rsidRDefault="00897654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5723777A" w14:textId="77777777" w:rsidR="00897654" w:rsidRDefault="00897654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E7C1E12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A9A7E84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453EA7" w14:paraId="4B9738B1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D7D50F1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453EA7" w14:paraId="18793A52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366C3FC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25D07458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DBF0FDC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453EA7">
              <w:rPr>
                <w:rFonts w:ascii="Book Antiqua" w:eastAsia="Book Antiqua" w:hAnsi="Book Antiqua" w:cs="Book Antiqua"/>
                <w:lang w:val="en-US"/>
              </w:rPr>
              <w:t>Play Beach Sports – Quadra 4.</w:t>
            </w:r>
          </w:p>
        </w:tc>
      </w:tr>
      <w:tr w:rsidR="008865B2" w:rsidRPr="00453EA7" w14:paraId="6E49E94A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90C0C8A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453EA7" w14:paraId="24D66B7A" w14:textId="77777777" w:rsidTr="00A227A8">
        <w:trPr>
          <w:trHeight w:val="240"/>
          <w:jc w:val="center"/>
        </w:trPr>
        <w:tc>
          <w:tcPr>
            <w:tcW w:w="995" w:type="dxa"/>
            <w:vAlign w:val="center"/>
          </w:tcPr>
          <w:p w14:paraId="2487AFF3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0475BEB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342155B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7DE2C11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7F15BD15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0003BE0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2A9EB01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3C3E67" w14:paraId="34BCCB4D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50E5F80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216A134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7D72796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2BA7A8B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59FFBDD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Padre Francisco Rey</w:t>
            </w:r>
          </w:p>
          <w:p w14:paraId="43236ACD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Arantina</w:t>
            </w:r>
          </w:p>
        </w:tc>
        <w:tc>
          <w:tcPr>
            <w:tcW w:w="1346" w:type="dxa"/>
            <w:vAlign w:val="center"/>
          </w:tcPr>
          <w:p w14:paraId="40C5180F" w14:textId="11AE77E1" w:rsidR="008865B2" w:rsidRPr="003C3E67" w:rsidRDefault="007C6D0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260" w:type="dxa"/>
            <w:vAlign w:val="center"/>
          </w:tcPr>
          <w:p w14:paraId="6438CC4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Maria Conceição Gonçalves Carrara</w:t>
            </w:r>
          </w:p>
          <w:p w14:paraId="72013E3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Pedra Dourada</w:t>
            </w:r>
          </w:p>
        </w:tc>
      </w:tr>
      <w:tr w:rsidR="008865B2" w:rsidRPr="003C3E67" w14:paraId="5366FC15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49D0249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5119542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53BD5F9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2307EE8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02569B5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Instituto Federal de Educação Ciência e Tecnologia de Minas Gerais - Campus Ponte Nova</w:t>
            </w:r>
          </w:p>
          <w:p w14:paraId="4F93355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1346" w:type="dxa"/>
            <w:vAlign w:val="center"/>
          </w:tcPr>
          <w:p w14:paraId="5D717244" w14:textId="68E5C4E8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643985A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José Albino Leal</w:t>
            </w:r>
          </w:p>
          <w:p w14:paraId="0DC82CA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Pedra do Anta</w:t>
            </w:r>
          </w:p>
        </w:tc>
      </w:tr>
      <w:tr w:rsidR="00D55065" w:rsidRPr="003C3E67" w14:paraId="134B5189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892D03B" w14:textId="5326E235" w:rsidR="00D55065" w:rsidRPr="003C3E67" w:rsidRDefault="00F0083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21x17) (21x18)</w:t>
            </w:r>
          </w:p>
        </w:tc>
      </w:tr>
      <w:tr w:rsidR="008865B2" w:rsidRPr="003C3E67" w14:paraId="2D475BA9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30E1888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5740314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54B0845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12D27D0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3013A44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Nossa Senhora Aparecida</w:t>
            </w:r>
          </w:p>
          <w:p w14:paraId="7C9201B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Bom Jardim de Minas</w:t>
            </w:r>
          </w:p>
        </w:tc>
        <w:tc>
          <w:tcPr>
            <w:tcW w:w="1346" w:type="dxa"/>
            <w:vAlign w:val="center"/>
          </w:tcPr>
          <w:p w14:paraId="0859E0F2" w14:textId="16B6B228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7B174E65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David Procópio</w:t>
            </w:r>
          </w:p>
          <w:p w14:paraId="4827788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Ervália</w:t>
            </w:r>
          </w:p>
        </w:tc>
      </w:tr>
      <w:tr w:rsidR="00D55065" w:rsidRPr="003C3E67" w14:paraId="1CF69EC5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F90B181" w14:textId="1415C0F2" w:rsidR="00D55065" w:rsidRPr="003C3E67" w:rsidRDefault="00F0083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21x12) (21x06)</w:t>
            </w:r>
          </w:p>
        </w:tc>
      </w:tr>
      <w:tr w:rsidR="008865B2" w:rsidRPr="003C3E67" w14:paraId="2EE9B6BF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259437F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233C2D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56C6903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1A976D3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3E45ABA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Biolkino de Andrade</w:t>
            </w:r>
          </w:p>
          <w:p w14:paraId="11D6E2E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Divinésia</w:t>
            </w:r>
          </w:p>
        </w:tc>
        <w:tc>
          <w:tcPr>
            <w:tcW w:w="1346" w:type="dxa"/>
            <w:vAlign w:val="center"/>
          </w:tcPr>
          <w:p w14:paraId="7BCAE14C" w14:textId="67E62430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313221B6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Jaime Ferreira Leite</w:t>
            </w:r>
          </w:p>
          <w:p w14:paraId="6B441BC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Itutinga</w:t>
            </w:r>
          </w:p>
        </w:tc>
      </w:tr>
      <w:tr w:rsidR="00D55065" w:rsidRPr="003C3E67" w14:paraId="4DC1E0F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532826A" w14:textId="0A38C6D6" w:rsidR="00D55065" w:rsidRPr="003C3E67" w:rsidRDefault="00F0083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227A8" w:rsidRPr="003C3E67">
              <w:rPr>
                <w:rFonts w:ascii="Book Antiqua" w:hAnsi="Book Antiqua" w:cs="Calibri"/>
              </w:rPr>
              <w:t>08x21) (06x21)</w:t>
            </w:r>
          </w:p>
        </w:tc>
      </w:tr>
      <w:tr w:rsidR="008865B2" w:rsidRPr="003C3E67" w14:paraId="06E265A4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57148C2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A50F0E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1E35E39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146921B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203F987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Estêvão Pinto</w:t>
            </w:r>
          </w:p>
          <w:p w14:paraId="42C7DF8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Mar de Espanha</w:t>
            </w:r>
          </w:p>
        </w:tc>
        <w:tc>
          <w:tcPr>
            <w:tcW w:w="1346" w:type="dxa"/>
            <w:vAlign w:val="center"/>
          </w:tcPr>
          <w:p w14:paraId="08D7D60E" w14:textId="545159AA" w:rsidR="008865B2" w:rsidRPr="003C3E67" w:rsidRDefault="00A227A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</w:t>
            </w:r>
          </w:p>
        </w:tc>
        <w:tc>
          <w:tcPr>
            <w:tcW w:w="3260" w:type="dxa"/>
            <w:vAlign w:val="center"/>
          </w:tcPr>
          <w:p w14:paraId="5B3B828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Tolomeu Casali</w:t>
            </w:r>
          </w:p>
          <w:p w14:paraId="150BF5D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Goianá</w:t>
            </w:r>
          </w:p>
        </w:tc>
      </w:tr>
      <w:tr w:rsidR="00D55065" w:rsidRPr="003C3E67" w14:paraId="28FF9D5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14B18B5" w14:textId="274EF129" w:rsidR="00D55065" w:rsidRPr="003C3E67" w:rsidRDefault="00F0083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</w:p>
        </w:tc>
      </w:tr>
      <w:tr w:rsidR="008865B2" w:rsidRPr="003C3E67" w14:paraId="37C900C8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3661EAB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57659C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085F055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405C3FC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E07B47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Severino Rezende</w:t>
            </w:r>
          </w:p>
          <w:p w14:paraId="78A25C9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Santana de Cataguases</w:t>
            </w:r>
          </w:p>
        </w:tc>
        <w:tc>
          <w:tcPr>
            <w:tcW w:w="1346" w:type="dxa"/>
            <w:vAlign w:val="center"/>
          </w:tcPr>
          <w:p w14:paraId="07C80620" w14:textId="552062C8" w:rsidR="008865B2" w:rsidRPr="003C3E67" w:rsidRDefault="006B0E27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W</w:t>
            </w:r>
            <w:r w:rsidR="00A227A8" w:rsidRPr="003C3E67">
              <w:rPr>
                <w:rFonts w:ascii="Book Antiqua" w:eastAsia="Book Antiqua" w:hAnsi="Book Antiqua" w:cs="Book Antiqua"/>
              </w:rPr>
              <w:t>O</w:t>
            </w:r>
            <w:r w:rsidRPr="003C3E67">
              <w:rPr>
                <w:rFonts w:ascii="Book Antiqua" w:eastAsia="Book Antiqua" w:hAnsi="Book Antiqua" w:cs="Book Antiqua"/>
              </w:rPr>
              <w:t xml:space="preserve">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</w:t>
            </w:r>
            <w:r w:rsidR="00A227A8" w:rsidRPr="003C3E67">
              <w:rPr>
                <w:rFonts w:ascii="Book Antiqua" w:eastAsia="Book Antiqua" w:hAnsi="Book Antiqua" w:cs="Book Antiqua"/>
              </w:rPr>
              <w:t>W</w:t>
            </w:r>
            <w:r w:rsidRPr="003C3E67">
              <w:rPr>
                <w:rFonts w:ascii="Book Antiqua" w:eastAsia="Book Antiqua" w:hAnsi="Book Antiqua" w:cs="Book Antiqua"/>
              </w:rPr>
              <w:t>O</w:t>
            </w:r>
          </w:p>
        </w:tc>
        <w:tc>
          <w:tcPr>
            <w:tcW w:w="3260" w:type="dxa"/>
            <w:vAlign w:val="center"/>
          </w:tcPr>
          <w:p w14:paraId="1F9F9C5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Álvaro Giesta</w:t>
            </w:r>
          </w:p>
          <w:p w14:paraId="493CAD1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Geraldo</w:t>
            </w:r>
          </w:p>
        </w:tc>
      </w:tr>
      <w:tr w:rsidR="008865B2" w:rsidRPr="003C3E67" w14:paraId="14A7095D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352FBFB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03D9A44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4F7FC30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7369ED2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1BD17C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Pedro Lessa</w:t>
            </w:r>
          </w:p>
          <w:p w14:paraId="0E457F1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Miguel do Anta</w:t>
            </w:r>
          </w:p>
        </w:tc>
        <w:tc>
          <w:tcPr>
            <w:tcW w:w="1346" w:type="dxa"/>
            <w:vAlign w:val="center"/>
          </w:tcPr>
          <w:p w14:paraId="1B285FE2" w14:textId="066D1C79" w:rsidR="008865B2" w:rsidRPr="003C3E67" w:rsidRDefault="00E34D4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76F3171F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Cícero Torres Galindo</w:t>
            </w:r>
          </w:p>
          <w:p w14:paraId="66CAFF0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Senador Firmino</w:t>
            </w:r>
          </w:p>
        </w:tc>
      </w:tr>
      <w:tr w:rsidR="00D55065" w:rsidRPr="003C3E67" w14:paraId="782F16CA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DD825CD" w14:textId="12EE3A89" w:rsidR="00D55065" w:rsidRPr="003C3E67" w:rsidRDefault="00F0083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34D4B" w:rsidRPr="003C3E67">
              <w:rPr>
                <w:rFonts w:ascii="Book Antiqua" w:hAnsi="Book Antiqua" w:cs="Calibri"/>
              </w:rPr>
              <w:t>08x21) (04x21)</w:t>
            </w:r>
          </w:p>
        </w:tc>
      </w:tr>
      <w:tr w:rsidR="008865B2" w:rsidRPr="003C3E67" w14:paraId="141F8086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671EE96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27EC421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2DAF94D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43EDCFF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154F80E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Mariana de Paiva</w:t>
            </w:r>
          </w:p>
          <w:p w14:paraId="26121AA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Guidoval</w:t>
            </w:r>
          </w:p>
        </w:tc>
        <w:tc>
          <w:tcPr>
            <w:tcW w:w="1346" w:type="dxa"/>
            <w:vAlign w:val="center"/>
          </w:tcPr>
          <w:p w14:paraId="1F94691C" w14:textId="49F45614" w:rsidR="008865B2" w:rsidRPr="003C3E67" w:rsidRDefault="00E34D4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1B9109C0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Invictus Centro de Ensino</w:t>
            </w:r>
          </w:p>
          <w:p w14:paraId="262FD58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Barroso</w:t>
            </w:r>
          </w:p>
        </w:tc>
      </w:tr>
      <w:tr w:rsidR="00D55065" w:rsidRPr="003C3E67" w14:paraId="3E1A2AF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63EB107" w14:textId="459B5154" w:rsidR="00D55065" w:rsidRPr="003C3E67" w:rsidRDefault="00F0083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34D4B" w:rsidRPr="003C3E67">
              <w:rPr>
                <w:rFonts w:ascii="Book Antiqua" w:hAnsi="Book Antiqua" w:cs="Calibri"/>
              </w:rPr>
              <w:t>07x21) (13x21)</w:t>
            </w:r>
          </w:p>
        </w:tc>
      </w:tr>
      <w:tr w:rsidR="008865B2" w:rsidRPr="003C3E67" w14:paraId="451E6959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17925E6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53CB1C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647D95C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40E8F09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3632BF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Maria Aparecida David</w:t>
            </w:r>
          </w:p>
          <w:p w14:paraId="4E99C14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Canaã</w:t>
            </w:r>
          </w:p>
        </w:tc>
        <w:tc>
          <w:tcPr>
            <w:tcW w:w="1346" w:type="dxa"/>
            <w:vAlign w:val="center"/>
          </w:tcPr>
          <w:p w14:paraId="7B978206" w14:textId="3185A084" w:rsidR="008865B2" w:rsidRPr="003C3E67" w:rsidRDefault="00E34D4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</w:t>
            </w:r>
          </w:p>
        </w:tc>
        <w:tc>
          <w:tcPr>
            <w:tcW w:w="3260" w:type="dxa"/>
            <w:vAlign w:val="center"/>
          </w:tcPr>
          <w:p w14:paraId="7E640ED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Antônio Arruda</w:t>
            </w:r>
          </w:p>
          <w:p w14:paraId="5F9A7F9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Guiricema</w:t>
            </w:r>
          </w:p>
        </w:tc>
      </w:tr>
      <w:tr w:rsidR="008865B2" w:rsidRPr="003C3E67" w14:paraId="6556CD7B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3ABC67D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8E80A7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28E5E73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16E347F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84C068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Instituto Federal de Educação Ciencia e Tecnologia do Sudeste de Minas Gerais - Campus Rio Pomba</w:t>
            </w:r>
          </w:p>
          <w:p w14:paraId="07A2327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Rio Pomba</w:t>
            </w:r>
          </w:p>
        </w:tc>
        <w:tc>
          <w:tcPr>
            <w:tcW w:w="1346" w:type="dxa"/>
            <w:vAlign w:val="center"/>
          </w:tcPr>
          <w:p w14:paraId="74760000" w14:textId="7420477C" w:rsidR="008865B2" w:rsidRPr="003C3E67" w:rsidRDefault="00E34D4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6DEAEFD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Instituto Federal de Educação Ciência e Tecnologia do Sudeste de Minas Gerais-Campus Muriaé</w:t>
            </w:r>
          </w:p>
          <w:p w14:paraId="6900F8D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Muriaé</w:t>
            </w:r>
          </w:p>
        </w:tc>
      </w:tr>
      <w:tr w:rsidR="00D55065" w:rsidRPr="003C3E67" w14:paraId="0CC01117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4D5E507" w14:textId="6D9B0A83" w:rsidR="00D55065" w:rsidRPr="003C3E67" w:rsidRDefault="00F0083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34D4B" w:rsidRPr="003C3E67">
              <w:rPr>
                <w:rFonts w:ascii="Book Antiqua" w:hAnsi="Book Antiqua" w:cs="Calibri"/>
              </w:rPr>
              <w:t>21x17) (15x21) (06x15)</w:t>
            </w:r>
          </w:p>
        </w:tc>
      </w:tr>
      <w:tr w:rsidR="008865B2" w:rsidRPr="003C3E67" w14:paraId="62C76E6C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4E15DA2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75FB8C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6E41831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624FC5E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2968FF9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Revisão</w:t>
            </w:r>
          </w:p>
          <w:p w14:paraId="3C21622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1346" w:type="dxa"/>
            <w:vAlign w:val="center"/>
          </w:tcPr>
          <w:p w14:paraId="67BF2B09" w14:textId="735A94F6" w:rsidR="008865B2" w:rsidRPr="003C3E67" w:rsidRDefault="00E34D4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260" w:type="dxa"/>
            <w:vAlign w:val="center"/>
          </w:tcPr>
          <w:p w14:paraId="2BE2F34E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Botelho Reis</w:t>
            </w:r>
          </w:p>
          <w:p w14:paraId="3C9CB48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Leopoldina</w:t>
            </w:r>
          </w:p>
        </w:tc>
      </w:tr>
      <w:tr w:rsidR="008865B2" w:rsidRPr="003C3E67" w14:paraId="66FCFAD8" w14:textId="77777777" w:rsidTr="00A227A8">
        <w:trPr>
          <w:trHeight w:val="280"/>
          <w:jc w:val="center"/>
        </w:trPr>
        <w:tc>
          <w:tcPr>
            <w:tcW w:w="995" w:type="dxa"/>
            <w:vAlign w:val="center"/>
          </w:tcPr>
          <w:p w14:paraId="17E3FFF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20DFCC0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44A2D07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3524D16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0824AA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Jayme Toledo</w:t>
            </w:r>
          </w:p>
          <w:p w14:paraId="0176307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Caiana</w:t>
            </w:r>
          </w:p>
        </w:tc>
        <w:tc>
          <w:tcPr>
            <w:tcW w:w="1346" w:type="dxa"/>
            <w:vAlign w:val="center"/>
          </w:tcPr>
          <w:p w14:paraId="2E2E62F5" w14:textId="383C00B1" w:rsidR="008865B2" w:rsidRPr="003C3E67" w:rsidRDefault="00E34D4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4497120B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Professora Francisca Pereira Rodrigues</w:t>
            </w:r>
          </w:p>
          <w:p w14:paraId="729C087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Piraúba</w:t>
            </w:r>
          </w:p>
        </w:tc>
      </w:tr>
      <w:tr w:rsidR="00D55065" w:rsidRPr="003C3E67" w14:paraId="135A9915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F8B7029" w14:textId="05DC0341" w:rsidR="00D55065" w:rsidRPr="003C3E67" w:rsidRDefault="00F0083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E34D4B" w:rsidRPr="003C3E67">
              <w:rPr>
                <w:rFonts w:ascii="Book Antiqua" w:hAnsi="Book Antiqua" w:cs="Calibri"/>
              </w:rPr>
              <w:t>08x21) (09x21)</w:t>
            </w:r>
          </w:p>
        </w:tc>
      </w:tr>
    </w:tbl>
    <w:p w14:paraId="64A76CEE" w14:textId="77777777" w:rsidR="008865B2" w:rsidRDefault="008865B2" w:rsidP="00F00832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53F46FF5" w14:textId="77777777" w:rsidR="00AC1B38" w:rsidRDefault="00AC1B38" w:rsidP="00F00832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6377FA52" w14:textId="77777777" w:rsidR="00AC1B38" w:rsidRPr="003C3E67" w:rsidRDefault="00AC1B38" w:rsidP="00F00832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171"/>
        <w:gridCol w:w="3435"/>
      </w:tblGrid>
      <w:tr w:rsidR="008865B2" w:rsidRPr="003C3E67" w14:paraId="6865BA47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60AD3A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3C3E67" w14:paraId="48FEF96B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21A81A2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Município: Viçosa.</w:t>
            </w:r>
          </w:p>
        </w:tc>
      </w:tr>
      <w:tr w:rsidR="008865B2" w:rsidRPr="003C3E67" w14:paraId="12EDF628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8B355C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3C3E67">
              <w:rPr>
                <w:rFonts w:ascii="Book Antiqua" w:eastAsia="Book Antiqua" w:hAnsi="Book Antiqua" w:cs="Book Antiqua"/>
                <w:lang w:val="en-US"/>
              </w:rPr>
              <w:t>Local: Arena Off Beach – Quadra 1.</w:t>
            </w:r>
          </w:p>
        </w:tc>
      </w:tr>
      <w:tr w:rsidR="008865B2" w:rsidRPr="003C3E67" w14:paraId="4B75FCE2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E09079D" w14:textId="0F01558F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Endereço: </w:t>
            </w:r>
            <w:r w:rsidR="00D74518" w:rsidRPr="002E3B9F">
              <w:rPr>
                <w:rFonts w:ascii="Book Antiqua" w:eastAsia="Book Antiqua" w:hAnsi="Book Antiqua" w:cs="Book Antiqua"/>
              </w:rPr>
              <w:t>Rua Antônio Lopes Lélis, 349, bairro Santo Antônio.</w:t>
            </w:r>
          </w:p>
        </w:tc>
      </w:tr>
      <w:tr w:rsidR="008865B2" w:rsidRPr="003C3E67" w14:paraId="0BBF4A4D" w14:textId="77777777" w:rsidTr="00817811">
        <w:trPr>
          <w:trHeight w:val="240"/>
          <w:jc w:val="center"/>
        </w:trPr>
        <w:tc>
          <w:tcPr>
            <w:tcW w:w="995" w:type="dxa"/>
            <w:vAlign w:val="center"/>
          </w:tcPr>
          <w:p w14:paraId="087344B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491F04E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460CF50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7A1FF95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37AD27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171" w:type="dxa"/>
            <w:vAlign w:val="center"/>
          </w:tcPr>
          <w:p w14:paraId="08C3744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435" w:type="dxa"/>
            <w:vAlign w:val="center"/>
          </w:tcPr>
          <w:p w14:paraId="4D4FDC3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3C3E67" w14:paraId="40A255B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492212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50F6D7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2BE7A8A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713DE58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E9A9A1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Zequinha de Paula</w:t>
            </w:r>
          </w:p>
          <w:p w14:paraId="3C158978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 Rita de Ibitipoca</w:t>
            </w:r>
          </w:p>
        </w:tc>
        <w:tc>
          <w:tcPr>
            <w:tcW w:w="1171" w:type="dxa"/>
            <w:vAlign w:val="center"/>
          </w:tcPr>
          <w:p w14:paraId="21478DD9" w14:textId="41A371B9" w:rsidR="008865B2" w:rsidRPr="003C3E67" w:rsidRDefault="00F845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51197BB9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Clóvis Salgado</w:t>
            </w:r>
          </w:p>
          <w:p w14:paraId="59AC436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Cataguases</w:t>
            </w:r>
          </w:p>
        </w:tc>
      </w:tr>
      <w:tr w:rsidR="00D55065" w:rsidRPr="003C3E67" w14:paraId="7BBF096A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899B4EF" w14:textId="4F8B71B2" w:rsidR="00D55065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BC7541">
              <w:rPr>
                <w:rFonts w:ascii="Book Antiqua" w:hAnsi="Book Antiqua" w:cs="Calibri"/>
              </w:rPr>
              <w:t>21x14) (16x21) (09x15)</w:t>
            </w:r>
          </w:p>
        </w:tc>
      </w:tr>
      <w:tr w:rsidR="008865B2" w:rsidRPr="003C3E67" w14:paraId="3CAB5B3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EBEB65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565897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035833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69AE9E6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B00BE3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Cônego Américo Duarte</w:t>
            </w:r>
          </w:p>
          <w:p w14:paraId="168D750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Rosário da Limeira</w:t>
            </w:r>
          </w:p>
        </w:tc>
        <w:tc>
          <w:tcPr>
            <w:tcW w:w="1171" w:type="dxa"/>
            <w:vAlign w:val="center"/>
          </w:tcPr>
          <w:p w14:paraId="4BCE967B" w14:textId="2A865848" w:rsidR="008865B2" w:rsidRPr="003C3E67" w:rsidRDefault="00F845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4F6FD4D5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São José</w:t>
            </w:r>
          </w:p>
          <w:p w14:paraId="1044DBA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Alto Rio Doce</w:t>
            </w:r>
          </w:p>
        </w:tc>
      </w:tr>
      <w:tr w:rsidR="00D55065" w:rsidRPr="003C3E67" w14:paraId="5BA86DDC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F967F8F" w14:textId="3673FC89" w:rsidR="00D55065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F845B1" w:rsidRPr="003C3E67">
              <w:rPr>
                <w:rFonts w:ascii="Book Antiqua" w:hAnsi="Book Antiqua" w:cs="Calibri"/>
              </w:rPr>
              <w:t>16x21) (10x21)</w:t>
            </w:r>
          </w:p>
        </w:tc>
      </w:tr>
      <w:tr w:rsidR="008865B2" w:rsidRPr="003C3E67" w14:paraId="24420BDD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4D6A2F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0935FB9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7701123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7F23A8D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610D4B7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Chiquinho de Paiva</w:t>
            </w:r>
          </w:p>
          <w:p w14:paraId="1EBD222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1171" w:type="dxa"/>
            <w:vAlign w:val="center"/>
          </w:tcPr>
          <w:p w14:paraId="58D442C7" w14:textId="18C71F0B" w:rsidR="008865B2" w:rsidRPr="003C3E67" w:rsidRDefault="00F845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6212BBDC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Alice Loureiro</w:t>
            </w:r>
          </w:p>
          <w:p w14:paraId="03BDD28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Viçosa</w:t>
            </w:r>
          </w:p>
        </w:tc>
      </w:tr>
      <w:tr w:rsidR="00D55065" w:rsidRPr="003C3E67" w14:paraId="6270DF98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58B7769" w14:textId="08BD75BE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F845B1" w:rsidRPr="003C3E67">
              <w:rPr>
                <w:rFonts w:ascii="Book Antiqua" w:hAnsi="Book Antiqua" w:cs="Calibri"/>
              </w:rPr>
              <w:t>15x21) (05x21)</w:t>
            </w:r>
          </w:p>
        </w:tc>
      </w:tr>
      <w:tr w:rsidR="008865B2" w:rsidRPr="003C3E67" w14:paraId="3E45D145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4CDE51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9D9977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6B94855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3BCC8E5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317E2FF9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Academia</w:t>
            </w:r>
          </w:p>
          <w:p w14:paraId="5103210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Juiz de Fora</w:t>
            </w:r>
          </w:p>
        </w:tc>
        <w:tc>
          <w:tcPr>
            <w:tcW w:w="1171" w:type="dxa"/>
            <w:vAlign w:val="center"/>
          </w:tcPr>
          <w:p w14:paraId="0017AF0B" w14:textId="70A6DE9B" w:rsidR="008865B2" w:rsidRPr="003C3E67" w:rsidRDefault="00F845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tcBorders>
              <w:bottom w:val="single" w:sz="4" w:space="0" w:color="000000"/>
            </w:tcBorders>
            <w:vAlign w:val="center"/>
          </w:tcPr>
          <w:p w14:paraId="27A2D8C4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Souza Primo</w:t>
            </w:r>
          </w:p>
          <w:p w14:paraId="2D62B1A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Astolfo Dutra</w:t>
            </w:r>
          </w:p>
        </w:tc>
      </w:tr>
      <w:tr w:rsidR="00D55065" w:rsidRPr="003C3E67" w14:paraId="3F2F19D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940349C" w14:textId="755CC141" w:rsidR="00D55065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F845B1" w:rsidRPr="003C3E67">
              <w:rPr>
                <w:rFonts w:ascii="Book Antiqua" w:hAnsi="Book Antiqua" w:cs="Calibri"/>
              </w:rPr>
              <w:t>21x01) (21x10)</w:t>
            </w:r>
          </w:p>
        </w:tc>
      </w:tr>
      <w:tr w:rsidR="008865B2" w:rsidRPr="003C3E67" w14:paraId="7E8633F6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77A251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3EE128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1F4A058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75C3249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5A5FD487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Municipal Rio Branco</w:t>
            </w:r>
          </w:p>
          <w:p w14:paraId="29691BE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Visconde do Rio Branco</w:t>
            </w:r>
          </w:p>
        </w:tc>
        <w:tc>
          <w:tcPr>
            <w:tcW w:w="1171" w:type="dxa"/>
            <w:vAlign w:val="center"/>
          </w:tcPr>
          <w:p w14:paraId="405F629A" w14:textId="48D60B4B" w:rsidR="008865B2" w:rsidRPr="003C3E67" w:rsidRDefault="00F845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26567BF3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Márcio Nicolato</w:t>
            </w:r>
          </w:p>
          <w:p w14:paraId="5EDDD02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Rodeiro</w:t>
            </w:r>
          </w:p>
        </w:tc>
      </w:tr>
      <w:tr w:rsidR="00D55065" w:rsidRPr="003C3E67" w14:paraId="3CFAB50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8966702" w14:textId="3FB6DEB4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F845B1" w:rsidRPr="003C3E67">
              <w:rPr>
                <w:rFonts w:ascii="Book Antiqua" w:hAnsi="Book Antiqua" w:cs="Calibri"/>
              </w:rPr>
              <w:t>21x19) (21x10)</w:t>
            </w:r>
          </w:p>
        </w:tc>
      </w:tr>
      <w:tr w:rsidR="008865B2" w:rsidRPr="003C3E67" w14:paraId="61DDB20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D846A7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5BF61CA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0BB5BAB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55C7B61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9A2A856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Miranda Manso</w:t>
            </w:r>
          </w:p>
          <w:p w14:paraId="2020ECB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Santo Antônio do Aventureiro</w:t>
            </w:r>
          </w:p>
        </w:tc>
        <w:tc>
          <w:tcPr>
            <w:tcW w:w="1171" w:type="dxa"/>
            <w:vAlign w:val="center"/>
          </w:tcPr>
          <w:p w14:paraId="2A2623E4" w14:textId="3705127D" w:rsidR="008865B2" w:rsidRPr="003C3E67" w:rsidRDefault="00F845B1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143B9B87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Sousa Leite</w:t>
            </w:r>
          </w:p>
          <w:p w14:paraId="4DCA384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Madre de Deus de Minas</w:t>
            </w:r>
          </w:p>
        </w:tc>
      </w:tr>
      <w:tr w:rsidR="00D55065" w:rsidRPr="003C3E67" w14:paraId="55CEB869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8D74714" w14:textId="39E6299F" w:rsidR="00D55065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F845B1" w:rsidRPr="003C3E67">
              <w:rPr>
                <w:rFonts w:ascii="Book Antiqua" w:hAnsi="Book Antiqua" w:cs="Calibri"/>
              </w:rPr>
              <w:t>18x21) (15x21)</w:t>
            </w:r>
          </w:p>
        </w:tc>
      </w:tr>
      <w:tr w:rsidR="008865B2" w:rsidRPr="003C3E67" w14:paraId="7C528A5C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10416F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4F1690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1C56277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303449A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0FB8F6C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Jaime Calmeto</w:t>
            </w:r>
          </w:p>
          <w:p w14:paraId="2DB9FBB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Desterro do Melo</w:t>
            </w:r>
          </w:p>
        </w:tc>
        <w:tc>
          <w:tcPr>
            <w:tcW w:w="1171" w:type="dxa"/>
            <w:vAlign w:val="center"/>
          </w:tcPr>
          <w:p w14:paraId="52F9D738" w14:textId="6E52E852" w:rsidR="008865B2" w:rsidRPr="003C3E67" w:rsidRDefault="00FD0BD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435" w:type="dxa"/>
            <w:vAlign w:val="center"/>
          </w:tcPr>
          <w:p w14:paraId="55C26D56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Domiciano Esteves</w:t>
            </w:r>
          </w:p>
          <w:p w14:paraId="1EE96EF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Dona Eusébia</w:t>
            </w:r>
          </w:p>
        </w:tc>
      </w:tr>
      <w:tr w:rsidR="00D55065" w:rsidRPr="003C3E67" w14:paraId="7AD49C9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66F6725" w14:textId="06AB609C" w:rsidR="00D55065" w:rsidRPr="003C3E67" w:rsidRDefault="00FD0BDC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Resultado (21x00) (21x00) de Acordo com o Artigo. 44 do Regulamento Geral JEMG/2026</w:t>
            </w:r>
            <w:r w:rsidR="00897654">
              <w:rPr>
                <w:rFonts w:ascii="Book Antiqua" w:hAnsi="Book Antiqua" w:cs="Calibri"/>
              </w:rPr>
              <w:t>.</w:t>
            </w:r>
          </w:p>
        </w:tc>
      </w:tr>
      <w:tr w:rsidR="008865B2" w:rsidRPr="003C3E67" w14:paraId="6C21CD8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592F81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7243556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1C30373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</w:t>
            </w:r>
          </w:p>
        </w:tc>
        <w:tc>
          <w:tcPr>
            <w:tcW w:w="567" w:type="dxa"/>
            <w:vAlign w:val="center"/>
          </w:tcPr>
          <w:p w14:paraId="00C3414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5DAC03C7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Deputado Patrus de Sousa</w:t>
            </w:r>
          </w:p>
          <w:p w14:paraId="2B19D1F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Carandaí</w:t>
            </w:r>
          </w:p>
        </w:tc>
        <w:tc>
          <w:tcPr>
            <w:tcW w:w="1171" w:type="dxa"/>
            <w:vAlign w:val="center"/>
          </w:tcPr>
          <w:p w14:paraId="1898F2E2" w14:textId="1B03AED3" w:rsidR="008865B2" w:rsidRPr="003C3E67" w:rsidRDefault="00353939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3EAA8F2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Visconde de Arantes</w:t>
            </w:r>
          </w:p>
          <w:p w14:paraId="3041ECA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Andrelândia</w:t>
            </w:r>
          </w:p>
        </w:tc>
      </w:tr>
      <w:tr w:rsidR="00D55065" w:rsidRPr="003C3E67" w14:paraId="56E772C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4122377" w14:textId="782C350B" w:rsidR="00D55065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353939" w:rsidRPr="003C3E67">
              <w:rPr>
                <w:rFonts w:ascii="Book Antiqua" w:hAnsi="Book Antiqua" w:cs="Calibri"/>
              </w:rPr>
              <w:t>19x21) (21x17) (07x15)</w:t>
            </w:r>
          </w:p>
        </w:tc>
      </w:tr>
      <w:tr w:rsidR="008865B2" w:rsidRPr="003C3E67" w14:paraId="3658DCC1" w14:textId="77777777" w:rsidTr="00897654">
        <w:trPr>
          <w:trHeight w:val="280"/>
          <w:jc w:val="center"/>
        </w:trPr>
        <w:tc>
          <w:tcPr>
            <w:tcW w:w="995" w:type="dxa"/>
            <w:vAlign w:val="center"/>
          </w:tcPr>
          <w:p w14:paraId="67D70A6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FB751E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76CE237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</w:t>
            </w:r>
          </w:p>
        </w:tc>
        <w:tc>
          <w:tcPr>
            <w:tcW w:w="567" w:type="dxa"/>
            <w:vAlign w:val="center"/>
          </w:tcPr>
          <w:p w14:paraId="5D33ABE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225699C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Sena Figueiredo</w:t>
            </w:r>
          </w:p>
          <w:p w14:paraId="6F555CF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1171" w:type="dxa"/>
            <w:vAlign w:val="center"/>
          </w:tcPr>
          <w:p w14:paraId="38DCB0D2" w14:textId="6FD75FDD" w:rsidR="008865B2" w:rsidRPr="003C3E67" w:rsidRDefault="00353939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05784594" w14:textId="77777777" w:rsidR="008865B2" w:rsidRPr="003C3E67" w:rsidRDefault="008865B2" w:rsidP="00897654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Capitão Arnaldo Dias Andrade</w:t>
            </w:r>
          </w:p>
          <w:p w14:paraId="7211F7B5" w14:textId="77777777" w:rsidR="008865B2" w:rsidRPr="003C3E67" w:rsidRDefault="008865B2" w:rsidP="0089765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Cajuri</w:t>
            </w:r>
          </w:p>
        </w:tc>
      </w:tr>
      <w:tr w:rsidR="00D55065" w:rsidRPr="003C3E67" w14:paraId="6CB4C3D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D395D16" w14:textId="4E6A63CF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353939" w:rsidRPr="003C3E67">
              <w:rPr>
                <w:rFonts w:ascii="Book Antiqua" w:hAnsi="Book Antiqua" w:cs="Calibri"/>
              </w:rPr>
              <w:t>21x 09) (21x04)</w:t>
            </w:r>
          </w:p>
        </w:tc>
      </w:tr>
      <w:tr w:rsidR="008865B2" w:rsidRPr="003C3E67" w14:paraId="66F4F319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A19B7A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17A7257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0255D92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O</w:t>
            </w:r>
          </w:p>
        </w:tc>
        <w:tc>
          <w:tcPr>
            <w:tcW w:w="567" w:type="dxa"/>
            <w:vAlign w:val="center"/>
          </w:tcPr>
          <w:p w14:paraId="327824C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627B2F2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José Bonifácio</w:t>
            </w:r>
          </w:p>
          <w:p w14:paraId="7C08D7C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Vicente de Minas</w:t>
            </w:r>
          </w:p>
        </w:tc>
        <w:tc>
          <w:tcPr>
            <w:tcW w:w="1171" w:type="dxa"/>
            <w:vAlign w:val="center"/>
          </w:tcPr>
          <w:p w14:paraId="7A4B2D1B" w14:textId="787B9C44" w:rsidR="008865B2" w:rsidRPr="003C3E67" w:rsidRDefault="00353939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310E6503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Joaquim Delgado de Paiva</w:t>
            </w:r>
          </w:p>
          <w:p w14:paraId="1045F5D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Lima Duarte</w:t>
            </w:r>
          </w:p>
        </w:tc>
      </w:tr>
      <w:tr w:rsidR="00D55065" w:rsidRPr="003C3E67" w14:paraId="1374DBD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7488075" w14:textId="2958DEAF" w:rsidR="00D55065" w:rsidRPr="003C3E67" w:rsidRDefault="00D55065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353939" w:rsidRPr="003C3E67">
              <w:rPr>
                <w:rFonts w:ascii="Book Antiqua" w:hAnsi="Book Antiqua" w:cs="Calibri"/>
              </w:rPr>
              <w:t>21x07) (21x09)</w:t>
            </w:r>
          </w:p>
        </w:tc>
      </w:tr>
      <w:tr w:rsidR="008865B2" w:rsidRPr="003C3E67" w14:paraId="6195027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5E1EF68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4E54B5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4B88842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P</w:t>
            </w:r>
          </w:p>
        </w:tc>
        <w:tc>
          <w:tcPr>
            <w:tcW w:w="567" w:type="dxa"/>
            <w:vAlign w:val="center"/>
          </w:tcPr>
          <w:p w14:paraId="4F42987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8DF23CE" w14:textId="77777777" w:rsidR="008865B2" w:rsidRPr="003C3E67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Ilka Campos Vargas</w:t>
            </w:r>
          </w:p>
          <w:p w14:paraId="336D803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Tombos</w:t>
            </w:r>
          </w:p>
        </w:tc>
        <w:tc>
          <w:tcPr>
            <w:tcW w:w="1171" w:type="dxa"/>
            <w:vAlign w:val="center"/>
          </w:tcPr>
          <w:p w14:paraId="0ADD54F1" w14:textId="6440D4EC" w:rsidR="008865B2" w:rsidRPr="003C3E67" w:rsidRDefault="00353939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68105E8A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Santo Antônio</w:t>
            </w:r>
          </w:p>
          <w:p w14:paraId="5707CEC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Ibertioga</w:t>
            </w:r>
          </w:p>
        </w:tc>
      </w:tr>
      <w:tr w:rsidR="00D55065" w:rsidRPr="003C3E67" w14:paraId="688FE777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F52DA5D" w14:textId="36C09823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353939" w:rsidRPr="003C3E67">
              <w:rPr>
                <w:rFonts w:ascii="Book Antiqua" w:hAnsi="Book Antiqua" w:cs="Calibri"/>
              </w:rPr>
              <w:t>21x10) (21x15)</w:t>
            </w:r>
          </w:p>
        </w:tc>
      </w:tr>
    </w:tbl>
    <w:p w14:paraId="051D0952" w14:textId="77777777" w:rsidR="00F00832" w:rsidRDefault="00F00832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0CCB0059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62D900AA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9FB6BA6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7D5D9CBD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0B52EBE9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0730F6D5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7C79EACB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6C316E65" w14:textId="77777777" w:rsidR="00AC1B38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3F651440" w14:textId="77777777" w:rsidR="00AC1B38" w:rsidRPr="003C3E67" w:rsidRDefault="00AC1B38" w:rsidP="00D55065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171"/>
        <w:gridCol w:w="3435"/>
      </w:tblGrid>
      <w:tr w:rsidR="008865B2" w:rsidRPr="003C3E67" w14:paraId="3259D818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1BE088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3C3E67" w14:paraId="63BFDC00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BC3DB4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Município: Viçosa.</w:t>
            </w:r>
          </w:p>
        </w:tc>
      </w:tr>
      <w:tr w:rsidR="008865B2" w:rsidRPr="003C3E67" w14:paraId="774D9F07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5267E87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3C3E67">
              <w:rPr>
                <w:rFonts w:ascii="Book Antiqua" w:eastAsia="Book Antiqua" w:hAnsi="Book Antiqua" w:cs="Book Antiqua"/>
                <w:lang w:val="en-US"/>
              </w:rPr>
              <w:t>Local: Arena Off Beach – Quadra 2.</w:t>
            </w:r>
          </w:p>
        </w:tc>
      </w:tr>
      <w:tr w:rsidR="008865B2" w:rsidRPr="003C3E67" w14:paraId="1CB1CE8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7DAB72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Endereço: Rua Hélio de Souza Lima, 8, bairro Santo Antônio.   </w:t>
            </w:r>
          </w:p>
        </w:tc>
      </w:tr>
      <w:tr w:rsidR="008865B2" w:rsidRPr="003C3E67" w14:paraId="59E377C9" w14:textId="77777777" w:rsidTr="00817811">
        <w:trPr>
          <w:trHeight w:val="240"/>
          <w:jc w:val="center"/>
        </w:trPr>
        <w:tc>
          <w:tcPr>
            <w:tcW w:w="995" w:type="dxa"/>
            <w:vAlign w:val="center"/>
          </w:tcPr>
          <w:p w14:paraId="6C4DE0A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02B0099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366C8BD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7D3DBAD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4435544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171" w:type="dxa"/>
            <w:vAlign w:val="center"/>
          </w:tcPr>
          <w:p w14:paraId="4CEFB60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435" w:type="dxa"/>
            <w:vAlign w:val="center"/>
          </w:tcPr>
          <w:p w14:paraId="23283E1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3C3E67" w14:paraId="7D2756E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6773C0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2746A28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5BD4C6B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0CD7450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397EDC8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dos Jesuítas</w:t>
            </w:r>
          </w:p>
          <w:p w14:paraId="52DF047A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Juiz de Fora</w:t>
            </w:r>
          </w:p>
        </w:tc>
        <w:tc>
          <w:tcPr>
            <w:tcW w:w="1171" w:type="dxa"/>
            <w:vAlign w:val="center"/>
          </w:tcPr>
          <w:p w14:paraId="50BBA991" w14:textId="0F77F1C2" w:rsidR="008865B2" w:rsidRPr="003C3E67" w:rsidRDefault="005D2C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4A64F31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Santo Agostinho</w:t>
            </w:r>
          </w:p>
          <w:p w14:paraId="1DCDD9C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Francisco do Glória</w:t>
            </w:r>
          </w:p>
        </w:tc>
      </w:tr>
      <w:tr w:rsidR="00D55065" w:rsidRPr="003C3E67" w14:paraId="3C34126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F3E82FE" w14:textId="400400B0" w:rsidR="00D55065" w:rsidRPr="003C3E67" w:rsidRDefault="00D5506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D2CA4" w:rsidRPr="003C3E67">
              <w:rPr>
                <w:rFonts w:ascii="Book Antiqua" w:hAnsi="Book Antiqua" w:cs="Calibri"/>
              </w:rPr>
              <w:t>21x11) (21x08)</w:t>
            </w:r>
          </w:p>
        </w:tc>
      </w:tr>
      <w:tr w:rsidR="008865B2" w:rsidRPr="003C3E67" w14:paraId="60E4073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93E49B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59FC5E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2D7729F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4F92ECA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528CEA4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João Narciso de Oliveira</w:t>
            </w:r>
          </w:p>
          <w:p w14:paraId="03038C9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1171" w:type="dxa"/>
            <w:vAlign w:val="center"/>
          </w:tcPr>
          <w:p w14:paraId="3A345F0F" w14:textId="1A7FBF15" w:rsidR="008865B2" w:rsidRPr="003C3E67" w:rsidRDefault="005D2C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062F87C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Tiradentes PMMG - Unidade São João del-Rei</w:t>
            </w:r>
          </w:p>
          <w:p w14:paraId="68780EF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João del-Rei</w:t>
            </w:r>
          </w:p>
        </w:tc>
      </w:tr>
      <w:tr w:rsidR="00D55065" w:rsidRPr="003C3E67" w14:paraId="49800AC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7AB80FC" w14:textId="2CDB2A6A" w:rsidR="00D55065" w:rsidRPr="003C3E67" w:rsidRDefault="00D5506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D2CA4" w:rsidRPr="003C3E67">
              <w:rPr>
                <w:rFonts w:ascii="Book Antiqua" w:hAnsi="Book Antiqua" w:cs="Calibri"/>
              </w:rPr>
              <w:t>21x19) (21x11)</w:t>
            </w:r>
          </w:p>
        </w:tc>
      </w:tr>
      <w:tr w:rsidR="008865B2" w:rsidRPr="003C3E67" w14:paraId="5E88E550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6F63DE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FB2584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07F0A76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3653FD6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F2E2FF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Joaquim Delgado de Paiva</w:t>
            </w:r>
          </w:p>
          <w:p w14:paraId="39F2E9C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1171" w:type="dxa"/>
            <w:vAlign w:val="center"/>
          </w:tcPr>
          <w:p w14:paraId="36FE4E7B" w14:textId="7CEAB3FC" w:rsidR="008865B2" w:rsidRPr="003C3E67" w:rsidRDefault="005D2C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55159575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Emílio Jardim</w:t>
            </w:r>
          </w:p>
          <w:p w14:paraId="38137C0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Coimbra</w:t>
            </w:r>
          </w:p>
        </w:tc>
      </w:tr>
      <w:tr w:rsidR="00D55065" w:rsidRPr="003C3E67" w14:paraId="1DDDB4C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FD3DD4E" w14:textId="4A3B825B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D2CA4" w:rsidRPr="003C3E67">
              <w:rPr>
                <w:rFonts w:ascii="Book Antiqua" w:hAnsi="Book Antiqua" w:cs="Calibri"/>
              </w:rPr>
              <w:t>10x21) (14x21)</w:t>
            </w:r>
          </w:p>
        </w:tc>
      </w:tr>
      <w:tr w:rsidR="008865B2" w:rsidRPr="003C3E67" w14:paraId="2172A061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4D21BA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B7CD87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0F887F6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028B90A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3F38CCB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Escola Servita Regina Pacis</w:t>
            </w:r>
          </w:p>
          <w:p w14:paraId="0111E92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Carangola</w:t>
            </w:r>
          </w:p>
        </w:tc>
        <w:tc>
          <w:tcPr>
            <w:tcW w:w="1171" w:type="dxa"/>
            <w:vAlign w:val="center"/>
          </w:tcPr>
          <w:p w14:paraId="272ABD96" w14:textId="05945778" w:rsidR="008865B2" w:rsidRPr="003C3E67" w:rsidRDefault="005D2C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tcBorders>
              <w:bottom w:val="single" w:sz="4" w:space="0" w:color="000000"/>
            </w:tcBorders>
            <w:vAlign w:val="center"/>
          </w:tcPr>
          <w:p w14:paraId="2DB7E85B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Estêvão Pinto</w:t>
            </w:r>
          </w:p>
          <w:p w14:paraId="0359A74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Mar de Espanha</w:t>
            </w:r>
          </w:p>
        </w:tc>
      </w:tr>
      <w:tr w:rsidR="00D55065" w:rsidRPr="003C3E67" w14:paraId="41C9D17F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862CFC7" w14:textId="54B2F5BD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D2CA4" w:rsidRPr="003C3E67">
              <w:rPr>
                <w:rFonts w:ascii="Book Antiqua" w:hAnsi="Book Antiqua" w:cs="Calibri"/>
              </w:rPr>
              <w:t>21x19) (20x22) (11x15)</w:t>
            </w:r>
          </w:p>
        </w:tc>
      </w:tr>
      <w:tr w:rsidR="008865B2" w:rsidRPr="003C3E67" w14:paraId="41EBB005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57F5BB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1EDDBE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5D19DE1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4469385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3A47A9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Jaime Ferreira Leite</w:t>
            </w:r>
          </w:p>
          <w:p w14:paraId="27FECF4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Itutinga</w:t>
            </w:r>
          </w:p>
        </w:tc>
        <w:tc>
          <w:tcPr>
            <w:tcW w:w="1171" w:type="dxa"/>
            <w:vAlign w:val="center"/>
          </w:tcPr>
          <w:p w14:paraId="75630FB7" w14:textId="0FCF41F0" w:rsidR="008865B2" w:rsidRPr="003C3E67" w:rsidRDefault="005D2C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745EC46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Juscelino Benedito de Araújo</w:t>
            </w:r>
          </w:p>
          <w:p w14:paraId="72A1BD6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 Bárbara do Tugúrio</w:t>
            </w:r>
          </w:p>
        </w:tc>
      </w:tr>
      <w:tr w:rsidR="00D55065" w:rsidRPr="003C3E67" w14:paraId="1D2853B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E625373" w14:textId="504842C0" w:rsidR="00D55065" w:rsidRPr="003C3E67" w:rsidRDefault="00D5506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5D2CA4" w:rsidRPr="003C3E67">
              <w:rPr>
                <w:rFonts w:ascii="Book Antiqua" w:hAnsi="Book Antiqua" w:cs="Calibri"/>
              </w:rPr>
              <w:t>21x05) (21x06)</w:t>
            </w:r>
          </w:p>
        </w:tc>
      </w:tr>
      <w:tr w:rsidR="008865B2" w:rsidRPr="003C3E67" w14:paraId="291AC0F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9CC920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80BB53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4433FD8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1992429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1B11822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Chiquinho de Paiva</w:t>
            </w:r>
          </w:p>
          <w:p w14:paraId="09BC0B1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1171" w:type="dxa"/>
            <w:vAlign w:val="center"/>
          </w:tcPr>
          <w:p w14:paraId="0E010AF4" w14:textId="3754AE0D" w:rsidR="008865B2" w:rsidRPr="003C3E67" w:rsidRDefault="005D2CA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590DF79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Ângulo de Viçosa</w:t>
            </w:r>
          </w:p>
          <w:p w14:paraId="07DFA07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Viçosa</w:t>
            </w:r>
          </w:p>
        </w:tc>
      </w:tr>
      <w:tr w:rsidR="00D55065" w:rsidRPr="003C3E67" w14:paraId="414D7C8F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423ED26" w14:textId="2CCEE193" w:rsidR="00D55065" w:rsidRPr="003C3E67" w:rsidRDefault="00D5506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214F0D" w:rsidRPr="003C3E67">
              <w:rPr>
                <w:rFonts w:ascii="Book Antiqua" w:hAnsi="Book Antiqua" w:cs="Calibri"/>
              </w:rPr>
              <w:t>09x21) (13x21)</w:t>
            </w:r>
          </w:p>
        </w:tc>
      </w:tr>
      <w:tr w:rsidR="008865B2" w:rsidRPr="003C3E67" w14:paraId="4B7D9E67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269296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767442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6FAEEBF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249FDC2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23CE2B5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Cônego Américo Duarte</w:t>
            </w:r>
          </w:p>
          <w:p w14:paraId="3760D07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Rosário da Limeira</w:t>
            </w:r>
          </w:p>
        </w:tc>
        <w:tc>
          <w:tcPr>
            <w:tcW w:w="1171" w:type="dxa"/>
            <w:vAlign w:val="center"/>
          </w:tcPr>
          <w:p w14:paraId="182B343D" w14:textId="2724E735" w:rsidR="008865B2" w:rsidRPr="003C3E67" w:rsidRDefault="00AD591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4C7FC00E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São Luís</w:t>
            </w:r>
          </w:p>
          <w:p w14:paraId="5BF7C64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Brás Pires</w:t>
            </w:r>
          </w:p>
        </w:tc>
      </w:tr>
      <w:tr w:rsidR="00D55065" w:rsidRPr="003C3E67" w14:paraId="7845E7CA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35758396" w14:textId="64D09422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D5914" w:rsidRPr="003C3E67">
              <w:rPr>
                <w:rFonts w:ascii="Book Antiqua" w:hAnsi="Book Antiqua" w:cs="Calibri"/>
              </w:rPr>
              <w:t>08x21) (12x21)</w:t>
            </w:r>
          </w:p>
        </w:tc>
      </w:tr>
      <w:tr w:rsidR="008865B2" w:rsidRPr="003C3E67" w14:paraId="1F76EA89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D32B9C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E0CB68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18C3CA6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2A38144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446EB93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Tiradentes PMMG</w:t>
            </w:r>
          </w:p>
          <w:p w14:paraId="66C5440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1171" w:type="dxa"/>
            <w:vAlign w:val="center"/>
          </w:tcPr>
          <w:p w14:paraId="38CEDB51" w14:textId="45A8A787" w:rsidR="008865B2" w:rsidRPr="003C3E67" w:rsidRDefault="00AD591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435" w:type="dxa"/>
            <w:vAlign w:val="center"/>
          </w:tcPr>
          <w:p w14:paraId="72C07D0D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Jayme Toledo</w:t>
            </w:r>
          </w:p>
          <w:p w14:paraId="5D8A58A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Caiana</w:t>
            </w:r>
          </w:p>
        </w:tc>
      </w:tr>
      <w:tr w:rsidR="00D55065" w:rsidRPr="003C3E67" w14:paraId="4BD1AA8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A604F5F" w14:textId="79BFE617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D5914" w:rsidRPr="003C3E67">
              <w:rPr>
                <w:rFonts w:ascii="Book Antiqua" w:hAnsi="Book Antiqua" w:cs="Calibri"/>
              </w:rPr>
              <w:t>21x02) (21x02)</w:t>
            </w:r>
          </w:p>
        </w:tc>
      </w:tr>
      <w:tr w:rsidR="008865B2" w:rsidRPr="003C3E67" w14:paraId="30C292D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0105FA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F31D03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350D022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4F1872E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77FCCE7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Nossa Senhora do Rosário</w:t>
            </w:r>
          </w:p>
          <w:p w14:paraId="388AE26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Alfredo Vasconcelos</w:t>
            </w:r>
          </w:p>
        </w:tc>
        <w:tc>
          <w:tcPr>
            <w:tcW w:w="1171" w:type="dxa"/>
            <w:vAlign w:val="center"/>
          </w:tcPr>
          <w:p w14:paraId="431BBA5E" w14:textId="3D64C918" w:rsidR="008865B2" w:rsidRPr="003C3E67" w:rsidRDefault="00AD591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19C9902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Sousa Leite</w:t>
            </w:r>
          </w:p>
          <w:p w14:paraId="64ABE02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Madre de Deus de Minas</w:t>
            </w:r>
          </w:p>
        </w:tc>
      </w:tr>
      <w:tr w:rsidR="00D55065" w:rsidRPr="003C3E67" w14:paraId="0338CB55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DFD8DE0" w14:textId="36255C1A" w:rsidR="00D55065" w:rsidRPr="003C3E67" w:rsidRDefault="00D5506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D5914" w:rsidRPr="003C3E67">
              <w:rPr>
                <w:rFonts w:ascii="Book Antiqua" w:hAnsi="Book Antiqua" w:cs="Calibri"/>
              </w:rPr>
              <w:t>09x21) (15x21)</w:t>
            </w:r>
          </w:p>
        </w:tc>
      </w:tr>
      <w:tr w:rsidR="008865B2" w:rsidRPr="003C3E67" w14:paraId="512D679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388A3D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C0339F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42D47D8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6CE127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14A794A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Santo Antônio</w:t>
            </w:r>
          </w:p>
          <w:p w14:paraId="7BFDA46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1171" w:type="dxa"/>
            <w:vAlign w:val="center"/>
          </w:tcPr>
          <w:p w14:paraId="4C98DAEF" w14:textId="08559BE5" w:rsidR="008865B2" w:rsidRPr="003C3E67" w:rsidRDefault="00AD591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1F13E2A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Altivo Leopoldino de Souza</w:t>
            </w:r>
          </w:p>
          <w:p w14:paraId="58EB2D1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Espera Feliz</w:t>
            </w:r>
          </w:p>
        </w:tc>
      </w:tr>
      <w:tr w:rsidR="00D55065" w:rsidRPr="003C3E67" w14:paraId="77A2672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CF7C08A" w14:textId="25F905DC" w:rsidR="00D55065" w:rsidRPr="003C3E67" w:rsidRDefault="00D5506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D5914" w:rsidRPr="003C3E67">
              <w:rPr>
                <w:rFonts w:ascii="Book Antiqua" w:hAnsi="Book Antiqua" w:cs="Calibri"/>
              </w:rPr>
              <w:t>21x14) (15x21) (11x15)</w:t>
            </w:r>
          </w:p>
        </w:tc>
      </w:tr>
      <w:tr w:rsidR="008865B2" w:rsidRPr="003C3E67" w14:paraId="4001D192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55EC6B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9D7290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7E4CFEE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6ADBC13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0B8FC74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Jaime Calmeto</w:t>
            </w:r>
          </w:p>
          <w:p w14:paraId="25DCAB1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Desterro do Melo</w:t>
            </w:r>
          </w:p>
        </w:tc>
        <w:tc>
          <w:tcPr>
            <w:tcW w:w="1171" w:type="dxa"/>
            <w:vAlign w:val="center"/>
          </w:tcPr>
          <w:p w14:paraId="1D9D337B" w14:textId="2DC498A4" w:rsidR="008865B2" w:rsidRPr="003C3E67" w:rsidRDefault="00AD591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01</w:t>
            </w:r>
          </w:p>
        </w:tc>
        <w:tc>
          <w:tcPr>
            <w:tcW w:w="3435" w:type="dxa"/>
            <w:vAlign w:val="center"/>
          </w:tcPr>
          <w:p w14:paraId="32CCB526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Capitão Arnaldo Dias Andrade</w:t>
            </w:r>
          </w:p>
          <w:p w14:paraId="724E46D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Cajuri</w:t>
            </w:r>
          </w:p>
        </w:tc>
      </w:tr>
      <w:tr w:rsidR="00D55065" w:rsidRPr="003C3E67" w14:paraId="32E7DEC9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E58775C" w14:textId="1FC5CEAB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D5914" w:rsidRPr="003C3E67">
              <w:rPr>
                <w:rFonts w:ascii="Book Antiqua" w:hAnsi="Book Antiqua" w:cs="Calibri"/>
              </w:rPr>
              <w:t>18x21) (21x11) (15x13)</w:t>
            </w:r>
          </w:p>
        </w:tc>
      </w:tr>
      <w:tr w:rsidR="008865B2" w:rsidRPr="003C3E67" w14:paraId="2DA2ED3F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0D1B1E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27A3631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421CE6E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69D2462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42DA9FD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Biolkino de Andrade</w:t>
            </w:r>
          </w:p>
          <w:p w14:paraId="5832A1C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Divinésia</w:t>
            </w:r>
          </w:p>
        </w:tc>
        <w:tc>
          <w:tcPr>
            <w:tcW w:w="1171" w:type="dxa"/>
            <w:vAlign w:val="center"/>
          </w:tcPr>
          <w:p w14:paraId="2974D1EB" w14:textId="5C40FAD6" w:rsidR="008865B2" w:rsidRPr="003C3E67" w:rsidRDefault="00AD591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435" w:type="dxa"/>
            <w:vAlign w:val="center"/>
          </w:tcPr>
          <w:p w14:paraId="01A5E590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Terezinha Pereira</w:t>
            </w:r>
          </w:p>
          <w:p w14:paraId="546479D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Dores do Turvo</w:t>
            </w:r>
          </w:p>
        </w:tc>
      </w:tr>
      <w:tr w:rsidR="00D55065" w:rsidRPr="003C3E67" w14:paraId="2781273A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62C95F1" w14:textId="41CDEC27" w:rsidR="00D55065" w:rsidRPr="003C3E67" w:rsidRDefault="00D5506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AD5914" w:rsidRPr="003C3E67">
              <w:rPr>
                <w:rFonts w:ascii="Book Antiqua" w:hAnsi="Book Antiqua" w:cs="Calibri"/>
              </w:rPr>
              <w:t>09x21) (08x21)</w:t>
            </w:r>
          </w:p>
        </w:tc>
      </w:tr>
    </w:tbl>
    <w:p w14:paraId="4158193E" w14:textId="77777777" w:rsidR="008865B2" w:rsidRDefault="008865B2" w:rsidP="00AB76B7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23C6A2F5" w14:textId="77777777" w:rsidR="00AC1B38" w:rsidRDefault="00AC1B38" w:rsidP="00AB76B7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16666454" w14:textId="77777777" w:rsidR="00AC1B38" w:rsidRDefault="00AC1B38" w:rsidP="00AB76B7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71239D64" w14:textId="77777777" w:rsidR="00AC1B38" w:rsidRPr="003C3E67" w:rsidRDefault="00AC1B38" w:rsidP="00AB76B7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3C3E67" w14:paraId="38A3330A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6BCD28C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3C3E67" w14:paraId="10C8A57B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67E9D62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Município: Viçosa.</w:t>
            </w:r>
          </w:p>
        </w:tc>
      </w:tr>
      <w:tr w:rsidR="008865B2" w:rsidRPr="003C3E67" w14:paraId="7DB4E9FA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C810BF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3C3E67">
              <w:rPr>
                <w:rFonts w:ascii="Book Antiqua" w:eastAsia="Book Antiqua" w:hAnsi="Book Antiqua" w:cs="Book Antiqua"/>
                <w:lang w:val="en-US"/>
              </w:rPr>
              <w:t>Local: Arena Off Beach – Quadra 3.</w:t>
            </w:r>
          </w:p>
        </w:tc>
      </w:tr>
      <w:tr w:rsidR="008865B2" w:rsidRPr="003C3E67" w14:paraId="15DD4FC1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208127B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Endereço: Rua Antônio Lopes Lélis, 349, bairro Santo Antônio. </w:t>
            </w:r>
          </w:p>
        </w:tc>
      </w:tr>
      <w:tr w:rsidR="008865B2" w:rsidRPr="003C3E67" w14:paraId="1368E75A" w14:textId="77777777" w:rsidTr="00AC4DBA">
        <w:trPr>
          <w:trHeight w:val="240"/>
          <w:jc w:val="center"/>
        </w:trPr>
        <w:tc>
          <w:tcPr>
            <w:tcW w:w="995" w:type="dxa"/>
            <w:vAlign w:val="center"/>
          </w:tcPr>
          <w:p w14:paraId="6649626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2850C13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3D12275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7C7CEB5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5F5CFFD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0DCF743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6AA9E95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3C3E67" w14:paraId="4B2F4498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3A80252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11D877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44E261E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3BD1CE6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7AE915B1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David Procópio</w:t>
            </w:r>
          </w:p>
          <w:p w14:paraId="5AF22F4B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1346" w:type="dxa"/>
            <w:vAlign w:val="center"/>
          </w:tcPr>
          <w:p w14:paraId="180D442A" w14:textId="3C26951B" w:rsidR="008865B2" w:rsidRPr="003C3E67" w:rsidRDefault="00B36E5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4FFCB2A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Cícero Torres Galindo</w:t>
            </w:r>
          </w:p>
          <w:p w14:paraId="2C5EC81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Senador Firmino</w:t>
            </w:r>
          </w:p>
        </w:tc>
      </w:tr>
      <w:tr w:rsidR="001168DA" w:rsidRPr="003C3E67" w14:paraId="66FB5E1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B95A582" w14:textId="44199BDA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B36E53" w:rsidRPr="003C3E67">
              <w:rPr>
                <w:rFonts w:ascii="Book Antiqua" w:hAnsi="Book Antiqua" w:cs="Calibri"/>
              </w:rPr>
              <w:t>15x21) (18x21)</w:t>
            </w:r>
          </w:p>
        </w:tc>
      </w:tr>
      <w:tr w:rsidR="008865B2" w:rsidRPr="003C3E67" w14:paraId="7F72003D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6F67491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86B06D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6CF13A4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7D563C3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705001D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Losango</w:t>
            </w:r>
          </w:p>
          <w:p w14:paraId="4863471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Visconde do Rio Branco</w:t>
            </w:r>
          </w:p>
        </w:tc>
        <w:tc>
          <w:tcPr>
            <w:tcW w:w="1346" w:type="dxa"/>
            <w:vAlign w:val="center"/>
          </w:tcPr>
          <w:p w14:paraId="23AAD077" w14:textId="48722C56" w:rsidR="008865B2" w:rsidRPr="003C3E67" w:rsidRDefault="00B36E53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6B0C24E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Pedro Lessa</w:t>
            </w:r>
          </w:p>
          <w:p w14:paraId="4BF1345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Miguel do Anta</w:t>
            </w:r>
          </w:p>
        </w:tc>
      </w:tr>
      <w:tr w:rsidR="001168DA" w:rsidRPr="003C3E67" w14:paraId="75F7B5DF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41287FD" w14:textId="1F95392B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B36E53" w:rsidRPr="003C3E67">
              <w:rPr>
                <w:rFonts w:ascii="Book Antiqua" w:hAnsi="Book Antiqua" w:cs="Calibri"/>
              </w:rPr>
              <w:t>21x06) (21x09)</w:t>
            </w:r>
          </w:p>
        </w:tc>
      </w:tr>
      <w:tr w:rsidR="008865B2" w:rsidRPr="003C3E67" w14:paraId="21C4084C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5380100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2F4D88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3622AA8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6AF4B29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8752C5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José Albino Leal</w:t>
            </w:r>
          </w:p>
          <w:p w14:paraId="5233EB6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Pedra do Anta</w:t>
            </w:r>
          </w:p>
        </w:tc>
        <w:tc>
          <w:tcPr>
            <w:tcW w:w="1346" w:type="dxa"/>
            <w:vAlign w:val="center"/>
          </w:tcPr>
          <w:p w14:paraId="2CDA1B9E" w14:textId="642FD8F2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46625065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Melo Viana</w:t>
            </w:r>
          </w:p>
          <w:p w14:paraId="44B2FDE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Divino</w:t>
            </w:r>
          </w:p>
        </w:tc>
      </w:tr>
      <w:tr w:rsidR="001168DA" w:rsidRPr="003C3E67" w14:paraId="1EC6277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37C333B" w14:textId="114C8471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11x21) (12x21)</w:t>
            </w:r>
          </w:p>
        </w:tc>
      </w:tr>
      <w:tr w:rsidR="008865B2" w:rsidRPr="003C3E67" w14:paraId="01F3E5DC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787F22F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06DA2B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490834D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5AE0580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6B9DCD4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Prefeito Antônio Arruda</w:t>
            </w:r>
          </w:p>
          <w:p w14:paraId="1FD9C4C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Guiricema</w:t>
            </w:r>
          </w:p>
        </w:tc>
        <w:tc>
          <w:tcPr>
            <w:tcW w:w="1346" w:type="dxa"/>
            <w:vAlign w:val="center"/>
          </w:tcPr>
          <w:p w14:paraId="005E32E7" w14:textId="10ECE952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 X 02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38D37507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Isa Moraes Freitas</w:t>
            </w:r>
          </w:p>
          <w:p w14:paraId="233D4E5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Itamarati de Minas</w:t>
            </w:r>
          </w:p>
        </w:tc>
      </w:tr>
      <w:tr w:rsidR="001168DA" w:rsidRPr="003C3E67" w14:paraId="2311EDE7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1841476" w14:textId="545CC909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21x16) (18x21) (14x16)</w:t>
            </w:r>
          </w:p>
        </w:tc>
      </w:tr>
      <w:tr w:rsidR="008865B2" w:rsidRPr="003C3E67" w14:paraId="30BDF412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04C5D28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342997C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3AB1646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4264FB2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3703C66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Professora Francisca Pereira Rodrigues</w:t>
            </w:r>
          </w:p>
          <w:p w14:paraId="26DF695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1346" w:type="dxa"/>
            <w:vAlign w:val="center"/>
          </w:tcPr>
          <w:p w14:paraId="63D7DA42" w14:textId="5236B11C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 X 00</w:t>
            </w:r>
          </w:p>
        </w:tc>
        <w:tc>
          <w:tcPr>
            <w:tcW w:w="3260" w:type="dxa"/>
            <w:vAlign w:val="center"/>
          </w:tcPr>
          <w:p w14:paraId="6ADCF8A8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Lima Duarte</w:t>
            </w:r>
          </w:p>
          <w:p w14:paraId="3A3C275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Antônio Carlos</w:t>
            </w:r>
          </w:p>
        </w:tc>
      </w:tr>
      <w:tr w:rsidR="001168DA" w:rsidRPr="003C3E67" w14:paraId="48C51353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3ECA6BB" w14:textId="0C890938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21x14) (21x11)</w:t>
            </w:r>
          </w:p>
        </w:tc>
      </w:tr>
      <w:tr w:rsidR="008865B2" w:rsidRPr="003C3E67" w14:paraId="1EB2D809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02492A9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BF474D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7C344C7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7D65ECE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4A3D85E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José Bonifácio</w:t>
            </w:r>
          </w:p>
          <w:p w14:paraId="3547974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Vicente de Minas</w:t>
            </w:r>
          </w:p>
        </w:tc>
        <w:tc>
          <w:tcPr>
            <w:tcW w:w="1346" w:type="dxa"/>
            <w:vAlign w:val="center"/>
          </w:tcPr>
          <w:p w14:paraId="1682A7BB" w14:textId="23748A83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 X 01</w:t>
            </w:r>
          </w:p>
        </w:tc>
        <w:tc>
          <w:tcPr>
            <w:tcW w:w="3260" w:type="dxa"/>
            <w:vAlign w:val="center"/>
          </w:tcPr>
          <w:p w14:paraId="2D6961D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Márcio Nicolato</w:t>
            </w:r>
          </w:p>
          <w:p w14:paraId="3EDC263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Rodeiro</w:t>
            </w:r>
          </w:p>
        </w:tc>
      </w:tr>
      <w:tr w:rsidR="001168DA" w:rsidRPr="003C3E67" w14:paraId="56379D0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CE0C6CD" w14:textId="4FB9BD3D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12x21) (21x09) (15x11)</w:t>
            </w:r>
          </w:p>
        </w:tc>
      </w:tr>
      <w:tr w:rsidR="008865B2" w:rsidRPr="003C3E67" w14:paraId="29F1EAFE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4E1692C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308ECE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1874236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3A7EA14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26FCD9A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Francisco Antônio Pires</w:t>
            </w:r>
          </w:p>
          <w:p w14:paraId="4D35FD5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1346" w:type="dxa"/>
            <w:vAlign w:val="center"/>
          </w:tcPr>
          <w:p w14:paraId="2B448BC8" w14:textId="27AE66AF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00 X 02</w:t>
            </w:r>
          </w:p>
        </w:tc>
        <w:tc>
          <w:tcPr>
            <w:tcW w:w="3260" w:type="dxa"/>
            <w:vAlign w:val="center"/>
          </w:tcPr>
          <w:p w14:paraId="7FB352B1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Severino Rezende</w:t>
            </w:r>
          </w:p>
          <w:p w14:paraId="1D7844B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Santana de Cataguases</w:t>
            </w:r>
          </w:p>
        </w:tc>
      </w:tr>
      <w:tr w:rsidR="001168DA" w:rsidRPr="003C3E67" w14:paraId="78782425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8C77FA1" w14:textId="7504FB2C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11x21) (06x21)</w:t>
            </w:r>
          </w:p>
        </w:tc>
      </w:tr>
      <w:tr w:rsidR="008865B2" w:rsidRPr="003C3E67" w14:paraId="6BDDCB89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40D0CE1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257E3A1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76867A7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2015DED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0213627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Botelho Reis</w:t>
            </w:r>
          </w:p>
          <w:p w14:paraId="3CB5EA3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Leopoldina</w:t>
            </w:r>
          </w:p>
        </w:tc>
        <w:tc>
          <w:tcPr>
            <w:tcW w:w="1346" w:type="dxa"/>
            <w:vAlign w:val="center"/>
          </w:tcPr>
          <w:p w14:paraId="29E81309" w14:textId="32074483" w:rsidR="008865B2" w:rsidRPr="003C3E67" w:rsidRDefault="00AC4DBA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WO</w:t>
            </w:r>
          </w:p>
        </w:tc>
        <w:tc>
          <w:tcPr>
            <w:tcW w:w="3260" w:type="dxa"/>
            <w:vAlign w:val="center"/>
          </w:tcPr>
          <w:p w14:paraId="472F07D3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Álvaro Giesta</w:t>
            </w:r>
          </w:p>
          <w:p w14:paraId="724C156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Geraldo</w:t>
            </w:r>
          </w:p>
        </w:tc>
      </w:tr>
      <w:tr w:rsidR="008865B2" w:rsidRPr="003C3E67" w14:paraId="79340B88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36D62CB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17F7D7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22FD358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66FAE96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2D84C0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Domiciano Esteves</w:t>
            </w:r>
          </w:p>
          <w:p w14:paraId="7EE9E3A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1346" w:type="dxa"/>
            <w:vAlign w:val="center"/>
          </w:tcPr>
          <w:p w14:paraId="6DCED368" w14:textId="61A0BECE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32912BE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Zequinha de Paula</w:t>
            </w:r>
          </w:p>
          <w:p w14:paraId="064DFEC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Santa Rita de Ibitipoca</w:t>
            </w:r>
          </w:p>
        </w:tc>
      </w:tr>
      <w:tr w:rsidR="001168DA" w:rsidRPr="003C3E67" w14:paraId="0FCC1E3A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4A072967" w14:textId="358B0DE2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21x17) (21x11)</w:t>
            </w:r>
          </w:p>
        </w:tc>
      </w:tr>
      <w:tr w:rsidR="008865B2" w:rsidRPr="003C3E67" w14:paraId="7553A3A9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5CAB482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31FCFC9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51729AD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34AC467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5016FFF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Deputado Patrus de Sousa</w:t>
            </w:r>
          </w:p>
          <w:p w14:paraId="1D66994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Carandaí</w:t>
            </w:r>
          </w:p>
        </w:tc>
        <w:tc>
          <w:tcPr>
            <w:tcW w:w="1346" w:type="dxa"/>
            <w:vAlign w:val="center"/>
          </w:tcPr>
          <w:p w14:paraId="0413C80A" w14:textId="5D548F8F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00 X 02</w:t>
            </w:r>
          </w:p>
        </w:tc>
        <w:tc>
          <w:tcPr>
            <w:tcW w:w="3260" w:type="dxa"/>
            <w:vAlign w:val="center"/>
          </w:tcPr>
          <w:p w14:paraId="05EDC96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Sena Figueiredo</w:t>
            </w:r>
          </w:p>
          <w:p w14:paraId="0E55315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Mercês</w:t>
            </w:r>
          </w:p>
        </w:tc>
      </w:tr>
      <w:tr w:rsidR="001168DA" w:rsidRPr="003C3E67" w14:paraId="088E88C1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5B7D5B6" w14:textId="64A1F79F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17x21) (15x21)</w:t>
            </w:r>
          </w:p>
        </w:tc>
      </w:tr>
      <w:tr w:rsidR="008865B2" w:rsidRPr="003C3E67" w14:paraId="24594550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24BA734C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FE5E97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523AB00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307F098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49D60D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Afonso Pena Júnior</w:t>
            </w:r>
          </w:p>
          <w:p w14:paraId="749958B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São Tiago</w:t>
            </w:r>
          </w:p>
        </w:tc>
        <w:tc>
          <w:tcPr>
            <w:tcW w:w="1346" w:type="dxa"/>
            <w:vAlign w:val="center"/>
          </w:tcPr>
          <w:p w14:paraId="39EE7127" w14:textId="473AB1F9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00 X 02</w:t>
            </w:r>
          </w:p>
        </w:tc>
        <w:tc>
          <w:tcPr>
            <w:tcW w:w="3260" w:type="dxa"/>
            <w:vAlign w:val="center"/>
          </w:tcPr>
          <w:p w14:paraId="0B77B006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Maria Aparecida David</w:t>
            </w:r>
          </w:p>
          <w:p w14:paraId="09A89B4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Canaã</w:t>
            </w:r>
          </w:p>
        </w:tc>
      </w:tr>
      <w:tr w:rsidR="001168DA" w:rsidRPr="003C3E67" w14:paraId="7DC09EB4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0BD176A0" w14:textId="3D18347A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05x21) (16x21)</w:t>
            </w:r>
          </w:p>
        </w:tc>
      </w:tr>
      <w:tr w:rsidR="008865B2" w:rsidRPr="003C3E67" w14:paraId="47F46678" w14:textId="77777777" w:rsidTr="00AC4DBA">
        <w:trPr>
          <w:trHeight w:val="280"/>
          <w:jc w:val="center"/>
        </w:trPr>
        <w:tc>
          <w:tcPr>
            <w:tcW w:w="995" w:type="dxa"/>
            <w:vAlign w:val="center"/>
          </w:tcPr>
          <w:p w14:paraId="0FC4DE1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E88CB8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30F4FC9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418A308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D755DF2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São José</w:t>
            </w:r>
          </w:p>
          <w:p w14:paraId="4AA20D1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1346" w:type="dxa"/>
            <w:vAlign w:val="center"/>
          </w:tcPr>
          <w:p w14:paraId="45DE09A5" w14:textId="11FE176F" w:rsidR="008865B2" w:rsidRPr="003C3E67" w:rsidRDefault="007B749C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 X 02</w:t>
            </w:r>
          </w:p>
        </w:tc>
        <w:tc>
          <w:tcPr>
            <w:tcW w:w="3260" w:type="dxa"/>
            <w:vAlign w:val="center"/>
          </w:tcPr>
          <w:p w14:paraId="7224DF4C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Galdino Ananias de Santana</w:t>
            </w:r>
          </w:p>
          <w:p w14:paraId="0B97571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Ressaquinha</w:t>
            </w:r>
          </w:p>
        </w:tc>
      </w:tr>
      <w:tr w:rsidR="001168DA" w:rsidRPr="003C3E67" w14:paraId="13DF1F88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B9A91FC" w14:textId="2F7C6F09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7B749C" w:rsidRPr="003C3E67">
              <w:rPr>
                <w:rFonts w:ascii="Book Antiqua" w:hAnsi="Book Antiqua" w:cs="Calibri"/>
              </w:rPr>
              <w:t>19x21) (21x16) (16x18)</w:t>
            </w:r>
          </w:p>
        </w:tc>
      </w:tr>
    </w:tbl>
    <w:p w14:paraId="060BD906" w14:textId="77777777" w:rsidR="008865B2" w:rsidRPr="003C3E67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F915CFA" w14:textId="77777777" w:rsidR="008865B2" w:rsidRPr="003C3E67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6A89339" w14:textId="77777777" w:rsidR="008865B2" w:rsidRPr="003C3E67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C24D896" w14:textId="77777777" w:rsidR="008865B2" w:rsidRPr="003C3E67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08A32B9" w14:textId="77777777" w:rsidR="008865B2" w:rsidRDefault="008865B2" w:rsidP="001168DA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p w14:paraId="7E59EBFA" w14:textId="77777777" w:rsidR="00AC1B38" w:rsidRPr="003C3E67" w:rsidRDefault="00AC1B38" w:rsidP="001168DA">
      <w:pPr>
        <w:spacing w:after="0" w:line="240" w:lineRule="auto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3C3E67" w14:paraId="019BB4E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10C8C78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Dia: 30 de junho de 2026 – terça-feira.</w:t>
            </w:r>
          </w:p>
        </w:tc>
      </w:tr>
      <w:tr w:rsidR="008865B2" w:rsidRPr="003C3E67" w14:paraId="2C6A2939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D78BFF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Município: Viçosa.</w:t>
            </w:r>
          </w:p>
        </w:tc>
      </w:tr>
      <w:tr w:rsidR="008865B2" w:rsidRPr="003C3E67" w14:paraId="75D42C3A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FBC4C9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3C3E67">
              <w:rPr>
                <w:rFonts w:ascii="Book Antiqua" w:eastAsia="Book Antiqua" w:hAnsi="Book Antiqua" w:cs="Book Antiqua"/>
                <w:lang w:val="en-US"/>
              </w:rPr>
              <w:t>Local: Arena Off Beach – Quadra 4.</w:t>
            </w:r>
          </w:p>
        </w:tc>
      </w:tr>
      <w:tr w:rsidR="008865B2" w:rsidRPr="003C3E67" w14:paraId="23EFC398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67B19D6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Endereço: Rua Antônio Lopes Lélis, 349, bairro Santo Antônio. </w:t>
            </w:r>
          </w:p>
        </w:tc>
      </w:tr>
      <w:tr w:rsidR="008865B2" w:rsidRPr="003C3E67" w14:paraId="0E27E4A7" w14:textId="77777777" w:rsidTr="004157DB">
        <w:trPr>
          <w:trHeight w:val="240"/>
          <w:jc w:val="center"/>
        </w:trPr>
        <w:tc>
          <w:tcPr>
            <w:tcW w:w="995" w:type="dxa"/>
            <w:vAlign w:val="center"/>
          </w:tcPr>
          <w:p w14:paraId="402F75E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77CA4CD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26F3E4D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759E3603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518AF63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5B158AC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6478ECF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3C3E67" w14:paraId="3D513DE0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2B7B862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3CD560F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09:00</w:t>
            </w:r>
          </w:p>
        </w:tc>
        <w:tc>
          <w:tcPr>
            <w:tcW w:w="567" w:type="dxa"/>
            <w:vAlign w:val="center"/>
          </w:tcPr>
          <w:p w14:paraId="60F5369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</w:t>
            </w:r>
          </w:p>
        </w:tc>
        <w:tc>
          <w:tcPr>
            <w:tcW w:w="567" w:type="dxa"/>
            <w:vAlign w:val="center"/>
          </w:tcPr>
          <w:p w14:paraId="3A3D64A1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04A396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Ilka Campos Vargas</w:t>
            </w:r>
          </w:p>
          <w:p w14:paraId="1A89C246" w14:textId="77777777" w:rsidR="008865B2" w:rsidRPr="003C3E6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Tombos</w:t>
            </w:r>
          </w:p>
        </w:tc>
        <w:tc>
          <w:tcPr>
            <w:tcW w:w="1346" w:type="dxa"/>
            <w:vAlign w:val="center"/>
          </w:tcPr>
          <w:p w14:paraId="31EEA955" w14:textId="4485C175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01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2BE2FAA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Doutor Viviano Caldas</w:t>
            </w:r>
          </w:p>
          <w:p w14:paraId="3DB7555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Prados</w:t>
            </w:r>
          </w:p>
        </w:tc>
      </w:tr>
      <w:tr w:rsidR="001168DA" w:rsidRPr="003C3E67" w14:paraId="7620D512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225A1D40" w14:textId="104D3E61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20x22) (21x12) (07x15)</w:t>
            </w:r>
          </w:p>
        </w:tc>
      </w:tr>
      <w:tr w:rsidR="008865B2" w:rsidRPr="003C3E67" w14:paraId="60C9E592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70BF835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E1F10B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09:40</w:t>
            </w:r>
          </w:p>
        </w:tc>
        <w:tc>
          <w:tcPr>
            <w:tcW w:w="567" w:type="dxa"/>
            <w:vAlign w:val="center"/>
          </w:tcPr>
          <w:p w14:paraId="08D275B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M</w:t>
            </w:r>
          </w:p>
        </w:tc>
        <w:tc>
          <w:tcPr>
            <w:tcW w:w="567" w:type="dxa"/>
            <w:vAlign w:val="center"/>
          </w:tcPr>
          <w:p w14:paraId="0CFB7B00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6AA7057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Instituto Nossa Senhora do Carmo</w:t>
            </w:r>
          </w:p>
          <w:p w14:paraId="73A47C1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1346" w:type="dxa"/>
            <w:vAlign w:val="center"/>
          </w:tcPr>
          <w:p w14:paraId="08387670" w14:textId="4322D37F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79246DA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Nossa Senhora Aparecida</w:t>
            </w:r>
          </w:p>
          <w:p w14:paraId="058F2D4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Bom Jardim de Minas</w:t>
            </w:r>
          </w:p>
        </w:tc>
      </w:tr>
      <w:tr w:rsidR="001168DA" w:rsidRPr="003C3E67" w14:paraId="3EE292AF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D1EBA6C" w14:textId="725A4B71" w:rsidR="001168DA" w:rsidRPr="003C3E67" w:rsidRDefault="001168DA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13x21) (19x21)</w:t>
            </w:r>
          </w:p>
        </w:tc>
      </w:tr>
      <w:tr w:rsidR="008865B2" w:rsidRPr="003C3E67" w14:paraId="26384F7E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3C7902E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97060B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10:20</w:t>
            </w:r>
          </w:p>
        </w:tc>
        <w:tc>
          <w:tcPr>
            <w:tcW w:w="567" w:type="dxa"/>
            <w:vAlign w:val="center"/>
          </w:tcPr>
          <w:p w14:paraId="373AD9F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</w:t>
            </w:r>
          </w:p>
        </w:tc>
        <w:tc>
          <w:tcPr>
            <w:tcW w:w="567" w:type="dxa"/>
            <w:vAlign w:val="center"/>
          </w:tcPr>
          <w:p w14:paraId="67C8CD3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1D76AEA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Miranda Manso</w:t>
            </w:r>
          </w:p>
          <w:p w14:paraId="6D17CC95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Santo Antônio do Aventureiro</w:t>
            </w:r>
          </w:p>
        </w:tc>
        <w:tc>
          <w:tcPr>
            <w:tcW w:w="1346" w:type="dxa"/>
            <w:vAlign w:val="center"/>
          </w:tcPr>
          <w:p w14:paraId="451050A3" w14:textId="56C86668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1DF25542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Equipe de Ponte Nova</w:t>
            </w:r>
          </w:p>
          <w:p w14:paraId="74BD88D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Ponte Nova</w:t>
            </w:r>
          </w:p>
        </w:tc>
      </w:tr>
      <w:tr w:rsidR="001168DA" w:rsidRPr="003C3E67" w14:paraId="0B56925D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730EF3B" w14:textId="374F86D6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13x21) (15x21)</w:t>
            </w:r>
          </w:p>
        </w:tc>
      </w:tr>
      <w:tr w:rsidR="008865B2" w:rsidRPr="003C3E67" w14:paraId="36223AE3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594E5A1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2DE2B22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11:00</w:t>
            </w:r>
          </w:p>
        </w:tc>
        <w:tc>
          <w:tcPr>
            <w:tcW w:w="567" w:type="dxa"/>
            <w:vAlign w:val="center"/>
          </w:tcPr>
          <w:p w14:paraId="6CD8F91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N</w:t>
            </w:r>
          </w:p>
        </w:tc>
        <w:tc>
          <w:tcPr>
            <w:tcW w:w="567" w:type="dxa"/>
            <w:vAlign w:val="center"/>
          </w:tcPr>
          <w:p w14:paraId="5AD9351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59D744E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Samuel João de Deus</w:t>
            </w:r>
          </w:p>
          <w:p w14:paraId="327BCBBB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Paula Cândido</w:t>
            </w:r>
          </w:p>
        </w:tc>
        <w:tc>
          <w:tcPr>
            <w:tcW w:w="1346" w:type="dxa"/>
            <w:vAlign w:val="center"/>
          </w:tcPr>
          <w:p w14:paraId="52438F09" w14:textId="34144D3E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04D33EC4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Souza Primo</w:t>
            </w:r>
          </w:p>
          <w:p w14:paraId="371B874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Astolfo Dutra</w:t>
            </w:r>
          </w:p>
        </w:tc>
      </w:tr>
      <w:tr w:rsidR="001168DA" w:rsidRPr="003C3E67" w14:paraId="34A64E7C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70EC4F2C" w14:textId="3B16E1C4" w:rsidR="001168DA" w:rsidRPr="003C3E67" w:rsidRDefault="001168DA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21x18) (21x09)</w:t>
            </w:r>
          </w:p>
        </w:tc>
      </w:tr>
      <w:tr w:rsidR="008865B2" w:rsidRPr="003C3E67" w14:paraId="69B5FE7D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5A39ECD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B4077F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7346C92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O</w:t>
            </w:r>
          </w:p>
        </w:tc>
        <w:tc>
          <w:tcPr>
            <w:tcW w:w="567" w:type="dxa"/>
            <w:vAlign w:val="center"/>
          </w:tcPr>
          <w:p w14:paraId="7D9F73D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692D0D5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Colégio Equipe de Muriaé</w:t>
            </w:r>
          </w:p>
          <w:p w14:paraId="0065F95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1346" w:type="dxa"/>
            <w:vAlign w:val="center"/>
          </w:tcPr>
          <w:p w14:paraId="631BF2B8" w14:textId="0C4CB040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WO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WO</w:t>
            </w:r>
          </w:p>
        </w:tc>
        <w:tc>
          <w:tcPr>
            <w:tcW w:w="3260" w:type="dxa"/>
            <w:vAlign w:val="center"/>
          </w:tcPr>
          <w:p w14:paraId="423B74C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Tolomeu Casali</w:t>
            </w:r>
          </w:p>
          <w:p w14:paraId="7DFCE3A4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Goianá</w:t>
            </w:r>
          </w:p>
        </w:tc>
      </w:tr>
      <w:tr w:rsidR="008865B2" w:rsidRPr="003C3E67" w14:paraId="70E12DB4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05F1019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9D7B5B6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3362BA25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P</w:t>
            </w:r>
          </w:p>
        </w:tc>
        <w:tc>
          <w:tcPr>
            <w:tcW w:w="567" w:type="dxa"/>
            <w:vAlign w:val="center"/>
          </w:tcPr>
          <w:p w14:paraId="6D8BEBA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2BDCCAE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Instituto Federal de Educação Ciencia e Tecnologia do Sudeste de Minas Gerais - Campus Rio Pomba</w:t>
            </w:r>
          </w:p>
          <w:p w14:paraId="505FBF6D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Rio Pomba</w:t>
            </w:r>
          </w:p>
        </w:tc>
        <w:tc>
          <w:tcPr>
            <w:tcW w:w="1346" w:type="dxa"/>
            <w:vAlign w:val="center"/>
          </w:tcPr>
          <w:p w14:paraId="043FA074" w14:textId="0FBD66A3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W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O</w:t>
            </w:r>
          </w:p>
        </w:tc>
        <w:tc>
          <w:tcPr>
            <w:tcW w:w="3260" w:type="dxa"/>
            <w:vAlign w:val="center"/>
          </w:tcPr>
          <w:p w14:paraId="17FB2C2E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Maria Conceição Gonçalves Carrara</w:t>
            </w:r>
          </w:p>
          <w:p w14:paraId="19DA905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Pedra Dourada</w:t>
            </w:r>
          </w:p>
        </w:tc>
      </w:tr>
      <w:tr w:rsidR="008865B2" w:rsidRPr="003C3E67" w14:paraId="6E2AE99B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09A33E24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693A65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796171CE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2A57E4F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08F8D98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E.M. João Narciso de Oliveira</w:t>
            </w:r>
          </w:p>
          <w:p w14:paraId="4DBE40E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1346" w:type="dxa"/>
            <w:vAlign w:val="center"/>
          </w:tcPr>
          <w:p w14:paraId="16CB9EA1" w14:textId="79374352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1C914462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Interventor Júlio de Carvalho</w:t>
            </w:r>
          </w:p>
          <w:p w14:paraId="0BF9186E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Espera Feliz</w:t>
            </w:r>
          </w:p>
        </w:tc>
      </w:tr>
      <w:tr w:rsidR="001168DA" w:rsidRPr="003C3E67" w14:paraId="35E84F6E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1D7F40DE" w14:textId="56657B5D" w:rsidR="001168DA" w:rsidRPr="003C3E67" w:rsidRDefault="00F44AB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17x21) (11x21)</w:t>
            </w:r>
          </w:p>
        </w:tc>
      </w:tr>
      <w:tr w:rsidR="008865B2" w:rsidRPr="003C3E67" w14:paraId="14A92FC0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7F50E19B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CEBF2B7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62CB369D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28FB0099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4052C613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Sena Figueiredo</w:t>
            </w:r>
          </w:p>
          <w:p w14:paraId="42858E3C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1346" w:type="dxa"/>
            <w:vAlign w:val="center"/>
          </w:tcPr>
          <w:p w14:paraId="18AE6AA4" w14:textId="21F28B41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00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02</w:t>
            </w:r>
          </w:p>
        </w:tc>
        <w:tc>
          <w:tcPr>
            <w:tcW w:w="3260" w:type="dxa"/>
            <w:vAlign w:val="center"/>
          </w:tcPr>
          <w:p w14:paraId="763DDD0F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Professor David Procópio</w:t>
            </w:r>
          </w:p>
          <w:p w14:paraId="3E566D3A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Ervália</w:t>
            </w:r>
          </w:p>
        </w:tc>
      </w:tr>
      <w:tr w:rsidR="001168DA" w:rsidRPr="003C3E67" w14:paraId="7B99A249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69D3C0D5" w14:textId="2F5B982B" w:rsidR="001168DA" w:rsidRPr="003C3E67" w:rsidRDefault="00F44AB5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10x21) (16x21)</w:t>
            </w:r>
          </w:p>
        </w:tc>
      </w:tr>
      <w:tr w:rsidR="008865B2" w:rsidRPr="003C3E67" w14:paraId="487589DA" w14:textId="77777777" w:rsidTr="004157DB">
        <w:trPr>
          <w:trHeight w:val="280"/>
          <w:jc w:val="center"/>
        </w:trPr>
        <w:tc>
          <w:tcPr>
            <w:tcW w:w="995" w:type="dxa"/>
            <w:vAlign w:val="center"/>
          </w:tcPr>
          <w:p w14:paraId="39999EE2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5711E8A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6FAD772F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6CC24B38" w14:textId="77777777" w:rsidR="008865B2" w:rsidRPr="003C3E6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3466" w:type="dxa"/>
            <w:vAlign w:val="center"/>
          </w:tcPr>
          <w:p w14:paraId="74CC9B00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Alice Loureiro</w:t>
            </w:r>
          </w:p>
          <w:p w14:paraId="68635259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Viçosa</w:t>
            </w:r>
          </w:p>
        </w:tc>
        <w:tc>
          <w:tcPr>
            <w:tcW w:w="1346" w:type="dxa"/>
            <w:vAlign w:val="center"/>
          </w:tcPr>
          <w:p w14:paraId="455B0A35" w14:textId="1CCDCFB6" w:rsidR="008865B2" w:rsidRPr="003C3E67" w:rsidRDefault="004157DB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eastAsia="Book Antiqua" w:hAnsi="Book Antiqua" w:cs="Book Antiqua"/>
              </w:rPr>
              <w:t xml:space="preserve">02 </w:t>
            </w:r>
            <w:r w:rsidR="008865B2" w:rsidRPr="003C3E67">
              <w:rPr>
                <w:rFonts w:ascii="Book Antiqua" w:eastAsia="Book Antiqua" w:hAnsi="Book Antiqua" w:cs="Book Antiqua"/>
              </w:rPr>
              <w:t>X</w:t>
            </w:r>
            <w:r w:rsidRPr="003C3E67">
              <w:rPr>
                <w:rFonts w:ascii="Book Antiqua" w:eastAsia="Book Antiqua" w:hAnsi="Book Antiqua" w:cs="Book Antiqua"/>
              </w:rPr>
              <w:t xml:space="preserve"> 00</w:t>
            </w:r>
          </w:p>
        </w:tc>
        <w:tc>
          <w:tcPr>
            <w:tcW w:w="3260" w:type="dxa"/>
            <w:vAlign w:val="center"/>
          </w:tcPr>
          <w:p w14:paraId="50A35FFB" w14:textId="77777777" w:rsidR="008865B2" w:rsidRPr="003C3E6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E.E. Antônio Lopes Soares</w:t>
            </w:r>
          </w:p>
          <w:p w14:paraId="26A5FA06" w14:textId="77777777" w:rsidR="008865B2" w:rsidRPr="003C3E6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3C3E67">
              <w:rPr>
                <w:rFonts w:ascii="Book Antiqua" w:hAnsi="Book Antiqua" w:cs="Calibri"/>
              </w:rPr>
              <w:t>Canaã</w:t>
            </w:r>
          </w:p>
        </w:tc>
      </w:tr>
      <w:tr w:rsidR="001168DA" w:rsidRPr="00423482" w14:paraId="65B7566C" w14:textId="77777777" w:rsidTr="00817811">
        <w:trPr>
          <w:trHeight w:val="280"/>
          <w:jc w:val="center"/>
        </w:trPr>
        <w:tc>
          <w:tcPr>
            <w:tcW w:w="11052" w:type="dxa"/>
            <w:gridSpan w:val="7"/>
            <w:vAlign w:val="center"/>
          </w:tcPr>
          <w:p w14:paraId="517A8E71" w14:textId="577D3531" w:rsidR="001168DA" w:rsidRPr="00423482" w:rsidRDefault="00F44AB5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C3E67">
              <w:rPr>
                <w:rFonts w:ascii="Book Antiqua" w:hAnsi="Book Antiqua" w:cs="Calibri"/>
              </w:rPr>
              <w:t>Parciais: (</w:t>
            </w:r>
            <w:r w:rsidR="004157DB" w:rsidRPr="003C3E67">
              <w:rPr>
                <w:rFonts w:ascii="Book Antiqua" w:hAnsi="Book Antiqua" w:cs="Calibri"/>
              </w:rPr>
              <w:t>21x14) (21x15)</w:t>
            </w:r>
          </w:p>
        </w:tc>
      </w:tr>
    </w:tbl>
    <w:p w14:paraId="1D451730" w14:textId="77777777" w:rsidR="00AC3326" w:rsidRDefault="00AC3326" w:rsidP="00F44AB5">
      <w:pPr>
        <w:spacing w:after="0" w:line="240" w:lineRule="auto"/>
        <w:jc w:val="both"/>
        <w:rPr>
          <w:rStyle w:val="nfase"/>
          <w:rFonts w:ascii="Book Antiqua" w:hAnsi="Book Antiqua" w:cs="Arial"/>
          <w:i w:val="0"/>
          <w:sz w:val="24"/>
          <w:szCs w:val="24"/>
        </w:rPr>
      </w:pPr>
    </w:p>
    <w:p w14:paraId="6A96B54A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32B5C787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02B45240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5AC40A4F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2DCC6739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15A0BD1E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5283DF58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281C1CB2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59859774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75101F38" w14:textId="77777777" w:rsidR="00AC1B38" w:rsidRDefault="00AC1B38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1540145B" w14:textId="5FE0B98D" w:rsidR="006C7517" w:rsidRDefault="00AC1B38" w:rsidP="006C7517">
      <w:pPr>
        <w:spacing w:after="0" w:line="240" w:lineRule="auto"/>
        <w:ind w:hanging="709"/>
        <w:jc w:val="both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  <w:lang w:val="pt-PT"/>
        </w:rPr>
        <w:lastRenderedPageBreak/>
        <w:t>4</w:t>
      </w:r>
      <w:r w:rsidR="006C7517" w:rsidRPr="0005318F">
        <w:rPr>
          <w:rFonts w:ascii="Book Antiqua" w:hAnsi="Book Antiqua" w:cs="Arial"/>
          <w:b/>
          <w:sz w:val="24"/>
          <w:szCs w:val="24"/>
          <w:lang w:val="pt-PT"/>
        </w:rPr>
        <w:t xml:space="preserve">- </w:t>
      </w:r>
      <w:r w:rsidR="006C7517" w:rsidRPr="003F7532">
        <w:rPr>
          <w:rFonts w:ascii="Book Antiqua" w:hAnsi="Book Antiqua"/>
          <w:b/>
          <w:bCs/>
          <w:sz w:val="24"/>
          <w:szCs w:val="24"/>
        </w:rPr>
        <w:t>Quadro de Classificação Geral</w:t>
      </w:r>
      <w:r w:rsidR="006C7517">
        <w:rPr>
          <w:rFonts w:ascii="Book Antiqua" w:hAnsi="Book Antiqua"/>
          <w:b/>
          <w:bCs/>
          <w:sz w:val="24"/>
          <w:szCs w:val="24"/>
        </w:rPr>
        <w:t>.</w:t>
      </w:r>
    </w:p>
    <w:p w14:paraId="5659B103" w14:textId="77777777" w:rsidR="006C7517" w:rsidRDefault="006C7517" w:rsidP="006C7517">
      <w:pPr>
        <w:spacing w:after="0" w:line="240" w:lineRule="auto"/>
        <w:ind w:hanging="709"/>
        <w:jc w:val="both"/>
        <w:rPr>
          <w:rFonts w:ascii="Book Antiqua" w:hAnsi="Book Antiqua"/>
          <w:b/>
          <w:bCs/>
          <w:sz w:val="24"/>
          <w:szCs w:val="24"/>
        </w:rPr>
      </w:pPr>
    </w:p>
    <w:p w14:paraId="7D011EA3" w14:textId="4B3B4617" w:rsidR="006C7517" w:rsidRDefault="006C7517" w:rsidP="00AC1B38">
      <w:pPr>
        <w:spacing w:after="0" w:line="220" w:lineRule="exact"/>
        <w:ind w:left="-993" w:firstLine="284"/>
        <w:rPr>
          <w:rFonts w:ascii="Book Antiqua" w:hAnsi="Book Antiqua" w:cs="Arial"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>Módulo I</w:t>
      </w:r>
    </w:p>
    <w:p w14:paraId="2F01451B" w14:textId="77777777" w:rsidR="006C7517" w:rsidRDefault="006C7517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5C109C5" w14:textId="3BFCC177" w:rsidR="006C7517" w:rsidRPr="00D30065" w:rsidRDefault="00AC3326" w:rsidP="006C7517">
      <w:pPr>
        <w:spacing w:after="0" w:line="240" w:lineRule="auto"/>
        <w:ind w:left="-993" w:firstLine="284"/>
        <w:jc w:val="both"/>
        <w:rPr>
          <w:rFonts w:ascii="Book Antiqua" w:hAnsi="Book Antiqua" w:cs="Arial"/>
          <w:b/>
          <w:sz w:val="10"/>
          <w:szCs w:val="10"/>
        </w:rPr>
      </w:pPr>
      <w:r>
        <w:rPr>
          <w:rFonts w:ascii="Book Antiqua" w:hAnsi="Book Antiqua" w:cs="Arial"/>
          <w:b/>
          <w:sz w:val="24"/>
          <w:szCs w:val="24"/>
        </w:rPr>
        <w:t>V</w:t>
      </w:r>
      <w:r w:rsidR="00F1482E">
        <w:rPr>
          <w:rFonts w:ascii="Book Antiqua" w:hAnsi="Book Antiqua" w:cs="Arial"/>
          <w:b/>
          <w:sz w:val="24"/>
          <w:szCs w:val="24"/>
        </w:rPr>
        <w:t>ôlei de Praia</w:t>
      </w:r>
      <w:r w:rsidR="006C7517">
        <w:rPr>
          <w:rFonts w:ascii="Book Antiqua" w:hAnsi="Book Antiqua" w:cs="Arial"/>
          <w:b/>
          <w:sz w:val="24"/>
          <w:szCs w:val="24"/>
        </w:rPr>
        <w:t xml:space="preserve"> </w:t>
      </w:r>
      <w:r w:rsidR="00A43881">
        <w:rPr>
          <w:rFonts w:ascii="Book Antiqua" w:hAnsi="Book Antiqua" w:cs="Arial"/>
          <w:b/>
          <w:sz w:val="24"/>
          <w:szCs w:val="24"/>
        </w:rPr>
        <w:t>Feminino</w:t>
      </w:r>
      <w:r w:rsidR="006C7517">
        <w:rPr>
          <w:rFonts w:ascii="Book Antiqua" w:hAnsi="Book Antiqua" w:cs="Arial"/>
          <w:b/>
          <w:sz w:val="24"/>
          <w:szCs w:val="24"/>
        </w:rPr>
        <w:t xml:space="preserve"> I</w:t>
      </w:r>
    </w:p>
    <w:p w14:paraId="19A09DF7" w14:textId="77777777" w:rsidR="006C7517" w:rsidRPr="00F1482E" w:rsidRDefault="006C7517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1D8C693" w14:textId="4868C698" w:rsidR="006C7517" w:rsidRPr="0051302E" w:rsidRDefault="006C7517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 w:rsidR="00142242">
        <w:rPr>
          <w:rFonts w:ascii="Book Antiqua" w:hAnsi="Book Antiqua" w:cs="Arial"/>
          <w:b/>
          <w:sz w:val="24"/>
          <w:szCs w:val="24"/>
        </w:rPr>
        <w:t>A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AC3326" w:rsidRPr="00F2463F" w14:paraId="435290E1" w14:textId="77777777" w:rsidTr="00AC3326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553F8D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73EA5A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F24847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CB8D82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0732A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4F0246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72678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2BD14A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8DBEC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D6FC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94AC0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59359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526A81" w:rsidRPr="00F2463F" w14:paraId="4597A8D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AEF05" w14:textId="3A780B1F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B0D2B" w14:textId="77777777" w:rsidR="00526A81" w:rsidRDefault="00526A81" w:rsidP="00526A8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Escola Sesi Leopoldina</w:t>
            </w:r>
          </w:p>
          <w:p w14:paraId="1C703DAE" w14:textId="76451A43" w:rsidR="00526A81" w:rsidRPr="00F2463F" w:rsidRDefault="00526A81" w:rsidP="00526A81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Leopoldina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AEBCB" w14:textId="540D6EE8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348B55" w14:textId="226489C8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22BC0" w14:textId="06068CC9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E51F93" w14:textId="4453A74D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F8EE11" w14:textId="58461C39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1EDB4" w14:textId="14B59C17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C438" w14:textId="1631C89E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D0F2A"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6A2B" w14:textId="0EEA19F6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B496" w14:textId="45F2AD8F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38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A479" w14:textId="09F933D3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1,13</w:t>
            </w:r>
          </w:p>
        </w:tc>
      </w:tr>
      <w:tr w:rsidR="00EB09A4" w:rsidRPr="00F2463F" w14:paraId="1D15C23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DB8D0" w14:textId="43BC0FFA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3B810B" w14:textId="77777777" w:rsidR="00EB09A4" w:rsidRDefault="00EB09A4" w:rsidP="00EB09A4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E.E. Sousa Leite</w:t>
            </w:r>
          </w:p>
          <w:p w14:paraId="4787CC78" w14:textId="2FD25E69" w:rsidR="00EB09A4" w:rsidRPr="00E012DB" w:rsidRDefault="00EB09A4" w:rsidP="00EB09A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Madre</w:t>
            </w:r>
            <w:r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 xml:space="preserve"> de </w:t>
            </w: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Deus</w:t>
            </w:r>
            <w:r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 xml:space="preserve"> de </w:t>
            </w: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BBF2D2" w14:textId="347CACB3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F2E91" w14:textId="2DFA1E9A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8A4711" w14:textId="6F74D009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54192" w14:textId="6F5DDE28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417B8B" w14:textId="7F208C27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2D66D9" w14:textId="1EADBC77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8D7D" w14:textId="0A23E44B" w:rsidR="00EB09A4" w:rsidRPr="001D0F2A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DB84" w14:textId="1DF9DA87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0808" w14:textId="1541393F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F3C5" w14:textId="023DF551" w:rsid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1,03</w:t>
            </w:r>
          </w:p>
        </w:tc>
      </w:tr>
      <w:tr w:rsidR="00EB09A4" w:rsidRPr="00F30A4D" w14:paraId="44E6F2A5" w14:textId="77777777" w:rsidTr="00526A8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5AD205" w14:textId="20BDBE44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60FAF" w14:textId="77777777" w:rsidR="00EB09A4" w:rsidRDefault="00EB09A4" w:rsidP="00EB09A4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E.E. Professor Souza Primo</w:t>
            </w:r>
          </w:p>
          <w:p w14:paraId="21FD3784" w14:textId="2074655F" w:rsidR="00EB09A4" w:rsidRPr="006762CF" w:rsidRDefault="00EB09A4" w:rsidP="00EB09A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Astolfo Dutra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478950" w14:textId="200841DD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EB09A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6B8B0A" w14:textId="068EF208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1FBB0" w14:textId="3BF893DC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16EEB" w14:textId="10509976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9215D" w14:textId="719E9D9A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31A727" w14:textId="400EC0CD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701E" w14:textId="25FB6A8E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B09A4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7E691" w14:textId="0C1469A7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51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474D" w14:textId="787802E2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B09A4"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5447" w14:textId="46FE3101" w:rsidR="00EB09A4" w:rsidRPr="00EB09A4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B09A4">
              <w:rPr>
                <w:rFonts w:ascii="Book Antiqua" w:hAnsi="Book Antiqua"/>
              </w:rPr>
              <w:t>0,96</w:t>
            </w:r>
          </w:p>
        </w:tc>
      </w:tr>
      <w:tr w:rsidR="00EB09A4" w:rsidRPr="00F30A4D" w14:paraId="0FB3C3F4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255046" w14:textId="2A390561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8F174" w14:textId="77777777" w:rsidR="00EB09A4" w:rsidRDefault="00EB09A4" w:rsidP="00EB09A4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E.E. Professor Biolkino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Andrade</w:t>
            </w:r>
          </w:p>
          <w:p w14:paraId="37857701" w14:textId="6483D38B" w:rsidR="00EB09A4" w:rsidRPr="006762CF" w:rsidRDefault="00EB09A4" w:rsidP="00EB09A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Divinésia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33895" w14:textId="3057649F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D0F2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E7017" w14:textId="23BBFB89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EF288" w14:textId="7DAD6D17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B0C86" w14:textId="013EFFA6" w:rsidR="00EB09A4" w:rsidRPr="00F2463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C1E3C" w14:textId="68E2332F" w:rsidR="00EB09A4" w:rsidRPr="00144CE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0CE6C" w14:textId="48D26E89" w:rsidR="00EB09A4" w:rsidRPr="00144CE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CAEB" w14:textId="4BE7689E" w:rsidR="00EB09A4" w:rsidRPr="00144CE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705D" w14:textId="07A54FFE" w:rsidR="00EB09A4" w:rsidRPr="00144CE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38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7534" w14:textId="6BFA6789" w:rsidR="00EB09A4" w:rsidRPr="00144CE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D0F2A">
              <w:rPr>
                <w:rFonts w:ascii="Book Antiqua" w:hAnsi="Book Antiqua" w:cs="Arial"/>
                <w:bCs/>
              </w:rPr>
              <w:t>43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286E" w14:textId="0062EFAE" w:rsidR="00EB09A4" w:rsidRPr="00144CEF" w:rsidRDefault="00EB09A4" w:rsidP="00EB09A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D0F2A">
              <w:rPr>
                <w:rFonts w:ascii="Book Antiqua" w:hAnsi="Book Antiqua"/>
              </w:rPr>
              <w:t>0,88</w:t>
            </w:r>
          </w:p>
        </w:tc>
      </w:tr>
    </w:tbl>
    <w:p w14:paraId="6BAFE31F" w14:textId="77777777" w:rsidR="00EB09A4" w:rsidRPr="00161E04" w:rsidRDefault="00EB09A4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C2D9187" w14:textId="35BA929E" w:rsidR="00142242" w:rsidRPr="0051302E" w:rsidRDefault="00142242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B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AC3326" w:rsidRPr="00F2463F" w14:paraId="7297BC7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07DD7B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C88229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364DDD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55F180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E89A7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39073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19823D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A63EBE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1DE07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FBF09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85ED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E9DC7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BF5B5B" w:rsidRPr="00F2463F" w14:paraId="14441F3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92FA4F" w14:textId="7DF2FF34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E75C0F" w14:textId="77777777" w:rsidR="00BF5B5B" w:rsidRDefault="00BF5B5B" w:rsidP="00BF5B5B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E.E. Altivo Leopoldino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Souza</w:t>
            </w:r>
          </w:p>
          <w:p w14:paraId="569969F6" w14:textId="0DC38E6F" w:rsidR="00BF5B5B" w:rsidRPr="00F2463F" w:rsidRDefault="00BF5B5B" w:rsidP="00BF5B5B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Espera Feliz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2E439" w14:textId="223BF565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A4116" w14:textId="7141D897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FD5CA" w14:textId="061EFBD7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597655" w14:textId="6DB018A1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1D6D73" w14:textId="17ADDB2A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CB50F" w14:textId="03BDABB5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E9F4" w14:textId="1E71033E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DF86" w14:textId="709615BF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061F" w14:textId="48CD3161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C96D" w14:textId="02EC2CC9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2,21</w:t>
            </w:r>
          </w:p>
        </w:tc>
      </w:tr>
      <w:tr w:rsidR="00BF5B5B" w:rsidRPr="00F2463F" w14:paraId="62E64866" w14:textId="77777777" w:rsidTr="00BF5B5B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65E5A" w14:textId="6E355A29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A114CC" w14:textId="77777777" w:rsidR="00BF5B5B" w:rsidRDefault="00BF5B5B" w:rsidP="00BF5B5B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Colégio Ângulo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Viçosa</w:t>
            </w:r>
          </w:p>
          <w:p w14:paraId="54FE67DA" w14:textId="4EA7B4AB" w:rsidR="00BF5B5B" w:rsidRPr="006762CF" w:rsidRDefault="00BF5B5B" w:rsidP="00BF5B5B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Viçosa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E30923" w14:textId="12CAE6CE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E24F9E" w14:textId="0D0528C8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53A50" w14:textId="19FA4020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6AE7B3" w14:textId="307AB955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47B9A9" w14:textId="6F24C413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AA5724" w14:textId="7082F0B4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FC9C" w14:textId="6A59277E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C22B" w14:textId="794D0195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A8C3" w14:textId="1A42B827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2311" w14:textId="0C9F6FEF" w:rsidR="00BF5B5B" w:rsidRP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1,22</w:t>
            </w:r>
          </w:p>
        </w:tc>
      </w:tr>
      <w:tr w:rsidR="00BF5B5B" w:rsidRPr="00F30A4D" w14:paraId="516C37C3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99876E" w14:textId="0FD0C2DF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1E1C97" w14:textId="77777777" w:rsidR="00BF5B5B" w:rsidRDefault="00BF5B5B" w:rsidP="00BF5B5B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E.E. Doutor Norberto Custódio Ferreira</w:t>
            </w:r>
          </w:p>
          <w:p w14:paraId="15ED715D" w14:textId="553B9263" w:rsidR="00BF5B5B" w:rsidRPr="006762CF" w:rsidRDefault="00BF5B5B" w:rsidP="00BF5B5B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Cataguases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2AD90" w14:textId="696BCF62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BF5B5B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950AB" w14:textId="67FFC043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8846A" w14:textId="597FA620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0CBD9B" w14:textId="11150706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D2E11D" w14:textId="6EBB2C25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12EE7A" w14:textId="1D9985C6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8919" w14:textId="25ADBA00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688F" w14:textId="14C546E7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45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261E" w14:textId="6F3DC888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55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2398" w14:textId="30430796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BF5B5B">
              <w:rPr>
                <w:rFonts w:ascii="Book Antiqua" w:hAnsi="Book Antiqua"/>
              </w:rPr>
              <w:t>0,81</w:t>
            </w:r>
          </w:p>
        </w:tc>
      </w:tr>
      <w:tr w:rsidR="00BF5B5B" w:rsidRPr="00F30A4D" w14:paraId="7D0C8F3D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4DEEC5" w14:textId="56D08EBF" w:rsidR="00BF5B5B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CE055" w14:textId="77777777" w:rsidR="00BF5B5B" w:rsidRDefault="00BF5B5B" w:rsidP="00BF5B5B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E012DB">
              <w:rPr>
                <w:rFonts w:ascii="Book Antiqua" w:hAnsi="Book Antiqua" w:cs="Calibri"/>
              </w:rPr>
              <w:t>E.E. Coronel Joaquim Martins</w:t>
            </w:r>
          </w:p>
          <w:p w14:paraId="0FCE00DE" w14:textId="0D772268" w:rsidR="00BF5B5B" w:rsidRPr="006762CF" w:rsidRDefault="00BF5B5B" w:rsidP="00BF5B5B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Guidoval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03FD84" w14:textId="2E6F9745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BF5B5B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21ABFC" w14:textId="0A0B0158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CFC647" w14:textId="633F4730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F66292" w14:textId="0D9ADB73" w:rsidR="00BF5B5B" w:rsidRPr="00F2463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0272D" w14:textId="08E18A8C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B9C4C" w14:textId="4F8CC013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08BC" w14:textId="65B180FA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CC7E" w14:textId="65ADDC1F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E074" w14:textId="59E28147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F5B5B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A472" w14:textId="61866FD6" w:rsidR="00BF5B5B" w:rsidRPr="00144CEF" w:rsidRDefault="00BF5B5B" w:rsidP="00BF5B5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BF5B5B">
              <w:rPr>
                <w:rFonts w:ascii="Book Antiqua" w:hAnsi="Book Antiqua"/>
              </w:rPr>
              <w:t>0,45</w:t>
            </w:r>
          </w:p>
        </w:tc>
      </w:tr>
    </w:tbl>
    <w:p w14:paraId="35A7A9E5" w14:textId="77777777" w:rsidR="00142242" w:rsidRPr="00161E04" w:rsidRDefault="00142242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671422EA" w14:textId="06E039E3" w:rsidR="00142242" w:rsidRPr="0051302E" w:rsidRDefault="00142242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C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AC3326" w:rsidRPr="00F2463F" w14:paraId="52079D5E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BFA3B7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F855AF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FBE8E0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21AC18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D402F1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819272" w14:textId="77777777" w:rsidR="00AC3326" w:rsidRPr="00F2463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DBF069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2D38C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A6ECF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9E9F2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0AE39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89B39" w14:textId="77777777" w:rsidR="00AC3326" w:rsidRPr="00144CEF" w:rsidRDefault="00AC3326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AC1B38" w:rsidRPr="00F30A4D" w14:paraId="6DB68FDA" w14:textId="77777777" w:rsidTr="00AF50BE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8CF81E" w14:textId="647FAF7C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8B24A9" w14:textId="77777777" w:rsidR="00AC1B38" w:rsidRDefault="00AC1B38" w:rsidP="00AC1B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Coronel Camilo Soares</w:t>
            </w:r>
          </w:p>
          <w:p w14:paraId="44174774" w14:textId="1E0A33C0" w:rsidR="00AC1B38" w:rsidRPr="006762CF" w:rsidRDefault="00AC1B38" w:rsidP="00AC1B3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Ubá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1CFB97" w14:textId="2AFD3133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061C03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CB084" w14:textId="37DD5678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3C7792" w14:textId="78213BE6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3D7AF" w14:textId="653A237F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61E87" w14:textId="38557634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3E0599" w14:textId="5E6C11CA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8F48" w14:textId="274A0820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61C03"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88AF" w14:textId="08167F85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54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7F03" w14:textId="026CE789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61C03">
              <w:rPr>
                <w:rFonts w:ascii="Book Antiqua" w:hAnsi="Book Antiqua" w:cs="Arial"/>
                <w:bCs/>
              </w:rPr>
              <w:t>46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5CF9" w14:textId="27E3003C" w:rsidR="00AC1B38" w:rsidRPr="00061C03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61C03">
              <w:rPr>
                <w:rFonts w:ascii="Book Antiqua" w:hAnsi="Book Antiqua"/>
              </w:rPr>
              <w:t>1,17</w:t>
            </w:r>
          </w:p>
        </w:tc>
      </w:tr>
      <w:tr w:rsidR="00AC1B38" w:rsidRPr="00F30A4D" w14:paraId="01C0396B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97E68" w14:textId="117C105A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C9CAA" w14:textId="77777777" w:rsidR="00AC1B38" w:rsidRDefault="00AC1B38" w:rsidP="00AC1B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Professor Cícero Torres Galindo</w:t>
            </w:r>
          </w:p>
          <w:p w14:paraId="5A3317F3" w14:textId="3222FD46" w:rsidR="00AC1B38" w:rsidRPr="006762CF" w:rsidRDefault="00AC1B38" w:rsidP="00AC1B3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Senador Firmino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2A99A5" w14:textId="176A6333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53D02" w14:textId="45473B2F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26F7D" w14:textId="672279A4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BC855" w14:textId="3E208850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512804" w14:textId="685BE509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78F1B4" w14:textId="2F621388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4E79" w14:textId="7AF7CCF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47C1" w14:textId="1AC247F5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A21C" w14:textId="3BEE9F6B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F4B3" w14:textId="068EB77A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0,85</w:t>
            </w:r>
          </w:p>
        </w:tc>
      </w:tr>
      <w:tr w:rsidR="00AC1B38" w:rsidRPr="00F30A4D" w14:paraId="34764D5A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754FA" w14:textId="18480ED9" w:rsidR="00AC1B38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35E64" w14:textId="77777777" w:rsidR="00AC1B38" w:rsidRDefault="00AC1B38" w:rsidP="00AC1B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Escola Nossa Senhora Auxiliadora</w:t>
            </w:r>
          </w:p>
          <w:p w14:paraId="05C3CF32" w14:textId="19690B4E" w:rsidR="00AC1B38" w:rsidRPr="006762CF" w:rsidRDefault="00AC1B38" w:rsidP="00AC1B3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05282" w14:textId="77777777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9A188B" w14:textId="77777777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C8C1A" w14:textId="77777777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8781CE" w14:textId="77777777" w:rsidR="00AC1B38" w:rsidRPr="00F2463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BBD29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4BB83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86D4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3E9F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17CE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FC9A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AC1B38" w:rsidRPr="00F30A4D" w14:paraId="42835A2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08BE3A" w14:textId="50551583" w:rsidR="00AC1B38" w:rsidRPr="00AF50BE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AF50BE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BB358" w14:textId="77777777" w:rsidR="00AC1B38" w:rsidRDefault="00AC1B38" w:rsidP="00AC1B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Centro Educacional Fundação Guairá</w:t>
            </w:r>
          </w:p>
          <w:p w14:paraId="567695B4" w14:textId="116BFFBA" w:rsidR="00AC1B38" w:rsidRPr="00E012DB" w:rsidRDefault="00AC1B38" w:rsidP="00AC1B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D489" w14:textId="77777777" w:rsidR="00AC1B38" w:rsidRPr="00144CEF" w:rsidRDefault="00AC1B38" w:rsidP="00AC1B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4522E021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299B72C5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3DF721CB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DD8B92D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F3BAAB9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7B356A1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B39A204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36FB7E09" w14:textId="77777777" w:rsidR="009F58B1" w:rsidRDefault="009F58B1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0FE07FA" w14:textId="358DA50E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D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465D363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84D23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81845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BFAB5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1D145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A2A22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347E3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DC384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683D0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472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7940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7B97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2F6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732F38" w:rsidRPr="00F2463F" w14:paraId="19DB6C8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3EE1B2" w14:textId="47631DDE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8E176" w14:textId="77777777" w:rsidR="00732F38" w:rsidRDefault="00732F38" w:rsidP="00732F38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Imaculada Conceição</w:t>
            </w:r>
          </w:p>
          <w:p w14:paraId="6D6520CF" w14:textId="56EE3466" w:rsidR="00732F38" w:rsidRPr="00F2463F" w:rsidRDefault="00732F38" w:rsidP="00732F38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A89969" w14:textId="0B5D004E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246DB" w14:textId="09E15C3F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35271C" w14:textId="259CA14C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A3835" w14:textId="04E4B43C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BB3DB2" w14:textId="54E30A2F" w:rsidR="00732F38" w:rsidRPr="00144CE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A937B" w14:textId="250A833E" w:rsidR="00732F38" w:rsidRPr="00144CE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A9E8" w14:textId="1F59B705" w:rsidR="00732F38" w:rsidRPr="00144CE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E30D" w14:textId="4FCEF7F5" w:rsidR="00732F38" w:rsidRPr="00144CE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4548" w14:textId="520B543C" w:rsidR="00732F38" w:rsidRPr="00144CE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DA02" w14:textId="17AB60A9" w:rsidR="00732F38" w:rsidRPr="00144CE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2,10</w:t>
            </w:r>
          </w:p>
        </w:tc>
      </w:tr>
      <w:tr w:rsidR="00732F38" w:rsidRPr="00F2463F" w14:paraId="1FB3CA8C" w14:textId="77777777" w:rsidTr="00732F3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F69D21" w14:textId="407DA983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42A29F" w14:textId="77777777" w:rsidR="00732F38" w:rsidRDefault="00732F38" w:rsidP="00732F38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</w:t>
            </w:r>
            <w:r>
              <w:rPr>
                <w:rFonts w:ascii="Book Antiqua" w:hAnsi="Book Antiqua" w:cs="Calibri"/>
              </w:rPr>
              <w:t xml:space="preserve"> dos </w:t>
            </w:r>
            <w:r w:rsidRPr="00E012DB">
              <w:rPr>
                <w:rFonts w:ascii="Book Antiqua" w:hAnsi="Book Antiqua" w:cs="Calibri"/>
              </w:rPr>
              <w:t>Santos Anjos</w:t>
            </w:r>
          </w:p>
          <w:p w14:paraId="0FF69BBC" w14:textId="0E65A55A" w:rsidR="00732F38" w:rsidRPr="006762CF" w:rsidRDefault="00732F38" w:rsidP="00732F3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Além Paraíba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13D3D" w14:textId="6C851D46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570625" w14:textId="49C0ED62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938563" w14:textId="095F9242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70E1C9" w14:textId="327AB6A8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92A60D" w14:textId="28BE2C37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905E1" w14:textId="22B30403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7BAD" w14:textId="48ADAC40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8E44" w14:textId="49B5DFD4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8831" w14:textId="615893EB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31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9033" w14:textId="1E2F784A" w:rsidR="00732F38" w:rsidRPr="00AC3326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1,35</w:t>
            </w:r>
          </w:p>
        </w:tc>
      </w:tr>
      <w:tr w:rsidR="00732F38" w:rsidRPr="00F30A4D" w14:paraId="28896942" w14:textId="77777777" w:rsidTr="00732F3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6E246A" w14:textId="2FDCD497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E5F16C" w14:textId="77777777" w:rsidR="00732F38" w:rsidRDefault="00732F38" w:rsidP="00732F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Lima Duarte</w:t>
            </w:r>
          </w:p>
          <w:p w14:paraId="4F77E241" w14:textId="2F6B801F" w:rsidR="00732F38" w:rsidRPr="006762CF" w:rsidRDefault="00732F38" w:rsidP="00732F3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Antônio Carlos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2FB918" w14:textId="4A1EEE77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32F38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CB39F" w14:textId="1FAF36D4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3B5CC" w14:textId="1FD73690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2478C" w14:textId="1E54FA19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FAA30" w14:textId="3D0B4502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0D5AB" w14:textId="746332D8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DFFB" w14:textId="1CA26F7F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32F38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785F" w14:textId="1E9C2BB0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31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CCB3" w14:textId="6844BC87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AFFE" w14:textId="30016CB9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32F38">
              <w:rPr>
                <w:rFonts w:ascii="Book Antiqua" w:hAnsi="Book Antiqua"/>
              </w:rPr>
              <w:t>0,73</w:t>
            </w:r>
          </w:p>
        </w:tc>
      </w:tr>
      <w:tr w:rsidR="00732F38" w:rsidRPr="00F30A4D" w14:paraId="327DBC91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97D57B" w14:textId="45D48211" w:rsidR="00732F38" w:rsidRPr="00F2463F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4474E" w14:textId="77777777" w:rsidR="00732F38" w:rsidRDefault="00732F38" w:rsidP="00732F3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Prefeito Geraldo Napoleão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Souza</w:t>
            </w:r>
          </w:p>
          <w:p w14:paraId="6DE5949D" w14:textId="5BE063DC" w:rsidR="00732F38" w:rsidRPr="006762CF" w:rsidRDefault="00732F38" w:rsidP="00732F3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34F70" w14:textId="4A63D7AC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32F38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B2DAB" w14:textId="7355B8C6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3B284" w14:textId="3A9E7539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C45109" w14:textId="6C03D7C2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5B35E" w14:textId="6A791553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9EE29B" w14:textId="42340810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3CC2" w14:textId="612631C4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C041" w14:textId="115011E2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7F77" w14:textId="47CAD13C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32F38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C9C1" w14:textId="4AC9C53C" w:rsidR="00732F38" w:rsidRPr="00732F38" w:rsidRDefault="00732F38" w:rsidP="00732F3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32F38">
              <w:rPr>
                <w:rFonts w:ascii="Book Antiqua" w:hAnsi="Book Antiqua"/>
              </w:rPr>
              <w:t>0,47</w:t>
            </w:r>
          </w:p>
        </w:tc>
      </w:tr>
    </w:tbl>
    <w:p w14:paraId="149F5EA1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0579FFC0" w14:textId="0A3E25F2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E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39526F7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55245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5F20C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79349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E3EEA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68BE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71E89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F4FAB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4179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3AD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070D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507E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CD3B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D67EBC" w:rsidRPr="00F30A4D" w14:paraId="63FBD0B3" w14:textId="77777777" w:rsidTr="00D67EB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C1B40" w14:textId="1CE1E9FA" w:rsidR="00D67EBC" w:rsidRPr="00F2463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A42F12" w14:textId="77777777" w:rsidR="00D67EBC" w:rsidRDefault="00D67EBC" w:rsidP="00D67EB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Márcio Nicolato</w:t>
            </w:r>
          </w:p>
          <w:p w14:paraId="069E1E60" w14:textId="62AE8274" w:rsidR="00D67EBC" w:rsidRPr="006762CF" w:rsidRDefault="00D67EBC" w:rsidP="00D67EB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Rodeiro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FFE38" w14:textId="4AEE738E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D67EBC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C8B722" w14:textId="34E18B43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678E1" w14:textId="03B24805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82E4C" w14:textId="2A71D1F7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14FC4A" w14:textId="2AA44CA3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F8531" w14:textId="7A762ACF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6845" w14:textId="39CCACC1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D67EBC"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CCC6" w14:textId="7EAC8F67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9A20" w14:textId="37BA8E41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67EBC">
              <w:rPr>
                <w:rFonts w:ascii="Book Antiqua" w:hAnsi="Book Antiqua" w:cs="Arial"/>
                <w:bCs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A16E" w14:textId="0BBBF61E" w:rsidR="00D67EBC" w:rsidRP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D67EBC">
              <w:rPr>
                <w:rFonts w:ascii="Book Antiqua" w:hAnsi="Book Antiqua"/>
              </w:rPr>
              <w:t>1,40</w:t>
            </w:r>
          </w:p>
        </w:tc>
      </w:tr>
      <w:tr w:rsidR="00D67EBC" w:rsidRPr="00F30A4D" w14:paraId="6DC1776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8257C4" w14:textId="21D9DD16" w:rsidR="00D67EBC" w:rsidRPr="00F2463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F8FD4" w14:textId="77777777" w:rsidR="00D67EBC" w:rsidRDefault="00D67EBC" w:rsidP="00D67EB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>
              <w:rPr>
                <w:rFonts w:ascii="Book Antiqua" w:hAnsi="Book Antiqua" w:cs="Calibri"/>
              </w:rPr>
              <w:t>E.E. Santo Antônio</w:t>
            </w:r>
          </w:p>
          <w:p w14:paraId="796DD3E4" w14:textId="44CDA33D" w:rsidR="00D67EBC" w:rsidRPr="006762CF" w:rsidRDefault="00D67EBC" w:rsidP="00D67EB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6BBEE" w14:textId="37B1137B" w:rsidR="00D67EBC" w:rsidRPr="00F2463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4454BA" w14:textId="3CDB123D" w:rsidR="00D67EBC" w:rsidRPr="00F2463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735769" w14:textId="287F145F" w:rsidR="00D67EBC" w:rsidRPr="00F2463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D29F0" w14:textId="005BBBEB" w:rsidR="00D67EBC" w:rsidRPr="00F2463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6ED160" w14:textId="1DA5942C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632D03" w14:textId="42C0EE6C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9D76" w14:textId="59343F99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9BBF" w14:textId="64C9FBEC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30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CD18" w14:textId="2AC9DAA9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0256" w14:textId="7358007F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0,71</w:t>
            </w:r>
          </w:p>
        </w:tc>
      </w:tr>
      <w:tr w:rsidR="00D67EBC" w:rsidRPr="00F30A4D" w14:paraId="1D0D4AA3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40E836" w14:textId="73DF4D64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AAB6ED" w14:textId="77777777" w:rsidR="00D67EBC" w:rsidRDefault="00D67EBC" w:rsidP="00D67EBC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Professora Francisca Pereira Rodrigues</w:t>
            </w:r>
          </w:p>
          <w:p w14:paraId="0E1913EC" w14:textId="5D3854E6" w:rsidR="00D67EBC" w:rsidRDefault="00D67EBC" w:rsidP="00D67EB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DEFF7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8BCF83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4CD4D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4CE5A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D2233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5A74A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9488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FD4D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28EB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1B72E" w14:textId="77777777" w:rsidR="00D67EBC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D67EBC" w:rsidRPr="00F30A4D" w14:paraId="1F22697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0DB1C9" w14:textId="314483CB" w:rsidR="00D67EBC" w:rsidRPr="001F70E0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1F70E0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FC323B" w14:textId="77777777" w:rsidR="00D67EBC" w:rsidRDefault="00D67EBC" w:rsidP="00D67EB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Álvaro Giesta</w:t>
            </w:r>
          </w:p>
          <w:p w14:paraId="526A3513" w14:textId="291FB775" w:rsidR="00D67EBC" w:rsidRPr="006762CF" w:rsidRDefault="00D67EBC" w:rsidP="00D67EB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917E" w14:textId="77777777" w:rsidR="00D67EBC" w:rsidRPr="00144CEF" w:rsidRDefault="00D67EBC" w:rsidP="00D67EB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6BA3C99A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0924FA54" w14:textId="4820F9B0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F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B86136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4114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37A37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85E6F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96A9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A0D5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5FE76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3D37D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4937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9297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DAA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AF3C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625D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7E5CB5" w:rsidRPr="00F2463F" w14:paraId="7D7083A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022D31" w14:textId="4D99F049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D50C66" w14:textId="77777777" w:rsidR="007E5CB5" w:rsidRDefault="007E5CB5" w:rsidP="007E5CB5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Antônio Lopes Soares</w:t>
            </w:r>
          </w:p>
          <w:p w14:paraId="428CAB4F" w14:textId="0A498AF6" w:rsidR="007E5CB5" w:rsidRPr="00F2463F" w:rsidRDefault="007E5CB5" w:rsidP="007E5CB5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Canaã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94CEDE" w14:textId="4264B40B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0D3F8" w14:textId="2C5BD813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0A937" w14:textId="5A7D0EB8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484778" w14:textId="0AAA7D11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EAB20B" w14:textId="498CAEF2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2C9C" w14:textId="3520557A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23A2" w14:textId="347C01D0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D67EBC"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B1DB" w14:textId="145E4FE6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D449" w14:textId="012BDB0A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B110" w14:textId="0A7EAFC1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2,21</w:t>
            </w:r>
          </w:p>
        </w:tc>
      </w:tr>
      <w:tr w:rsidR="007E5CB5" w:rsidRPr="00F30A4D" w14:paraId="5C38F3A5" w14:textId="77777777" w:rsidTr="007E5CB5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F0E58" w14:textId="25A40B85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AD0BCD" w14:textId="77777777" w:rsidR="007E5CB5" w:rsidRDefault="007E5CB5" w:rsidP="007E5CB5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Losango</w:t>
            </w:r>
          </w:p>
          <w:p w14:paraId="2D961AF0" w14:textId="64AA66D3" w:rsidR="007E5CB5" w:rsidRPr="006762CF" w:rsidRDefault="007E5CB5" w:rsidP="007E5CB5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Visconde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Rio Branco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944246" w14:textId="1D06E9DF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E5CB5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F7682" w14:textId="11168972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323577" w14:textId="24B83ED0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39E0B5" w14:textId="1DAE9275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E6EBA" w14:textId="112EEFD2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9A896B" w14:textId="01BB8AA6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6C262" w14:textId="2F719AC2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E5CB5"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14C0" w14:textId="36B5A14E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51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D9D9" w14:textId="43C6D173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E5CB5"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3A56" w14:textId="184C9232" w:rsidR="007E5CB5" w:rsidRP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E5CB5">
              <w:rPr>
                <w:rFonts w:ascii="Book Antiqua" w:hAnsi="Book Antiqua"/>
              </w:rPr>
              <w:t>1,02</w:t>
            </w:r>
          </w:p>
        </w:tc>
      </w:tr>
      <w:tr w:rsidR="007E5CB5" w:rsidRPr="00F30A4D" w14:paraId="18065B63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E7EB45" w14:textId="215AAF7B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37A50F" w14:textId="77777777" w:rsidR="007E5CB5" w:rsidRDefault="007E5CB5" w:rsidP="007E5CB5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Doutor Viviano Caldas</w:t>
            </w:r>
          </w:p>
          <w:p w14:paraId="4F395FE0" w14:textId="09C42CAF" w:rsidR="007E5CB5" w:rsidRPr="006762CF" w:rsidRDefault="007E5CB5" w:rsidP="007E5CB5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Prados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FFBD9" w14:textId="5AD0B67C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DAE1D" w14:textId="4D3EFCBE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DD7929" w14:textId="44B1A368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7DDF95" w14:textId="5FAEA8D4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707C1" w14:textId="05096556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F172E6" w14:textId="7F446887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97BA" w14:textId="34A1E122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A0EB" w14:textId="4F2EE2CF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85C39" w14:textId="6534959F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AC22" w14:textId="55B5382A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0,98</w:t>
            </w:r>
          </w:p>
        </w:tc>
      </w:tr>
      <w:tr w:rsidR="007E5CB5" w:rsidRPr="00F30A4D" w14:paraId="2100468B" w14:textId="77777777" w:rsidTr="00BF7B5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EC9FEF" w14:textId="2F0AC412" w:rsidR="007E5CB5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EF34ED" w14:textId="77777777" w:rsidR="007E5CB5" w:rsidRDefault="007E5CB5" w:rsidP="007E5CB5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Antônio Francisco</w:t>
            </w:r>
            <w:r>
              <w:rPr>
                <w:rFonts w:ascii="Book Antiqua" w:hAnsi="Book Antiqua" w:cs="Calibri"/>
              </w:rPr>
              <w:t xml:space="preserve"> da </w:t>
            </w:r>
            <w:r w:rsidRPr="00E012DB">
              <w:rPr>
                <w:rFonts w:ascii="Book Antiqua" w:hAnsi="Book Antiqua" w:cs="Calibri"/>
              </w:rPr>
              <w:t>Silva</w:t>
            </w:r>
          </w:p>
          <w:p w14:paraId="7EC06BC9" w14:textId="3DCE586A" w:rsidR="007E5CB5" w:rsidRPr="006762CF" w:rsidRDefault="007E5CB5" w:rsidP="007E5CB5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Santa Bárbara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Tugúrio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407AA" w14:textId="3022BF10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1784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6D229" w14:textId="40089983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493AB9" w14:textId="24F6021F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5E9E27" w14:textId="0CBC1656" w:rsidR="007E5CB5" w:rsidRPr="00F2463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61AEE" w14:textId="26B1A820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3F15A" w14:textId="088BA706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022F" w14:textId="70934B06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37B8C" w14:textId="5DB207B5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85B8" w14:textId="11DEA591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1784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D835" w14:textId="258253FD" w:rsidR="007E5CB5" w:rsidRPr="00144CEF" w:rsidRDefault="007E5CB5" w:rsidP="007E5CB5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1784A">
              <w:rPr>
                <w:rFonts w:ascii="Book Antiqua" w:hAnsi="Book Antiqua"/>
              </w:rPr>
              <w:t>0,45</w:t>
            </w:r>
          </w:p>
        </w:tc>
      </w:tr>
    </w:tbl>
    <w:p w14:paraId="468C22EF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0C707045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047B28D7" w14:textId="54707CDE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G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38AD71C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A813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9C154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E895F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CDEA7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A99B6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A5CD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874E1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CC6B0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1CF3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5B1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C15F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48AC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526A81" w:rsidRPr="00F30A4D" w14:paraId="7AF1A593" w14:textId="77777777" w:rsidTr="00526A8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B8845D" w14:textId="2651F5EE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51C36" w14:textId="77777777" w:rsidR="00526A81" w:rsidRDefault="00526A81" w:rsidP="00526A8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Escola São Paulo</w:t>
            </w:r>
          </w:p>
          <w:p w14:paraId="5FBAB24F" w14:textId="2D783DE7" w:rsidR="00526A81" w:rsidRPr="006762CF" w:rsidRDefault="00526A81" w:rsidP="00526A8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76854" w14:textId="6F3A2125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26A8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4A1A02" w14:textId="0C2F3A2D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D4A11B" w14:textId="0A619663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3575AF" w14:textId="2655B149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06B33" w14:textId="646E3016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D7F50" w14:textId="5CD197A4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D63C" w14:textId="5D9EDCAB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26A81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A227" w14:textId="1FDD56C9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6A70" w14:textId="70455A16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26A81">
              <w:rPr>
                <w:rFonts w:ascii="Book Antiqua" w:hAnsi="Book Antiqua" w:cs="Arial"/>
                <w:bCs/>
              </w:rPr>
              <w:t>22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3455" w14:textId="2058C2D7" w:rsidR="00526A81" w:rsidRP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26A81">
              <w:rPr>
                <w:rFonts w:ascii="Book Antiqua" w:hAnsi="Book Antiqua"/>
              </w:rPr>
              <w:t>1,90</w:t>
            </w:r>
          </w:p>
        </w:tc>
      </w:tr>
      <w:tr w:rsidR="00526A81" w:rsidRPr="00F30A4D" w14:paraId="000CC68D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69EC9E" w14:textId="31546AED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B8B2D" w14:textId="77777777" w:rsidR="00526A81" w:rsidRDefault="00526A81" w:rsidP="00526A8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Ilka Campos Vargas</w:t>
            </w:r>
          </w:p>
          <w:p w14:paraId="31A738C0" w14:textId="7F472964" w:rsidR="00526A81" w:rsidRPr="006762CF" w:rsidRDefault="00526A81" w:rsidP="00526A8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Tombos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38DEEF" w14:textId="5185A830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D7813" w14:textId="711D066C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84577A" w14:textId="7CA7F45F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1CD6B6" w14:textId="683FDD7A" w:rsidR="00526A81" w:rsidRPr="00F2463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5D378" w14:textId="7A035B4F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E63C8" w14:textId="4FD8D482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CA8B" w14:textId="73EC28A2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1D01" w14:textId="36EBD443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4F10" w14:textId="402ECFC5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C5EC" w14:textId="18CE3805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0,52</w:t>
            </w:r>
          </w:p>
        </w:tc>
      </w:tr>
      <w:tr w:rsidR="00526A81" w:rsidRPr="00F30A4D" w14:paraId="200B7243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E0196" w14:textId="5F8BFA2D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05139" w14:textId="77777777" w:rsidR="00526A81" w:rsidRDefault="00526A81" w:rsidP="00526A8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Sena Figueiredo</w:t>
            </w:r>
          </w:p>
          <w:p w14:paraId="575FD5F8" w14:textId="1758DF69" w:rsidR="00526A81" w:rsidRPr="00E012DB" w:rsidRDefault="00526A81" w:rsidP="00526A8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A07C50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CDCE26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6A4D6A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8AB87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959F1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C7526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23B9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3FDC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919F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4B2A" w14:textId="77777777" w:rsidR="00526A81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526A81" w:rsidRPr="00F30A4D" w14:paraId="67D9D5A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29B690" w14:textId="11675A22" w:rsidR="00526A81" w:rsidRPr="00FE68A4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FE68A4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0BDED5" w14:textId="77777777" w:rsidR="00526A81" w:rsidRDefault="00526A81" w:rsidP="00526A8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Doutor João Batista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Resende</w:t>
            </w:r>
          </w:p>
          <w:p w14:paraId="2C4D73A7" w14:textId="2A7074CF" w:rsidR="00526A81" w:rsidRPr="006762CF" w:rsidRDefault="00526A81" w:rsidP="00526A8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Santana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75EE" w14:textId="77777777" w:rsidR="00526A81" w:rsidRPr="00144CEF" w:rsidRDefault="00526A81" w:rsidP="00526A8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348F9CB2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475D23F" w14:textId="77777777" w:rsidR="002C2994" w:rsidRDefault="002C2994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54A2E86" w14:textId="7EE445E4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H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1D3085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E77AA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87C4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A4B16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3738D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8CDB1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DB74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DFCC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476F8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D827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66C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D6A1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C862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6D5CDF" w:rsidRPr="00F2463F" w14:paraId="34BFF537" w14:textId="77777777" w:rsidTr="006D5CDF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F3D5B6" w14:textId="2F54C781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D1DF90" w14:textId="77777777" w:rsidR="006D5CDF" w:rsidRDefault="006D5CDF" w:rsidP="006D5CDF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Instituto Auxiliadora</w:t>
            </w:r>
          </w:p>
          <w:p w14:paraId="005A7460" w14:textId="727A641C" w:rsidR="006D5CDF" w:rsidRPr="006762CF" w:rsidRDefault="006D5CDF" w:rsidP="006D5CDF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F3568" w14:textId="26763C40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6D5CDF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0A8E8" w14:textId="0660E114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C9123" w14:textId="2962D59F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8E926" w14:textId="4932E4CD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F50CD4" w14:textId="16AB9637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F9F96E" w14:textId="72D40337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EEB1" w14:textId="00D62C5E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6D5CDF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CE59" w14:textId="06383560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0234" w14:textId="63BBCD59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93E84" w14:textId="56989550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6D5CDF">
              <w:rPr>
                <w:rFonts w:ascii="Book Antiqua" w:hAnsi="Book Antiqua"/>
              </w:rPr>
              <w:t>3,50</w:t>
            </w:r>
          </w:p>
        </w:tc>
      </w:tr>
      <w:tr w:rsidR="006D5CDF" w:rsidRPr="00F30A4D" w14:paraId="3D2EFC2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0DFFD" w14:textId="62767461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3E6615" w14:textId="77777777" w:rsidR="006D5CDF" w:rsidRDefault="006D5CDF" w:rsidP="006D5CDF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Domiciano Esteves</w:t>
            </w:r>
          </w:p>
          <w:p w14:paraId="19DDE9AB" w14:textId="38DEFE55" w:rsidR="006D5CDF" w:rsidRPr="006762CF" w:rsidRDefault="006D5CDF" w:rsidP="006D5CDF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A093A" w14:textId="68F5E785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20FA8C" w14:textId="24EC2D4E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3885BB" w14:textId="00707D15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6F2B9A" w14:textId="7102DEB9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89686" w14:textId="7B84BEEE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37BE0" w14:textId="6F2E0281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4417A" w14:textId="5A333211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BDF6" w14:textId="2918CAC2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5BA3" w14:textId="78E05782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4AD1" w14:textId="5E3E44DD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1,47</w:t>
            </w:r>
          </w:p>
        </w:tc>
      </w:tr>
      <w:tr w:rsidR="006D5CDF" w:rsidRPr="00F30A4D" w14:paraId="77FAE47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CAA2FC" w14:textId="755BA93E" w:rsid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E24CEE" w14:textId="77777777" w:rsidR="006D5CDF" w:rsidRDefault="006D5CDF" w:rsidP="006D5CDF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Professora Tita Tafuri</w:t>
            </w:r>
          </w:p>
          <w:p w14:paraId="75DB6686" w14:textId="06AE3E93" w:rsidR="006D5CDF" w:rsidRPr="00E012DB" w:rsidRDefault="006D5CDF" w:rsidP="006D5CDF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Desterro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Melo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91FBB" w14:textId="65A34778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6D5CDF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34F47" w14:textId="43F9BE08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454ADB" w14:textId="5EFC00E9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559B56" w14:textId="04BBD9D8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4FBAC" w14:textId="35A0D5DD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7CFA0" w14:textId="76394112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F44F" w14:textId="0D823BD0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439B" w14:textId="583D602B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36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6108" w14:textId="459F4802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5CDF"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53F0" w14:textId="0A9A4E45" w:rsidR="006D5CDF" w:rsidRP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6D5CDF">
              <w:rPr>
                <w:rFonts w:ascii="Book Antiqua" w:hAnsi="Book Antiqua"/>
              </w:rPr>
              <w:t>0,67</w:t>
            </w:r>
          </w:p>
        </w:tc>
      </w:tr>
      <w:tr w:rsidR="006D5CDF" w:rsidRPr="00F30A4D" w14:paraId="0A393BA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8C6844" w14:textId="77777777" w:rsidR="006D5CD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CFE063" w14:textId="77777777" w:rsidR="006D5CDF" w:rsidRDefault="006D5CDF" w:rsidP="006D5CDF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São José</w:t>
            </w:r>
          </w:p>
          <w:p w14:paraId="7B88DB75" w14:textId="0AE02A2F" w:rsidR="006D5CDF" w:rsidRPr="006762CF" w:rsidRDefault="006D5CDF" w:rsidP="006D5CDF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5800C7" w14:textId="733FB9A5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22B413" w14:textId="208495AD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631851" w14:textId="4C7C3679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8A5FB" w14:textId="1CCA997D" w:rsidR="006D5CDF" w:rsidRPr="00F2463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45DC2" w14:textId="74E96DA7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DB192" w14:textId="0D49664D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FC90" w14:textId="2B20AFB5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307F0" w14:textId="714890C4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640C" w14:textId="364EACD7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DC61" w14:textId="645BA438" w:rsidR="006D5CDF" w:rsidRPr="00144CEF" w:rsidRDefault="006D5CDF" w:rsidP="006D5CD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0,28</w:t>
            </w:r>
          </w:p>
        </w:tc>
      </w:tr>
    </w:tbl>
    <w:p w14:paraId="31FD8EE2" w14:textId="49E29A6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EA2099F" w14:textId="6612BEBD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I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59B7E80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58031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B333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69999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369F1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2B9D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1F07D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7C0A6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A73E9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A3EB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3D97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AFA9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EB9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38B8C80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4D80BA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E0652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Cnx Brasil</w:t>
            </w:r>
          </w:p>
          <w:p w14:paraId="5B504925" w14:textId="73154A5B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Juiz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Fora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12E7BC" w14:textId="1CA7A9DC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4563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50E23A" w14:textId="2532548A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039720" w14:textId="47E58D62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C9681D" w14:textId="29D1DA56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ABF0EE" w14:textId="2D42406B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6D6D9" w14:textId="6CC79C35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E407" w14:textId="0B15EFDC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4563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A5EC" w14:textId="7A05B21C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5694" w14:textId="4DCBCAA7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51BE" w14:textId="763408D2" w:rsidR="008865B2" w:rsidRPr="00945634" w:rsidRDefault="00945634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45634">
              <w:rPr>
                <w:rFonts w:ascii="Book Antiqua" w:hAnsi="Book Antiqua"/>
              </w:rPr>
              <w:t>2,33</w:t>
            </w:r>
          </w:p>
        </w:tc>
      </w:tr>
      <w:tr w:rsidR="00945634" w:rsidRPr="00F2463F" w14:paraId="7BCB7FB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42C29" w14:textId="2F1FC7F7" w:rsidR="00945634" w:rsidRPr="00F2463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467AE5" w14:textId="77777777" w:rsidR="00945634" w:rsidRDefault="00945634" w:rsidP="0094563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José Bonifácio</w:t>
            </w:r>
          </w:p>
          <w:p w14:paraId="3FFECC0E" w14:textId="4CE54CB4" w:rsidR="00945634" w:rsidRPr="00E012DB" w:rsidRDefault="00945634" w:rsidP="0094563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São Vicente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7008A" w14:textId="13BC60FF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0C849A" w14:textId="3CE1D4AE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7D2F3" w14:textId="3EA8D9F9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4874D" w14:textId="6EBEF939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775257" w14:textId="2F6C02C2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EA461" w14:textId="5DB29A7A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EFBD" w14:textId="27DD1788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4563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D89C" w14:textId="67DC94BF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BC64B" w14:textId="14434326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FB33" w14:textId="7373C186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1,55</w:t>
            </w:r>
          </w:p>
        </w:tc>
      </w:tr>
      <w:tr w:rsidR="00945634" w:rsidRPr="00F30A4D" w14:paraId="62F7FDE7" w14:textId="77777777" w:rsidTr="0094563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EA4DD" w14:textId="71470F2B" w:rsidR="00945634" w:rsidRPr="00F2463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D28BB5" w14:textId="77777777" w:rsidR="00945634" w:rsidRDefault="00945634" w:rsidP="0094563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Zara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Paula</w:t>
            </w:r>
          </w:p>
          <w:p w14:paraId="2F67707A" w14:textId="324661F7" w:rsidR="00945634" w:rsidRPr="006762CF" w:rsidRDefault="00945634" w:rsidP="0094563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Arantina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52C905" w14:textId="7E18C83B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4563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F69058" w14:textId="35A83B8D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C5D67" w14:textId="59B96BB8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825AB" w14:textId="2538A153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79BE27" w14:textId="591C0C02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0BE60" w14:textId="04269291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4B68" w14:textId="17044DEE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45634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A927" w14:textId="5F8CFB89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27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04DF" w14:textId="4AAD6237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4563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D8B2" w14:textId="03178835" w:rsidR="00945634" w:rsidRP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45634">
              <w:rPr>
                <w:rFonts w:ascii="Book Antiqua" w:hAnsi="Book Antiqua"/>
              </w:rPr>
              <w:t>0,64</w:t>
            </w:r>
          </w:p>
        </w:tc>
      </w:tr>
      <w:tr w:rsidR="00945634" w:rsidRPr="00F30A4D" w14:paraId="7F07C26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5563E0" w14:textId="4E1DC68D" w:rsidR="00945634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05B956" w14:textId="77777777" w:rsidR="00945634" w:rsidRDefault="00945634" w:rsidP="0094563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Belisário Moreira</w:t>
            </w:r>
          </w:p>
          <w:p w14:paraId="3CE56297" w14:textId="53A3D95B" w:rsidR="00945634" w:rsidRPr="006762CF" w:rsidRDefault="00945634" w:rsidP="0094563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040901" w14:textId="411C5EA9" w:rsidR="00945634" w:rsidRPr="00F2463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A5684" w14:textId="56030E52" w:rsidR="00945634" w:rsidRPr="00F2463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35AFB0" w14:textId="6B7C586A" w:rsidR="00945634" w:rsidRPr="00F2463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1D372" w14:textId="164FDAF0" w:rsidR="00945634" w:rsidRPr="00F2463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99FEB" w14:textId="55B6C048" w:rsidR="00945634" w:rsidRPr="00144CE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8DC9A" w14:textId="6BD66F37" w:rsidR="00945634" w:rsidRPr="00144CE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DECD" w14:textId="33437A5E" w:rsidR="00945634" w:rsidRPr="00144CE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5D08" w14:textId="0BA4AB86" w:rsidR="00945634" w:rsidRPr="00144CE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A770" w14:textId="2000D206" w:rsidR="00945634" w:rsidRPr="00144CE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61FB" w14:textId="1A43E365" w:rsidR="00945634" w:rsidRPr="00144CEF" w:rsidRDefault="00945634" w:rsidP="0094563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0,42</w:t>
            </w:r>
          </w:p>
        </w:tc>
      </w:tr>
    </w:tbl>
    <w:p w14:paraId="7BF1CCA2" w14:textId="77777777" w:rsidR="003E47CD" w:rsidRDefault="003E47CD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5510D513" w14:textId="0A1DD073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J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11EFE44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CB291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F46CD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035E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206F1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31B4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A3CA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701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06375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68F9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EDB7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513C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4AD0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5FEE8F39" w14:textId="77777777" w:rsidTr="00356920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54ABD" w14:textId="499705A2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E0B575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Santo Agostinho</w:t>
            </w:r>
          </w:p>
          <w:p w14:paraId="3AE1116C" w14:textId="199E4A88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Francisco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Glória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63120" w14:textId="4A3B9AAD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7911C" w14:textId="6C3F0F52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06BC02" w14:textId="5307C5E0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77497" w14:textId="0F733D6A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F092DC" w14:textId="78DE9E7E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EB8C6" w14:textId="4AF01EE9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35E8" w14:textId="6D6EB3AE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E50B" w14:textId="063D017C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8FB9" w14:textId="1944FA24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4C94" w14:textId="47621824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8865B2" w:rsidRPr="00F30A4D" w14:paraId="7762D26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69CDE" w14:textId="41BFE3AE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D5A26" w14:textId="77777777" w:rsidR="008865B2" w:rsidRDefault="008865B2" w:rsidP="008865B2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Afonso Pena Júnior</w:t>
            </w:r>
          </w:p>
          <w:p w14:paraId="492CABC4" w14:textId="12D82FEF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Tiago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6641B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B3AD9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0D64E8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4FC77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B60F16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D9F20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6A30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8BEE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F0CA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7297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8865B2" w:rsidRPr="00F30A4D" w14:paraId="3577EB1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EF1E5" w14:textId="69ADBF76" w:rsidR="008865B2" w:rsidRPr="00356920" w:rsidRDefault="0035692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356920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3AC49" w14:textId="77777777" w:rsidR="008865B2" w:rsidRDefault="008865B2" w:rsidP="008865B2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Centro Educacional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Ervália - Colégio Cener</w:t>
            </w:r>
          </w:p>
          <w:p w14:paraId="15029976" w14:textId="29E5126F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C61158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42FC5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94107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4086AF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7B9296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34202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2570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103F2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0E9E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839D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1F70E0" w:rsidRPr="00F30A4D" w14:paraId="56440D0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0EA42" w14:textId="751C7580" w:rsidR="001F70E0" w:rsidRPr="001F70E0" w:rsidRDefault="001F70E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1F70E0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98AE2" w14:textId="77777777" w:rsidR="001F70E0" w:rsidRDefault="001F70E0" w:rsidP="001F70E0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Mannarino Luigi</w:t>
            </w:r>
          </w:p>
          <w:p w14:paraId="6D97AA9C" w14:textId="71E1FDE7" w:rsidR="001F70E0" w:rsidRPr="00E012DB" w:rsidRDefault="001F70E0" w:rsidP="001F70E0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Mar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Espanha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888B" w14:textId="77777777" w:rsidR="001F70E0" w:rsidRPr="00144CEF" w:rsidRDefault="001F70E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57FB0C39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817BFCA" w14:textId="77777777" w:rsidR="002C2994" w:rsidRDefault="002C2994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5663E60" w14:textId="410B0DBA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K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30E2C2E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73E2B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CD211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AE8B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3D7B7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B70BD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4D9E4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BEEB7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5BA82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F4A1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A57B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7E3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CE39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435EF3" w:rsidRPr="00F2463F" w14:paraId="13843E7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B4683" w14:textId="7D3CC156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FC4A1" w14:textId="77777777" w:rsidR="00435EF3" w:rsidRDefault="00435EF3" w:rsidP="00435EF3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Joaquim Delgado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Paiva</w:t>
            </w:r>
          </w:p>
          <w:p w14:paraId="426CDC04" w14:textId="7EF71945" w:rsidR="00435EF3" w:rsidRPr="00F2463F" w:rsidRDefault="00435EF3" w:rsidP="00435EF3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169C8" w14:textId="68916287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83FFD1" w14:textId="2C7DB5A1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9A673" w14:textId="6DAD9A22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38C74" w14:textId="37FEF07B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E00F96" w14:textId="4A5C6856" w:rsidR="00435EF3" w:rsidRPr="00144CE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2D858" w14:textId="561B9A49" w:rsidR="00435EF3" w:rsidRPr="00144CE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5C32" w14:textId="7BFAC3B3" w:rsidR="00435EF3" w:rsidRPr="00144CE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B4CC" w14:textId="5E329A6B" w:rsidR="00435EF3" w:rsidRPr="00144CE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A64A" w14:textId="565AE664" w:rsidR="00435EF3" w:rsidRPr="00144CE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36DB" w14:textId="78457D44" w:rsidR="00435EF3" w:rsidRPr="00144CE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2,21</w:t>
            </w:r>
          </w:p>
        </w:tc>
      </w:tr>
      <w:tr w:rsidR="00435EF3" w:rsidRPr="00F2463F" w14:paraId="6DB66BCF" w14:textId="77777777" w:rsidTr="00435EF3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5C35F2" w14:textId="1ED1FBBA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9AADEF" w14:textId="77777777" w:rsidR="00435EF3" w:rsidRDefault="00435EF3" w:rsidP="00435EF3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São Luís</w:t>
            </w:r>
          </w:p>
          <w:p w14:paraId="1A8E3B77" w14:textId="240F5F06" w:rsidR="00435EF3" w:rsidRPr="006762CF" w:rsidRDefault="00435EF3" w:rsidP="00435EF3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Brás Pires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8C00B2" w14:textId="7CBD41AB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039CE8" w14:textId="038D2AD2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A74DDE" w14:textId="59B06AC4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631278" w14:textId="5FFCCF0C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C850BF" w14:textId="009FE424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CE9059" w14:textId="10FFF852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5B75" w14:textId="46E620F4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56907" w14:textId="058B1AB5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FCFF" w14:textId="448C3652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991A" w14:textId="520CB3D7" w:rsidR="00435EF3" w:rsidRPr="00AC3326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1,61</w:t>
            </w:r>
          </w:p>
        </w:tc>
      </w:tr>
      <w:tr w:rsidR="00435EF3" w:rsidRPr="00F30A4D" w14:paraId="21F6AFE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D8E4D5" w14:textId="78B2CF3B" w:rsidR="00435EF3" w:rsidRPr="00F2463F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C78618" w14:textId="77777777" w:rsidR="00435EF3" w:rsidRDefault="00435EF3" w:rsidP="00435EF3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Tolomeu Casali</w:t>
            </w:r>
          </w:p>
          <w:p w14:paraId="1DCFB71E" w14:textId="21701B77" w:rsidR="00435EF3" w:rsidRPr="006762CF" w:rsidRDefault="00435EF3" w:rsidP="00435EF3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Goianá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B0B791" w14:textId="64DA686A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435EF3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7EFBF5" w14:textId="29E48F96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4CE62" w14:textId="4065489B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BE3A0D" w14:textId="089F375B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5E442" w14:textId="5F1B57C0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28227" w14:textId="37025BB5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0BA0" w14:textId="70850B5D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E3D2" w14:textId="3B11DC1B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AE24F" w14:textId="3735D23F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9D49" w14:textId="26CF9DF2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35EF3">
              <w:rPr>
                <w:rFonts w:ascii="Book Antiqua" w:hAnsi="Book Antiqua"/>
              </w:rPr>
              <w:t>0,61</w:t>
            </w:r>
          </w:p>
        </w:tc>
      </w:tr>
      <w:tr w:rsidR="00435EF3" w:rsidRPr="00F30A4D" w14:paraId="024CE82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79F45" w14:textId="7EC50144" w:rsid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AD50A5" w14:textId="77777777" w:rsidR="00435EF3" w:rsidRDefault="00435EF3" w:rsidP="00435EF3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Chiquinho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Paiva</w:t>
            </w:r>
          </w:p>
          <w:p w14:paraId="7835C5D2" w14:textId="15FBA894" w:rsidR="00435EF3" w:rsidRPr="006762CF" w:rsidRDefault="00435EF3" w:rsidP="00435EF3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30C7D" w14:textId="727EF90C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435EF3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32F359" w14:textId="0C2545E9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AE724D" w14:textId="0CF7BB90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63CD10" w14:textId="16E33478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BEB788" w14:textId="25609911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939248" w14:textId="05DCE0DE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9EA2" w14:textId="05AB6743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9BD2" w14:textId="1BA53B2D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A194" w14:textId="2CDBEBEA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35EF3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7FE2" w14:textId="0BF63D30" w:rsidR="00435EF3" w:rsidRPr="00435EF3" w:rsidRDefault="00435EF3" w:rsidP="00435EF3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35EF3">
              <w:rPr>
                <w:rFonts w:ascii="Book Antiqua" w:hAnsi="Book Antiqua"/>
              </w:rPr>
              <w:t>0,45</w:t>
            </w:r>
          </w:p>
        </w:tc>
      </w:tr>
    </w:tbl>
    <w:p w14:paraId="27BC4F1C" w14:textId="77777777" w:rsidR="00F1482E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8097401" w14:textId="77777777" w:rsidR="00AC1B38" w:rsidRDefault="00AC1B38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3DB4142B" w14:textId="77777777" w:rsidR="00AC1B38" w:rsidRDefault="00AC1B38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40768C3D" w14:textId="77777777" w:rsidR="00AC1B38" w:rsidRDefault="00AC1B38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1EEED91A" w14:textId="77777777" w:rsidR="00AC1B38" w:rsidRDefault="00AC1B38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7B797573" w14:textId="7FC1E6FA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L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3770E8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9BC64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122AE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04675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FD276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DA07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61CD5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0F9A3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9AE88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7224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B40E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5DDD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B9D8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9E0F72" w:rsidRPr="00F30A4D" w14:paraId="37196A7E" w14:textId="77777777" w:rsidTr="009E0F7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561C1" w14:textId="603CA274" w:rsidR="009E0F72" w:rsidRPr="00F2463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07D6F" w14:textId="77777777" w:rsidR="009E0F72" w:rsidRDefault="009E0F72" w:rsidP="009E0F7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Pedro Lessa</w:t>
            </w:r>
          </w:p>
          <w:p w14:paraId="35F3FE88" w14:textId="4578CDEF" w:rsidR="009E0F72" w:rsidRPr="006762CF" w:rsidRDefault="009E0F72" w:rsidP="009E0F7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Miguel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883F1" w14:textId="6B6E43EC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E0F72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A9AE7" w14:textId="6452D2B2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56E8E" w14:textId="7187415B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F00E0" w14:textId="613FA8E3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414933" w14:textId="239CFE6C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1E95E" w14:textId="202946B4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8BB2" w14:textId="6A8A208F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E0F72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0F9E" w14:textId="10A2FADF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20613" w14:textId="3E637FFC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E0F72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FF366" w14:textId="5E39EEBB" w:rsidR="009E0F72" w:rsidRP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E0F72">
              <w:rPr>
                <w:rFonts w:ascii="Book Antiqua" w:hAnsi="Book Antiqua"/>
              </w:rPr>
              <w:t>2,47</w:t>
            </w:r>
          </w:p>
        </w:tc>
      </w:tr>
      <w:tr w:rsidR="009E0F72" w:rsidRPr="00F30A4D" w14:paraId="3AD6771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1746D4" w14:textId="11311529" w:rsidR="009E0F72" w:rsidRPr="00F2463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813605" w14:textId="77777777" w:rsidR="009E0F72" w:rsidRDefault="009E0F72" w:rsidP="009E0F72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Prefeito Jayme Toledo</w:t>
            </w:r>
          </w:p>
          <w:p w14:paraId="490511CD" w14:textId="660242BE" w:rsidR="009E0F72" w:rsidRPr="006762CF" w:rsidRDefault="009E0F72" w:rsidP="009E0F7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Caiana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88B6B1" w14:textId="30A313AA" w:rsidR="009E0F72" w:rsidRPr="00F2463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D5A09C" w14:textId="6A5332AD" w:rsidR="009E0F72" w:rsidRPr="00F2463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7F4142" w14:textId="6FDA563A" w:rsidR="009E0F72" w:rsidRPr="00F2463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F770D9" w14:textId="557E00F4" w:rsidR="009E0F72" w:rsidRPr="00F2463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B0EFA7" w14:textId="7BF87199" w:rsidR="009E0F72" w:rsidRPr="00144CE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6A3B2" w14:textId="59F58498" w:rsidR="009E0F72" w:rsidRPr="00144CE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CF30" w14:textId="70EF353E" w:rsidR="009E0F72" w:rsidRPr="00144CE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33103" w14:textId="0E8BDA39" w:rsidR="009E0F72" w:rsidRPr="00144CE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325C" w14:textId="6A9A2E6D" w:rsidR="009E0F72" w:rsidRPr="00144CE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A6F9" w14:textId="1FD28151" w:rsidR="009E0F72" w:rsidRPr="00144CEF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0,40</w:t>
            </w:r>
          </w:p>
        </w:tc>
      </w:tr>
      <w:tr w:rsidR="009E0F72" w:rsidRPr="00F30A4D" w14:paraId="1448C723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EE1B74" w14:textId="42E84F46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DECCC3" w14:textId="77777777" w:rsidR="009E0F72" w:rsidRDefault="009E0F72" w:rsidP="009E0F7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Emílio Jardim</w:t>
            </w:r>
          </w:p>
          <w:p w14:paraId="71A0152B" w14:textId="3162405D" w:rsidR="009E0F72" w:rsidRPr="00E012DB" w:rsidRDefault="009E0F72" w:rsidP="009E0F72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Coimbra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58FF45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45BC3A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2E5D2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78095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C9F0F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0ECE80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EC5A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093F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737A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F500" w14:textId="77777777" w:rsidR="009E0F72" w:rsidRDefault="009E0F72" w:rsidP="009E0F7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11CDDE4" w14:textId="77777777" w:rsidR="00F1482E" w:rsidRPr="00161E04" w:rsidRDefault="00F1482E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22FBA7D5" w14:textId="77777777" w:rsidR="006C7517" w:rsidRPr="00161E04" w:rsidRDefault="006C7517" w:rsidP="006C7517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641038EA" w14:textId="29699EBC" w:rsidR="006C7517" w:rsidRDefault="00AC3326" w:rsidP="008F3291">
      <w:pPr>
        <w:spacing w:after="0" w:line="220" w:lineRule="exact"/>
        <w:ind w:left="-709"/>
        <w:jc w:val="both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  <w:sz w:val="24"/>
          <w:szCs w:val="24"/>
        </w:rPr>
        <w:t>V</w:t>
      </w:r>
      <w:r w:rsidR="008865B2">
        <w:rPr>
          <w:rFonts w:ascii="Book Antiqua" w:hAnsi="Book Antiqua" w:cs="Arial"/>
          <w:b/>
          <w:sz w:val="24"/>
          <w:szCs w:val="24"/>
        </w:rPr>
        <w:t>ôlei de Praia</w:t>
      </w:r>
      <w:r w:rsidR="00A43881">
        <w:rPr>
          <w:rFonts w:ascii="Book Antiqua" w:hAnsi="Book Antiqua" w:cs="Arial"/>
          <w:b/>
          <w:sz w:val="24"/>
          <w:szCs w:val="24"/>
        </w:rPr>
        <w:t xml:space="preserve"> Masculino</w:t>
      </w:r>
      <w:r w:rsidR="006C7517" w:rsidRPr="0051302E">
        <w:rPr>
          <w:rFonts w:ascii="Book Antiqua" w:hAnsi="Book Antiqua" w:cs="Arial"/>
          <w:b/>
          <w:sz w:val="24"/>
          <w:szCs w:val="24"/>
        </w:rPr>
        <w:t xml:space="preserve"> I</w:t>
      </w:r>
      <w:r w:rsidR="006C7517">
        <w:rPr>
          <w:rFonts w:ascii="Book Antiqua" w:hAnsi="Book Antiqua" w:cs="Arial"/>
          <w:b/>
        </w:rPr>
        <w:tab/>
      </w:r>
    </w:p>
    <w:p w14:paraId="7102C02F" w14:textId="77777777" w:rsidR="00AC1B38" w:rsidRPr="008F3291" w:rsidRDefault="00AC1B38" w:rsidP="008F3291">
      <w:pPr>
        <w:spacing w:after="0" w:line="220" w:lineRule="exact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6FC93270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A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2B1606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A0DD9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28B4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86FCD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9D8A8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D779F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6FB3C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51B7F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0B0ED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529F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7DD3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F7EA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B5CB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023A7B" w:rsidRPr="00F30A4D" w14:paraId="32265F5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C6CA" w14:textId="3BDB2D32" w:rsidR="00023A7B" w:rsidRPr="00F2463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7AC0B9" w14:textId="77777777" w:rsidR="00023A7B" w:rsidRDefault="00023A7B" w:rsidP="00023A7B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Domiciano Esteves</w:t>
            </w:r>
          </w:p>
          <w:p w14:paraId="1ED20296" w14:textId="4D40360C" w:rsidR="00023A7B" w:rsidRPr="006762CF" w:rsidRDefault="00023A7B" w:rsidP="00023A7B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B9E7BD" w14:textId="4B27ED36" w:rsidR="00023A7B" w:rsidRPr="00F2463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C4727" w14:textId="5A90362B" w:rsidR="00023A7B" w:rsidRPr="00F2463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288FF" w14:textId="2EB0DF21" w:rsidR="00023A7B" w:rsidRPr="00F2463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E72C8" w14:textId="33C30721" w:rsidR="00023A7B" w:rsidRPr="00F2463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D63BD2" w14:textId="6A705E75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C1C6F9" w14:textId="60F8191E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1692" w14:textId="4E33B1F1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D041" w14:textId="58A6DF8A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390F" w14:textId="20DE2F70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E06D" w14:textId="17E54A8F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1,05</w:t>
            </w:r>
          </w:p>
        </w:tc>
      </w:tr>
      <w:tr w:rsidR="00023A7B" w:rsidRPr="00F30A4D" w14:paraId="25E18FFE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F91C5" w14:textId="6261A4B7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7DECB" w14:textId="77777777" w:rsidR="00023A7B" w:rsidRDefault="00023A7B" w:rsidP="00023A7B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Chiquinho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Paiva</w:t>
            </w:r>
          </w:p>
          <w:p w14:paraId="7BD7DB06" w14:textId="523ACCDD" w:rsidR="00023A7B" w:rsidRPr="00E012DB" w:rsidRDefault="00023A7B" w:rsidP="00023A7B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FA78AF" w14:textId="34D22030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023A7B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F48832" w14:textId="7C29AC79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19CFF7" w14:textId="65CA9265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BFC7D" w14:textId="275F1106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22255F" w14:textId="051CCEFA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07ECF" w14:textId="3D3CFE59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A81D" w14:textId="67F678A4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1D00" w14:textId="757F2363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793F" w14:textId="297D77D0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3A7B">
              <w:rPr>
                <w:rFonts w:ascii="Book Antiqua" w:hAnsi="Book Antiqua" w:cs="Arial"/>
                <w:bCs/>
              </w:rPr>
              <w:t>55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1D1C" w14:textId="4D6A414D" w:rsidR="00023A7B" w:rsidRP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23A7B">
              <w:rPr>
                <w:rFonts w:ascii="Book Antiqua" w:hAnsi="Book Antiqua"/>
              </w:rPr>
              <w:t>0,94</w:t>
            </w:r>
          </w:p>
        </w:tc>
      </w:tr>
      <w:tr w:rsidR="00023A7B" w:rsidRPr="00F30A4D" w14:paraId="3107363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34CC6" w14:textId="56F8DA3E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3025C" w14:textId="77777777" w:rsidR="00023A7B" w:rsidRDefault="00023A7B" w:rsidP="00023A7B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Prefeito Jayme Toledo</w:t>
            </w:r>
          </w:p>
          <w:p w14:paraId="67C5292F" w14:textId="38AE668E" w:rsidR="00023A7B" w:rsidRPr="00E012DB" w:rsidRDefault="00023A7B" w:rsidP="00023A7B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Caiana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C9E770" w14:textId="15A114FA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 w:rsidRPr="00FF514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074BB" w14:textId="5FAE87EB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 w:rsidRPr="00FF51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AD086" w14:textId="45A13F0D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 w:rsidRPr="00FF51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E6D0F" w14:textId="55FCB927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 w:rsidRPr="00FF514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AC41F" w14:textId="5B57E86E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 w:rsidRPr="00FF51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E2B3C7" w14:textId="567CA6F1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 w:rsidRPr="00FF514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9CF4" w14:textId="071D435F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 w:rsidRPr="00FF5140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174F" w14:textId="08AE427F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 w:rsidRPr="00FF51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DCEE" w14:textId="2FC8A421" w:rsidR="00023A7B" w:rsidRDefault="00AC1B38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8F40" w14:textId="60554114" w:rsidR="00023A7B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 w:rsidRPr="00FF5140">
              <w:rPr>
                <w:rFonts w:ascii="Book Antiqua" w:hAnsi="Book Antiqua"/>
              </w:rPr>
              <w:t>0,00</w:t>
            </w:r>
          </w:p>
        </w:tc>
      </w:tr>
      <w:tr w:rsidR="00023A7B" w:rsidRPr="00F30A4D" w14:paraId="2C689E1F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242064" w14:textId="63E5355B" w:rsidR="00023A7B" w:rsidRPr="00FF5140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FF5140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665715" w14:textId="77777777" w:rsidR="00023A7B" w:rsidRDefault="00023A7B" w:rsidP="00023A7B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Álvaro Giesta</w:t>
            </w:r>
          </w:p>
          <w:p w14:paraId="55FB4E01" w14:textId="7827899B" w:rsidR="00023A7B" w:rsidRPr="006762CF" w:rsidRDefault="00023A7B" w:rsidP="00023A7B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96A1C" w14:textId="77777777" w:rsidR="00023A7B" w:rsidRPr="00144CEF" w:rsidRDefault="00023A7B" w:rsidP="00023A7B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4486DEF5" w14:textId="77777777" w:rsidR="00F1482E" w:rsidRPr="00161E04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052432BA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B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0574EF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BAB54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8547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DD2A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67B7B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00FB1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AE9AE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7A0E3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808D4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8BE3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5897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7530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016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2748DE" w:rsidRPr="00F2463F" w14:paraId="66E518A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E56C45" w14:textId="1DE4F415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653B5A" w14:textId="77777777" w:rsidR="002748DE" w:rsidRDefault="002748DE" w:rsidP="002748DE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Adelaíde Bias Fortes</w:t>
            </w:r>
          </w:p>
          <w:p w14:paraId="38779093" w14:textId="21A2A2FF" w:rsidR="002748DE" w:rsidRPr="00F2463F" w:rsidRDefault="002748DE" w:rsidP="002748DE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22B65" w14:textId="7753C60F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77B349" w14:textId="63E21AD8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5B915" w14:textId="742CB1CC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A31FE" w14:textId="71ADDD70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9CD588" w14:textId="3614F51E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B8B0B3" w14:textId="5D0C5B3C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AB41" w14:textId="3E14F6BF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748DE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A97D" w14:textId="454AD115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0830" w14:textId="6243E858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E2F1" w14:textId="62357060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3,23</w:t>
            </w:r>
          </w:p>
        </w:tc>
      </w:tr>
      <w:tr w:rsidR="002748DE" w:rsidRPr="00F2463F" w14:paraId="293FC0B0" w14:textId="77777777" w:rsidTr="002748DE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D3A76" w14:textId="7374947B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F37F0" w14:textId="77777777" w:rsidR="002748DE" w:rsidRPr="00386741" w:rsidRDefault="002748DE" w:rsidP="002748D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386741">
              <w:rPr>
                <w:rFonts w:ascii="Book Antiqua" w:hAnsi="Book Antiqua" w:cs="Calibri"/>
              </w:rPr>
              <w:t>E.E. Santo Antônio</w:t>
            </w:r>
          </w:p>
          <w:p w14:paraId="6F38ADCF" w14:textId="6141DB4F" w:rsidR="002748DE" w:rsidRPr="006762CF" w:rsidRDefault="002748DE" w:rsidP="002748D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0E272" w14:textId="6EA4CE27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748D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C202E" w14:textId="7765E7F3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B6CCA" w14:textId="2450CD89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94052" w14:textId="04ABAFEE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D579CF" w14:textId="26A6CC51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EC2E1" w14:textId="57CFD3F4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12EB" w14:textId="5B032D6D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748DE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B1C3" w14:textId="2D825EAB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9715D" w14:textId="4717DDC0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C95C" w14:textId="39DC1D30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748DE">
              <w:rPr>
                <w:rFonts w:ascii="Book Antiqua" w:hAnsi="Book Antiqua"/>
              </w:rPr>
              <w:t>1,55</w:t>
            </w:r>
          </w:p>
        </w:tc>
      </w:tr>
      <w:tr w:rsidR="002748DE" w:rsidRPr="00F30A4D" w14:paraId="4C1D9587" w14:textId="77777777" w:rsidTr="002748DE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FF9DB" w14:textId="5A711E21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31D92" w14:textId="77777777" w:rsidR="002748DE" w:rsidRDefault="002748DE" w:rsidP="002748DE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Antônio Francisco</w:t>
            </w:r>
            <w:r>
              <w:rPr>
                <w:rFonts w:ascii="Book Antiqua" w:hAnsi="Book Antiqua" w:cs="Calibri"/>
              </w:rPr>
              <w:t xml:space="preserve"> da </w:t>
            </w:r>
            <w:r w:rsidRPr="00E012DB">
              <w:rPr>
                <w:rFonts w:ascii="Book Antiqua" w:hAnsi="Book Antiqua" w:cs="Calibri"/>
              </w:rPr>
              <w:t>Silva</w:t>
            </w:r>
          </w:p>
          <w:p w14:paraId="7EB0F8D5" w14:textId="7E1258DB" w:rsidR="002748DE" w:rsidRPr="006762CF" w:rsidRDefault="002748DE" w:rsidP="002748D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Santa Bárbara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Tugúrio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6FF02" w14:textId="20E7BC33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1E4D7" w14:textId="752BC711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4E245" w14:textId="2B80CF83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96CEC" w14:textId="07A5A3A5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247D3D" w14:textId="78839641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E56F64" w14:textId="6B2826FC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2E30" w14:textId="7E6C769F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BFA0" w14:textId="220FB351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3554F" w14:textId="4F5EE026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9F06" w14:textId="05C9F4B7" w:rsidR="002748DE" w:rsidRPr="002748DE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0,64</w:t>
            </w:r>
          </w:p>
        </w:tc>
      </w:tr>
      <w:tr w:rsidR="002748DE" w:rsidRPr="00F30A4D" w14:paraId="5854D739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E28B2" w14:textId="409DC41C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302CA" w14:textId="77777777" w:rsidR="002748DE" w:rsidRDefault="002748DE" w:rsidP="002748D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Professor Biolkino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Andrade</w:t>
            </w:r>
          </w:p>
          <w:p w14:paraId="226C0789" w14:textId="0DCEA872" w:rsidR="002748DE" w:rsidRPr="006762CF" w:rsidRDefault="002748DE" w:rsidP="002748D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Divinésia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69E890" w14:textId="4C20E592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748D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BB553" w14:textId="2513E8CF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382943" w14:textId="07D70DB7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3CFC5" w14:textId="6035E804" w:rsidR="002748DE" w:rsidRPr="00F2463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6B000" w14:textId="0F12C6AF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ADE84" w14:textId="5E5CEA42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6B16" w14:textId="2D93D925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EB81" w14:textId="1BFE1AE3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9CC4" w14:textId="7E5A4403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748D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CA12" w14:textId="67F02737" w:rsidR="002748DE" w:rsidRPr="00144CEF" w:rsidRDefault="002748DE" w:rsidP="002748D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748DE">
              <w:rPr>
                <w:rFonts w:ascii="Book Antiqua" w:hAnsi="Book Antiqua"/>
              </w:rPr>
              <w:t>0,30</w:t>
            </w:r>
          </w:p>
        </w:tc>
      </w:tr>
    </w:tbl>
    <w:p w14:paraId="3DD04ED6" w14:textId="77777777" w:rsidR="00F1482E" w:rsidRPr="00161E04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B6D4A7F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C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BFE577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FD36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E44E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D7138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4532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6990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E921D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C42AD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B7B7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CD23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921C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D58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CBC3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4D234C" w:rsidRPr="00F2463F" w14:paraId="14A54C53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00FBC4" w14:textId="092F11D8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46AE3E" w14:textId="77777777" w:rsidR="004D234C" w:rsidRDefault="004D234C" w:rsidP="004D234C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Professora Francisca Pereira Rodrigues</w:t>
            </w:r>
          </w:p>
          <w:p w14:paraId="55C75E27" w14:textId="19973786" w:rsidR="004D234C" w:rsidRPr="00F2463F" w:rsidRDefault="004D234C" w:rsidP="004D234C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73D0BD" w14:textId="5939CF98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BC2F1" w14:textId="19DDD1BD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12810C" w14:textId="6DC3F921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ED9FFA" w14:textId="12394D0B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1EDB89" w14:textId="3B4D61C2" w:rsidR="004D234C" w:rsidRPr="00144CE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90CEE" w14:textId="22AC2340" w:rsidR="004D234C" w:rsidRPr="00144CE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F176" w14:textId="40D10493" w:rsidR="004D234C" w:rsidRPr="00144CE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FE08" w14:textId="2DA94954" w:rsidR="004D234C" w:rsidRPr="00144CE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3B4B" w14:textId="526EF1C2" w:rsidR="004D234C" w:rsidRPr="00144CE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8F0A" w14:textId="053D7BF1" w:rsidR="004D234C" w:rsidRPr="00144CE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1,61</w:t>
            </w:r>
          </w:p>
        </w:tc>
      </w:tr>
      <w:tr w:rsidR="004D234C" w:rsidRPr="00F2463F" w14:paraId="72C03C9B" w14:textId="77777777" w:rsidTr="004D234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F1C65" w14:textId="6DCC4F93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209EB1" w14:textId="77777777" w:rsidR="004D234C" w:rsidRDefault="004D234C" w:rsidP="004D234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Professora Tita Tafuri</w:t>
            </w:r>
          </w:p>
          <w:p w14:paraId="3CA11B32" w14:textId="4B74B402" w:rsidR="004D234C" w:rsidRPr="006762CF" w:rsidRDefault="004D234C" w:rsidP="004D234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Desterro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Melo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9D121A" w14:textId="572A840C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CC271E" w14:textId="1518999A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58229" w14:textId="6BC9693B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5F5E0C" w14:textId="28D6F6CB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7D591" w14:textId="59C6950C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B8E208" w14:textId="3250DC41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3C3F" w14:textId="631E7CDB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39F2" w14:textId="23A8D632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B275" w14:textId="1F2E0093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1F86" w14:textId="42D8DB06" w:rsidR="004D234C" w:rsidRPr="00AC3326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1,16</w:t>
            </w:r>
          </w:p>
        </w:tc>
      </w:tr>
      <w:tr w:rsidR="004D234C" w:rsidRPr="00F30A4D" w14:paraId="63663440" w14:textId="77777777" w:rsidTr="004D234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1F9D9" w14:textId="21FB1358" w:rsidR="004D234C" w:rsidRPr="00F2463F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023CFB" w14:textId="77777777" w:rsidR="004D234C" w:rsidRDefault="004D234C" w:rsidP="004D234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Joaquim Delgado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Paiva</w:t>
            </w:r>
          </w:p>
          <w:p w14:paraId="1F3AD745" w14:textId="26EA3B15" w:rsidR="004D234C" w:rsidRPr="006762CF" w:rsidRDefault="004D234C" w:rsidP="004D234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6138F3" w14:textId="27D055BB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4D234C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D295AC" w14:textId="03BC7CC6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4C7B2" w14:textId="5D720E78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DB3D4" w14:textId="118C2810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8C6C0" w14:textId="47C04FD4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CD7B9C" w14:textId="5AD1D41C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CA92" w14:textId="2F29B98F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D234C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EDAD" w14:textId="67E235AD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36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C6E3" w14:textId="59041E16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BF6B" w14:textId="73D0A144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D234C">
              <w:rPr>
                <w:rFonts w:ascii="Book Antiqua" w:hAnsi="Book Antiqua"/>
              </w:rPr>
              <w:t>0,85</w:t>
            </w:r>
          </w:p>
        </w:tc>
      </w:tr>
      <w:tr w:rsidR="004D234C" w:rsidRPr="00F30A4D" w14:paraId="52C20D5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D150C4" w14:textId="35B5FA30" w:rsid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DC392" w14:textId="77777777" w:rsidR="004D234C" w:rsidRDefault="004D234C" w:rsidP="004D234C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Ômega</w:t>
            </w:r>
          </w:p>
          <w:p w14:paraId="6C1433C3" w14:textId="021492C8" w:rsidR="004D234C" w:rsidRPr="006762CF" w:rsidRDefault="004D234C" w:rsidP="004D234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12A165" w14:textId="6A4FB4DB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4D234C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C68CB7" w14:textId="0EDA2A3A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1106F8" w14:textId="6292B66E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544AA" w14:textId="316D7F1E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680F29" w14:textId="50B25D9E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A9D31" w14:textId="65BE4752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D400A" w14:textId="4FC2F539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E6E04" w14:textId="05465CC9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F53A4" w14:textId="77622CA9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D234C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8794B" w14:textId="0C583E97" w:rsidR="004D234C" w:rsidRPr="004D234C" w:rsidRDefault="004D234C" w:rsidP="004D234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D234C">
              <w:rPr>
                <w:rFonts w:ascii="Book Antiqua" w:hAnsi="Book Antiqua"/>
              </w:rPr>
              <w:t>0,61</w:t>
            </w:r>
          </w:p>
        </w:tc>
      </w:tr>
    </w:tbl>
    <w:p w14:paraId="7A811B95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F01EAE0" w14:textId="77777777" w:rsidR="00CF05DE" w:rsidRDefault="00CF05D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279C5F5B" w14:textId="77777777" w:rsidR="00CF05DE" w:rsidRDefault="00CF05D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5833504A" w14:textId="77777777" w:rsidR="00F1482E" w:rsidRPr="003236B6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0"/>
          <w:szCs w:val="23"/>
        </w:rPr>
      </w:pPr>
      <w:r w:rsidRPr="003236B6">
        <w:rPr>
          <w:rFonts w:ascii="Book Antiqua" w:hAnsi="Book Antiqua" w:cs="Arial"/>
          <w:b/>
          <w:sz w:val="20"/>
          <w:szCs w:val="23"/>
        </w:rPr>
        <w:lastRenderedPageBreak/>
        <w:t>Chave D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38C868BA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9BFBA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113A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2C928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FF796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E21FA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E4B6B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423FA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1CEB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396B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A0E0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9D03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53FA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F3291" w:rsidRPr="00F2463F" w14:paraId="13045CD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75349C" w14:textId="740DCC81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637FF" w14:textId="77777777" w:rsidR="008F3291" w:rsidRDefault="008F3291" w:rsidP="008F329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São José</w:t>
            </w:r>
          </w:p>
          <w:p w14:paraId="3370166B" w14:textId="723EF884" w:rsidR="008F3291" w:rsidRPr="00F2463F" w:rsidRDefault="008F3291" w:rsidP="008F3291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8E73A" w14:textId="74D0D9B5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B8C8A" w14:textId="0B3CFB67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FB5655" w14:textId="3D8561A1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2BF0AA" w14:textId="40FF34B5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C9847" w14:textId="1995C7B7" w:rsidR="008F3291" w:rsidRPr="00144CE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AB290" w14:textId="221B87A8" w:rsidR="008F3291" w:rsidRPr="00144CE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FED3" w14:textId="152FF926" w:rsidR="008F3291" w:rsidRPr="00144CE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CD8D" w14:textId="6C75D45C" w:rsidR="008F3291" w:rsidRPr="00144CE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7F74" w14:textId="7F60B80B" w:rsidR="008F3291" w:rsidRPr="00144CE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47D3" w14:textId="3C816A1E" w:rsidR="008F3291" w:rsidRPr="00144CE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2,47</w:t>
            </w:r>
          </w:p>
        </w:tc>
      </w:tr>
      <w:tr w:rsidR="008F3291" w:rsidRPr="00F2463F" w14:paraId="177D9A6A" w14:textId="77777777" w:rsidTr="008F329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666BB" w14:textId="506B6AB2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738230" w14:textId="77777777" w:rsidR="008F3291" w:rsidRDefault="008F3291" w:rsidP="008F329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Centro Educacional Cataguases</w:t>
            </w:r>
          </w:p>
          <w:p w14:paraId="228018DC" w14:textId="45562F8C" w:rsidR="008F3291" w:rsidRPr="006762CF" w:rsidRDefault="008F3291" w:rsidP="008F329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466C64" w14:textId="166AEBF9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B90235" w14:textId="1EEB6854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9688D6" w14:textId="480E332F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C74EC" w14:textId="63CE75A7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E7340" w14:textId="028470DF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C83F35" w14:textId="2DEACF63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AFBE" w14:textId="2422E189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DD8D" w14:textId="693303B5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0F50" w14:textId="652226C5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B4687" w14:textId="6A36429C" w:rsidR="008F3291" w:rsidRPr="00AC3326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0,82</w:t>
            </w:r>
          </w:p>
        </w:tc>
      </w:tr>
      <w:tr w:rsidR="008F3291" w:rsidRPr="00F30A4D" w14:paraId="7DE79FCF" w14:textId="77777777" w:rsidTr="008F329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99813D" w14:textId="43E915FE" w:rsidR="008F3291" w:rsidRPr="00F2463F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1F4AC" w14:textId="77777777" w:rsidR="008F3291" w:rsidRDefault="008F3291" w:rsidP="008F329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Belisário Moreira</w:t>
            </w:r>
          </w:p>
          <w:p w14:paraId="43FFEBDC" w14:textId="64D42F0B" w:rsidR="008F3291" w:rsidRPr="006762CF" w:rsidRDefault="008F3291" w:rsidP="008F329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82393" w14:textId="3B1D9A8E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F329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99145" w14:textId="79BF0017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70038" w14:textId="2F736FA3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B063CC" w14:textId="7A8E8EA9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F161E7" w14:textId="4A03F06A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4597C3" w14:textId="142AF8A3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DA32" w14:textId="4F914ECB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F3291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9F82" w14:textId="1488A9D3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14EB" w14:textId="59E7C297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5B47" w14:textId="2B210AE0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F3291">
              <w:rPr>
                <w:rFonts w:ascii="Book Antiqua" w:hAnsi="Book Antiqua"/>
              </w:rPr>
              <w:t>0,40</w:t>
            </w:r>
          </w:p>
        </w:tc>
      </w:tr>
      <w:tr w:rsidR="008F3291" w:rsidRPr="00F30A4D" w14:paraId="20EB2DA2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26FC5" w14:textId="5FFD7741" w:rsid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192F1B" w14:textId="77777777" w:rsidR="008F3291" w:rsidRDefault="008F3291" w:rsidP="008F329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José Albino Leal</w:t>
            </w:r>
          </w:p>
          <w:p w14:paraId="7186C1D7" w14:textId="3731108D" w:rsidR="008F3291" w:rsidRPr="006762CF" w:rsidRDefault="008F3291" w:rsidP="008F329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Pedra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C736D0" w14:textId="7054C0B8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F329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E9E02" w14:textId="7E724854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508166" w14:textId="014DB787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11B9F" w14:textId="1D867702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0D5603" w14:textId="4A904DB6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99438" w14:textId="1D02171F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0E18" w14:textId="743DD3E1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A22F" w14:textId="02F653DB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56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BB78" w14:textId="3EFBA870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3291">
              <w:rPr>
                <w:rFonts w:ascii="Book Antiqua" w:hAnsi="Book Antiqua" w:cs="Arial"/>
                <w:bCs/>
              </w:rPr>
              <w:t>46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AEA2" w14:textId="5779AD26" w:rsidR="008F3291" w:rsidRPr="008F3291" w:rsidRDefault="008F3291" w:rsidP="008F329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F3291">
              <w:rPr>
                <w:rFonts w:ascii="Book Antiqua" w:hAnsi="Book Antiqua"/>
              </w:rPr>
              <w:t>0,02</w:t>
            </w:r>
          </w:p>
        </w:tc>
      </w:tr>
    </w:tbl>
    <w:p w14:paraId="3E99A6F5" w14:textId="77777777" w:rsidR="00EC0F00" w:rsidRPr="003236B6" w:rsidRDefault="00EC0F00" w:rsidP="00F1482E">
      <w:pPr>
        <w:spacing w:after="0" w:line="220" w:lineRule="exact"/>
        <w:rPr>
          <w:rFonts w:ascii="Book Antiqua" w:hAnsi="Book Antiqua" w:cs="Arial"/>
          <w:sz w:val="6"/>
          <w:szCs w:val="6"/>
        </w:rPr>
      </w:pPr>
    </w:p>
    <w:p w14:paraId="01F09EC4" w14:textId="77777777" w:rsidR="00F1482E" w:rsidRPr="003236B6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0"/>
          <w:szCs w:val="23"/>
        </w:rPr>
      </w:pPr>
      <w:r w:rsidRPr="003236B6">
        <w:rPr>
          <w:rFonts w:ascii="Book Antiqua" w:hAnsi="Book Antiqua" w:cs="Arial"/>
          <w:b/>
          <w:sz w:val="20"/>
          <w:szCs w:val="23"/>
        </w:rPr>
        <w:t>Chave E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93C71F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07860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AD25D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27B0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86676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38B1C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817D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6C3E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16755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97B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862A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C81B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A4C4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17235A4F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EC0EF4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30A65B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Nossa Senhora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E012DB">
              <w:rPr>
                <w:rFonts w:ascii="Book Antiqua" w:hAnsi="Book Antiqua" w:cs="Calibri"/>
              </w:rPr>
              <w:t>Rosário</w:t>
            </w:r>
          </w:p>
          <w:p w14:paraId="51068FC4" w14:textId="3A6AC85A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Alfredo Vasconcelos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C625FA" w14:textId="47C2B603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EC0F0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AB9E24" w14:textId="49DCA605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DEBF5E" w14:textId="35B525E1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04F65" w14:textId="6874CA0C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28BCA" w14:textId="100D3C16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49A3C5" w14:textId="76586B28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8446" w14:textId="3913CA1A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C0F0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44C0" w14:textId="1057F201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52FD" w14:textId="27F2DEB6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C0F00">
              <w:rPr>
                <w:rFonts w:ascii="Book Antiqua" w:hAnsi="Book Antiqua" w:cs="Arial"/>
                <w:bCs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9A90" w14:textId="50F7CE4C" w:rsidR="008865B2" w:rsidRPr="00EC0F00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C0F00">
              <w:rPr>
                <w:rFonts w:ascii="Book Antiqua" w:hAnsi="Book Antiqua"/>
              </w:rPr>
              <w:t>2,33</w:t>
            </w:r>
          </w:p>
        </w:tc>
      </w:tr>
      <w:tr w:rsidR="008865B2" w:rsidRPr="00F30A4D" w14:paraId="4BB04F9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C53ED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94EFA0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Ribeiro Junqueira</w:t>
            </w:r>
          </w:p>
          <w:p w14:paraId="053C9307" w14:textId="45B9992D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Leopoldina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E1248B" w14:textId="578213D6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026B4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3E0C1" w14:textId="0E8FDA8A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23A7B" w14:textId="3301BFAF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5A6FF4" w14:textId="1835A3B7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85B371" w14:textId="26935E03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41BAB0" w14:textId="1F3453F9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B419" w14:textId="7C417CA0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26B40"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0BD5" w14:textId="60E552E6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D00F" w14:textId="13176A47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26B40"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9595" w14:textId="001A315D" w:rsidR="008865B2" w:rsidRPr="00026B40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26B40">
              <w:rPr>
                <w:rFonts w:ascii="Book Antiqua" w:hAnsi="Book Antiqua"/>
              </w:rPr>
              <w:t>1,00</w:t>
            </w:r>
          </w:p>
        </w:tc>
      </w:tr>
      <w:tr w:rsidR="008865B2" w:rsidRPr="00F30A4D" w14:paraId="746A43E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E950BB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363B32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Pedro Lessa</w:t>
            </w:r>
          </w:p>
          <w:p w14:paraId="22CAF4B8" w14:textId="4789E3ED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Miguel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B0810" w14:textId="5FB9A2C6" w:rsidR="008865B2" w:rsidRPr="00F2463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14A1F" w14:textId="5E412C61" w:rsidR="008865B2" w:rsidRPr="00F2463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547D9" w14:textId="77FD4CB1" w:rsidR="008865B2" w:rsidRPr="00F2463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B23FB3" w14:textId="4134426C" w:rsidR="008865B2" w:rsidRPr="00F2463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29723" w14:textId="46D3B72C" w:rsidR="008865B2" w:rsidRPr="00144CE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ACDCC8" w14:textId="46EDD11C" w:rsidR="008865B2" w:rsidRPr="00144CE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8793" w14:textId="31F27CCF" w:rsidR="008865B2" w:rsidRPr="00144CE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DE9B" w14:textId="3A75996E" w:rsidR="008865B2" w:rsidRPr="00144CE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AFBC" w14:textId="2F960251" w:rsidR="008865B2" w:rsidRPr="00144CE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8774" w14:textId="1E04BDAF" w:rsidR="008865B2" w:rsidRPr="00144CEF" w:rsidRDefault="00026B4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1,00</w:t>
            </w:r>
          </w:p>
        </w:tc>
      </w:tr>
      <w:tr w:rsidR="008865B2" w:rsidRPr="00F30A4D" w14:paraId="46796293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C0229" w14:textId="77777777" w:rsidR="008865B2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9D132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Sousa Leite</w:t>
            </w:r>
          </w:p>
          <w:p w14:paraId="66ABA181" w14:textId="7DDB1352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Madre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Deus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FBE0F" w14:textId="36C20A0B" w:rsidR="008865B2" w:rsidRPr="00F2463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0B2A61" w14:textId="4CF8558D" w:rsidR="008865B2" w:rsidRPr="00F2463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65986B" w14:textId="323165D0" w:rsidR="008865B2" w:rsidRPr="00F2463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4F7CC" w14:textId="3DBE6443" w:rsidR="008865B2" w:rsidRPr="00F2463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3060F" w14:textId="0030BB81" w:rsidR="008865B2" w:rsidRPr="00144CE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3C22B8" w14:textId="5DFF021A" w:rsidR="008865B2" w:rsidRPr="00144CE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CF2AA" w14:textId="1D84C0F6" w:rsidR="008865B2" w:rsidRPr="00144CE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4D7B" w14:textId="48974879" w:rsidR="008865B2" w:rsidRPr="00144CE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4CD7" w14:textId="7783E4EC" w:rsidR="008865B2" w:rsidRPr="00144CE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8FD2" w14:textId="07690773" w:rsidR="008865B2" w:rsidRPr="00144CEF" w:rsidRDefault="00EC0F0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0,42</w:t>
            </w:r>
          </w:p>
        </w:tc>
      </w:tr>
    </w:tbl>
    <w:p w14:paraId="39C781D6" w14:textId="77777777" w:rsidR="00F1482E" w:rsidRPr="003236B6" w:rsidRDefault="00F1482E" w:rsidP="00F1482E">
      <w:pPr>
        <w:spacing w:after="0" w:line="220" w:lineRule="exact"/>
        <w:rPr>
          <w:rFonts w:ascii="Book Antiqua" w:hAnsi="Book Antiqua" w:cs="Arial"/>
          <w:sz w:val="6"/>
          <w:szCs w:val="6"/>
        </w:rPr>
      </w:pPr>
    </w:p>
    <w:p w14:paraId="35CCBFD1" w14:textId="77777777" w:rsidR="00F1482E" w:rsidRPr="003236B6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0"/>
          <w:szCs w:val="23"/>
        </w:rPr>
      </w:pPr>
      <w:r w:rsidRPr="003236B6">
        <w:rPr>
          <w:rFonts w:ascii="Book Antiqua" w:hAnsi="Book Antiqua" w:cs="Arial"/>
          <w:b/>
          <w:sz w:val="20"/>
          <w:szCs w:val="23"/>
        </w:rPr>
        <w:t>Chave F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75C1296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E77CE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B0A5A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CFE6C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D5953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CB5EC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FF469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4E4D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B732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D8CB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C116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3D2B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68DF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3CAA931E" w14:textId="77777777" w:rsidTr="003679E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5D3041" w14:textId="3EC33C73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A17379" w14:textId="77777777" w:rsidR="008865B2" w:rsidRDefault="008865B2" w:rsidP="008865B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Jaime Ferreira Leite</w:t>
            </w:r>
          </w:p>
          <w:p w14:paraId="2810E224" w14:textId="2AD7E99C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Itutinga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C03F38" w14:textId="2D7E0F57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60D67" w14:textId="43DDC291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7CFBE4" w14:textId="3DFA3C08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D81AA4" w14:textId="5B614754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82E3FD" w14:textId="6A83BFC8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135A7" w14:textId="73CBBFA3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43238" w14:textId="25BD8CB5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4D0F" w14:textId="2E7DA8B2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1390" w14:textId="79F105EF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505C" w14:textId="59D921C2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8865B2" w:rsidRPr="00F30A4D" w14:paraId="0BA4BA18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5A9FD" w14:textId="1790210F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681C81" w14:textId="77777777" w:rsidR="008865B2" w:rsidRDefault="008865B2" w:rsidP="008865B2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Losango</w:t>
            </w:r>
          </w:p>
          <w:p w14:paraId="0D272D79" w14:textId="361A8497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Visconde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Rio Branco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83747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D5ABC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EC421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6D3B2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425DD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9D4CBA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5350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F270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8C61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28FA" w14:textId="77777777" w:rsidR="008865B2" w:rsidRPr="00144CE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3679E1" w:rsidRPr="00F30A4D" w14:paraId="3C52F9D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362472" w14:textId="1E29AF2A" w:rsidR="003679E1" w:rsidRPr="003679E1" w:rsidRDefault="003679E1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3679E1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4817A" w14:textId="77777777" w:rsidR="003679E1" w:rsidRDefault="003679E1" w:rsidP="003679E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Doutor João Batista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Resende</w:t>
            </w:r>
          </w:p>
          <w:p w14:paraId="6F20FB29" w14:textId="645822D3" w:rsidR="003679E1" w:rsidRPr="00E012DB" w:rsidRDefault="003679E1" w:rsidP="003679E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Santana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6636" w14:textId="77777777" w:rsidR="003679E1" w:rsidRPr="00144CEF" w:rsidRDefault="003679E1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2F413A58" w14:textId="77777777" w:rsidR="00F1482E" w:rsidRPr="003236B6" w:rsidRDefault="00F1482E" w:rsidP="00F1482E">
      <w:pPr>
        <w:spacing w:after="0" w:line="220" w:lineRule="exact"/>
        <w:rPr>
          <w:rFonts w:ascii="Book Antiqua" w:hAnsi="Book Antiqua" w:cs="Arial"/>
          <w:sz w:val="6"/>
          <w:szCs w:val="6"/>
        </w:rPr>
      </w:pPr>
    </w:p>
    <w:p w14:paraId="74680E8B" w14:textId="77777777" w:rsidR="00F1482E" w:rsidRPr="003236B6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0"/>
          <w:szCs w:val="23"/>
        </w:rPr>
      </w:pPr>
      <w:r w:rsidRPr="003236B6">
        <w:rPr>
          <w:rFonts w:ascii="Book Antiqua" w:hAnsi="Book Antiqua" w:cs="Arial"/>
          <w:b/>
          <w:sz w:val="20"/>
          <w:szCs w:val="23"/>
        </w:rPr>
        <w:t>Chave G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791EE61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02DCC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BFED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BEAA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F4CD4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73C56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68EB7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F09E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BD31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DC9A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1E7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141B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27B3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3679E1" w:rsidRPr="00F2463F" w14:paraId="3078AE0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E0820" w14:textId="77777777" w:rsidR="003679E1" w:rsidRPr="00F2463F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608500" w14:textId="77777777" w:rsidR="003679E1" w:rsidRDefault="003679E1" w:rsidP="003679E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Nossa Senhora Aparecida</w:t>
            </w:r>
          </w:p>
          <w:p w14:paraId="653A928F" w14:textId="2EDB1DE1" w:rsidR="003679E1" w:rsidRPr="006762CF" w:rsidRDefault="003679E1" w:rsidP="003679E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Bom Jardim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15571C" w14:textId="27160227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B9AE0" w14:textId="125D5B9A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144B7" w14:textId="228FD6B9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5E2F2" w14:textId="032D3E65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015D0" w14:textId="79BF4B3B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1935F" w14:textId="3AB60C86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6FF0" w14:textId="750B456C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2E85" w14:textId="4C732AC8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6030" w14:textId="793D1FE2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C9EE" w14:textId="38FD0A27" w:rsidR="003679E1" w:rsidRPr="00AC3326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0,88</w:t>
            </w:r>
          </w:p>
        </w:tc>
      </w:tr>
      <w:tr w:rsidR="003679E1" w:rsidRPr="00F30A4D" w14:paraId="6CE48E9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B8A15A" w14:textId="77777777" w:rsidR="003679E1" w:rsidRPr="00F2463F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43B0F2" w14:textId="77777777" w:rsidR="003679E1" w:rsidRDefault="003679E1" w:rsidP="003679E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Revisão</w:t>
            </w:r>
          </w:p>
          <w:p w14:paraId="6612C1A0" w14:textId="07E8347F" w:rsidR="003679E1" w:rsidRPr="006762CF" w:rsidRDefault="003679E1" w:rsidP="003679E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9AFF59" w14:textId="43F283F1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3679E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2EC92" w14:textId="63C32C13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7A84F7" w14:textId="04AC1912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BCF2B" w14:textId="175B9147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7A3DA" w14:textId="0AACAE63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5A602" w14:textId="3ADDFF75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5CF7" w14:textId="5E05AC66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679E1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3915" w14:textId="7BD75B56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D42A" w14:textId="6B7F8585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3679E1">
              <w:rPr>
                <w:rFonts w:ascii="Book Antiqua" w:hAnsi="Book Antiqua" w:cs="Arial"/>
                <w:bCs/>
              </w:rPr>
              <w:t>44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1AB7" w14:textId="54637D7E" w:rsidR="003679E1" w:rsidRP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679E1">
              <w:rPr>
                <w:rFonts w:ascii="Book Antiqua" w:hAnsi="Book Antiqua"/>
              </w:rPr>
              <w:t>1,13</w:t>
            </w:r>
          </w:p>
        </w:tc>
      </w:tr>
      <w:tr w:rsidR="003679E1" w:rsidRPr="00F30A4D" w14:paraId="14D5E9B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2E2DF7" w14:textId="26978CC4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</w:t>
            </w:r>
            <w:r w:rsidRPr="00F2463F">
              <w:rPr>
                <w:rFonts w:ascii="Book Antiqua" w:hAnsi="Book Antiqua" w:cs="Arial"/>
              </w:rPr>
              <w:t>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0C5F6" w14:textId="77777777" w:rsidR="003679E1" w:rsidRDefault="003679E1" w:rsidP="003679E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Invictus Centro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Ensino</w:t>
            </w:r>
          </w:p>
          <w:p w14:paraId="7CA65B81" w14:textId="0047419E" w:rsidR="003679E1" w:rsidRPr="00E012DB" w:rsidRDefault="003679E1" w:rsidP="003679E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1170F5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271BAD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5DB049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0C4B3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C6DB3F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5E006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FB74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709A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8728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E0C0" w14:textId="77777777" w:rsidR="003679E1" w:rsidRDefault="003679E1" w:rsidP="003679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03AC22FB" w14:textId="77777777" w:rsidR="00F1482E" w:rsidRPr="003236B6" w:rsidRDefault="00F1482E" w:rsidP="00F1482E">
      <w:pPr>
        <w:spacing w:after="0" w:line="220" w:lineRule="exact"/>
        <w:rPr>
          <w:rFonts w:ascii="Book Antiqua" w:hAnsi="Book Antiqua" w:cs="Arial"/>
          <w:sz w:val="6"/>
          <w:szCs w:val="6"/>
        </w:rPr>
      </w:pPr>
    </w:p>
    <w:p w14:paraId="26E5C495" w14:textId="77777777" w:rsidR="00F1482E" w:rsidRPr="003236B6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0"/>
          <w:szCs w:val="23"/>
        </w:rPr>
      </w:pPr>
      <w:r w:rsidRPr="003236B6">
        <w:rPr>
          <w:rFonts w:ascii="Book Antiqua" w:hAnsi="Book Antiqua" w:cs="Arial"/>
          <w:b/>
          <w:sz w:val="20"/>
          <w:szCs w:val="23"/>
        </w:rPr>
        <w:t>Chave H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5BCBA6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B35F9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663CE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3B541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15DEF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17265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276A9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31148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ED213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FE7D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EDB8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9C18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79D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19420A" w:rsidRPr="00F2463F" w14:paraId="01C5F3F6" w14:textId="77777777" w:rsidTr="0019420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47ADDA" w14:textId="63DEA50A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219E" w14:textId="77777777" w:rsidR="0019420A" w:rsidRDefault="0019420A" w:rsidP="0019420A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Interventor Júlio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Carvalho</w:t>
            </w:r>
          </w:p>
          <w:p w14:paraId="1CE55306" w14:textId="738E928C" w:rsidR="0019420A" w:rsidRPr="006762CF" w:rsidRDefault="0019420A" w:rsidP="0019420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Espera Feliz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EC3F4" w14:textId="3F98F148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03903" w14:textId="696D2AB3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80BF9" w14:textId="1C0C032D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B007CD" w14:textId="13E28947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283417" w14:textId="74B9178C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63306C" w14:textId="7BC93CE2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5F72" w14:textId="7231A103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8BCD" w14:textId="74FAD41E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2D2F" w14:textId="55A86F9E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4BB4" w14:textId="39CEEFD1" w:rsidR="0019420A" w:rsidRPr="00AC3326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1,50</w:t>
            </w:r>
          </w:p>
        </w:tc>
      </w:tr>
      <w:tr w:rsidR="0019420A" w:rsidRPr="00F30A4D" w14:paraId="46E74BD6" w14:textId="77777777" w:rsidTr="0019420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2CE75B" w14:textId="6F6E4AD8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B0BC5" w14:textId="77777777" w:rsidR="0019420A" w:rsidRDefault="0019420A" w:rsidP="0019420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E.M. João Narciso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Oliveira</w:t>
            </w:r>
          </w:p>
          <w:p w14:paraId="2FB45060" w14:textId="47DF4BE6" w:rsidR="0019420A" w:rsidRPr="006762CF" w:rsidRDefault="0019420A" w:rsidP="0019420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7C33D7" w14:textId="35D7E711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9420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D8517" w14:textId="3E90CFD9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478FDB" w14:textId="30C1FDA8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6AFDA" w14:textId="5E969FB8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54298" w14:textId="134A49D1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889990" w14:textId="7727620D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E2B5" w14:textId="08203B82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9420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18D7" w14:textId="6C258F9B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28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B6D6" w14:textId="2C3534EE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1B91" w14:textId="104C18D5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9420A">
              <w:rPr>
                <w:rFonts w:ascii="Book Antiqua" w:hAnsi="Book Antiqua"/>
              </w:rPr>
              <w:t>0,66</w:t>
            </w:r>
          </w:p>
        </w:tc>
      </w:tr>
      <w:tr w:rsidR="0019420A" w:rsidRPr="00F30A4D" w14:paraId="2A9F128D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93AAC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A6BBC" w14:textId="77777777" w:rsidR="0019420A" w:rsidRDefault="0019420A" w:rsidP="0019420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Academia</w:t>
            </w:r>
          </w:p>
          <w:p w14:paraId="35DC849E" w14:textId="5373C5AB" w:rsidR="0019420A" w:rsidRPr="00E012DB" w:rsidRDefault="0019420A" w:rsidP="0019420A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Juiz</w:t>
            </w:r>
            <w:r>
              <w:rPr>
                <w:rFonts w:ascii="Book Antiqua" w:hAnsi="Book Antiqua" w:cs="Calibri"/>
              </w:rPr>
              <w:t xml:space="preserve"> de </w:t>
            </w:r>
            <w:r w:rsidRPr="00274F72">
              <w:rPr>
                <w:rFonts w:ascii="Book Antiqua" w:hAnsi="Book Antiqua" w:cs="Calibri"/>
              </w:rPr>
              <w:t>Fora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D87AB6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E885BC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F7388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01A85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6652A9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7DD7EA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0086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10B0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FB18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8250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523BFDD5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I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7956B1CE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85C00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58D3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A820D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FFF2F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184C6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37526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60E42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C8E0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0387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31C5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375F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0A92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19420A" w:rsidRPr="00F2463F" w14:paraId="5AAECF9F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271D2" w14:textId="3433E448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ED5AD" w14:textId="77777777" w:rsidR="0019420A" w:rsidRDefault="0019420A" w:rsidP="0019420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Professor David Procópio</w:t>
            </w:r>
          </w:p>
          <w:p w14:paraId="5C6549D9" w14:textId="4A98025F" w:rsidR="0019420A" w:rsidRPr="00F2463F" w:rsidRDefault="0019420A" w:rsidP="0019420A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274F72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CEEB64" w14:textId="449FDD03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921D7" w14:textId="43EEA883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03E5A9" w14:textId="35C37D10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8E52D9" w14:textId="27A18FA1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D14A2" w14:textId="7C0FCB88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D32C0" w14:textId="05001B84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D22B" w14:textId="702C5B36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98AE" w14:textId="70B412A9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3BFA" w14:textId="473CDAE6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2CDD2" w14:textId="04A68CFD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1,61</w:t>
            </w:r>
          </w:p>
        </w:tc>
      </w:tr>
      <w:tr w:rsidR="0019420A" w:rsidRPr="00F30A4D" w14:paraId="7A5FC569" w14:textId="77777777" w:rsidTr="0019420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1E577" w14:textId="45C9724D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9F5FC" w14:textId="77777777" w:rsidR="0019420A" w:rsidRDefault="0019420A" w:rsidP="0019420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Sena Figueiredo</w:t>
            </w:r>
          </w:p>
          <w:p w14:paraId="5A9CD2F5" w14:textId="499E8715" w:rsidR="0019420A" w:rsidRPr="006762CF" w:rsidRDefault="0019420A" w:rsidP="0019420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55DAD8" w14:textId="375B219F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9420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96223" w14:textId="43AA632A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6D877" w14:textId="10A1256C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B41E4" w14:textId="611D325F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BC0FC" w14:textId="18EE21A0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A778D0" w14:textId="68713383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814E" w14:textId="4F3BEEC4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9420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5A97" w14:textId="44EF870C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10C0" w14:textId="4BAA047E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4A93" w14:textId="3DB8D828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9420A">
              <w:rPr>
                <w:rFonts w:ascii="Book Antiqua" w:hAnsi="Book Antiqua"/>
              </w:rPr>
              <w:t>0,61</w:t>
            </w:r>
          </w:p>
        </w:tc>
      </w:tr>
      <w:tr w:rsidR="0019420A" w:rsidRPr="00F30A4D" w14:paraId="17974E6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54F72" w14:textId="7960FC2B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531DD" w14:textId="77777777" w:rsidR="0019420A" w:rsidRDefault="0019420A" w:rsidP="0019420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Santo Agostinho</w:t>
            </w:r>
          </w:p>
          <w:p w14:paraId="7D659D74" w14:textId="5046D037" w:rsidR="0019420A" w:rsidRPr="006762CF" w:rsidRDefault="0019420A" w:rsidP="0019420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São Francisco</w:t>
            </w:r>
            <w:r>
              <w:rPr>
                <w:rFonts w:ascii="Book Antiqua" w:hAnsi="Book Antiqua" w:cs="Calibri"/>
              </w:rPr>
              <w:t xml:space="preserve"> do </w:t>
            </w:r>
            <w:r w:rsidRPr="00274F72">
              <w:rPr>
                <w:rFonts w:ascii="Book Antiqua" w:hAnsi="Book Antiqua" w:cs="Calibri"/>
              </w:rPr>
              <w:t>Glória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567190" w14:textId="0433E3E1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F760F" w14:textId="20F222F5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0E1A3" w14:textId="448AEEA6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8CE8EF" w14:textId="40958E90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0CD93" w14:textId="4E4823E3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6B5572" w14:textId="4B531B39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D679" w14:textId="5A6E0F70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B48D" w14:textId="33157D20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61D7" w14:textId="65601BC0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15B2" w14:textId="75D772E8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28259462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4BA2CB2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J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923603A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1923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64056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2F1E3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A65AB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26C8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3964C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DC374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18AE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B10F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6CB6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5983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3EF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19420A" w:rsidRPr="00F30A4D" w14:paraId="2ABAD0A2" w14:textId="77777777" w:rsidTr="0019420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11434" w14:textId="70729A10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7D93A" w14:textId="77777777" w:rsidR="0019420A" w:rsidRDefault="0019420A" w:rsidP="0019420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Alice Loureiro</w:t>
            </w:r>
          </w:p>
          <w:p w14:paraId="41E0D540" w14:textId="3845811A" w:rsidR="0019420A" w:rsidRPr="006762CF" w:rsidRDefault="0019420A" w:rsidP="0019420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Viçosa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61C13A" w14:textId="3B9DCA0F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9420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3ECB20" w14:textId="3052776D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036A89" w14:textId="649CC43F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1AD06E" w14:textId="3C23B36B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ACA74" w14:textId="5FB9AD45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58A59" w14:textId="34CD947D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59BD" w14:textId="4B275745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9420A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8697" w14:textId="5A19921B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5461" w14:textId="02BC5B99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9420A">
              <w:rPr>
                <w:rFonts w:ascii="Book Antiqua" w:hAnsi="Book Antiqua" w:cs="Arial"/>
                <w:bCs/>
              </w:rPr>
              <w:t>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DB16" w14:textId="01DFD40C" w:rsidR="0019420A" w:rsidRP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9420A">
              <w:rPr>
                <w:rFonts w:ascii="Book Antiqua" w:hAnsi="Book Antiqua"/>
              </w:rPr>
              <w:t>1,44</w:t>
            </w:r>
          </w:p>
        </w:tc>
      </w:tr>
      <w:tr w:rsidR="0019420A" w:rsidRPr="00F30A4D" w14:paraId="114D6C4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29112" w14:textId="778D4FFF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76A62C" w14:textId="77777777" w:rsidR="0019420A" w:rsidRDefault="0019420A" w:rsidP="0019420A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E.E. Antônio Lopes Soares</w:t>
            </w:r>
          </w:p>
          <w:p w14:paraId="1DE43E8D" w14:textId="2BD1DD1F" w:rsidR="0019420A" w:rsidRPr="006762CF" w:rsidRDefault="0019420A" w:rsidP="0019420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274F72">
              <w:rPr>
                <w:rFonts w:ascii="Book Antiqua" w:hAnsi="Book Antiqua" w:cs="Calibri"/>
              </w:rPr>
              <w:t>Canaã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066FC" w14:textId="799265AA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BC17E" w14:textId="11420782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AC07C" w14:textId="43611AE7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73A5A" w14:textId="03A1533D" w:rsidR="0019420A" w:rsidRPr="00F2463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6585A" w14:textId="130BEC94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83D60" w14:textId="788F72E7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76D0F" w14:textId="0C0CC537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A27B" w14:textId="6C1452E1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0DD9" w14:textId="745351FC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E40C" w14:textId="52A4EB73" w:rsidR="0019420A" w:rsidRPr="00144CEF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0,69</w:t>
            </w:r>
          </w:p>
        </w:tc>
      </w:tr>
      <w:tr w:rsidR="0019420A" w:rsidRPr="00F30A4D" w14:paraId="45A98E1A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0B14BD" w14:textId="731C6DDA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D411E" w14:textId="77777777" w:rsidR="0019420A" w:rsidRDefault="0019420A" w:rsidP="0019420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E012DB">
              <w:rPr>
                <w:rFonts w:ascii="Book Antiqua" w:hAnsi="Book Antiqua" w:cs="Calibri"/>
              </w:rPr>
              <w:t>Colégio Equipe</w:t>
            </w:r>
            <w:r>
              <w:rPr>
                <w:rFonts w:ascii="Book Antiqua" w:hAnsi="Book Antiqua" w:cs="Calibri"/>
              </w:rPr>
              <w:t xml:space="preserve"> de </w:t>
            </w:r>
            <w:r w:rsidRPr="00E012DB">
              <w:rPr>
                <w:rFonts w:ascii="Book Antiqua" w:hAnsi="Book Antiqua" w:cs="Calibri"/>
              </w:rPr>
              <w:t>Ponte Nova</w:t>
            </w:r>
          </w:p>
          <w:p w14:paraId="3B277273" w14:textId="4C57CEED" w:rsidR="0019420A" w:rsidRPr="00E012DB" w:rsidRDefault="0019420A" w:rsidP="0019420A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74F72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5E6CCE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812289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169372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366AA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650F6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CD8F6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4F47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1EA6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A790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1050" w14:textId="77777777" w:rsidR="0019420A" w:rsidRDefault="0019420A" w:rsidP="00194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0E775915" w14:textId="77777777" w:rsidR="00F1482E" w:rsidRDefault="00F1482E" w:rsidP="006C7517">
      <w:pPr>
        <w:spacing w:after="0" w:line="220" w:lineRule="exact"/>
        <w:ind w:left="-993" w:firstLine="426"/>
        <w:rPr>
          <w:rFonts w:ascii="Book Antiqua" w:hAnsi="Book Antiqua" w:cs="Arial"/>
          <w:b/>
          <w:sz w:val="24"/>
          <w:szCs w:val="24"/>
        </w:rPr>
      </w:pPr>
    </w:p>
    <w:p w14:paraId="02DBFAE7" w14:textId="2948E40C" w:rsidR="006C7517" w:rsidRPr="0051302E" w:rsidRDefault="006C7517" w:rsidP="006C7517">
      <w:pPr>
        <w:spacing w:after="0" w:line="220" w:lineRule="exact"/>
        <w:ind w:left="-993" w:firstLine="426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>Módulo II</w:t>
      </w:r>
    </w:p>
    <w:p w14:paraId="15CEE0C0" w14:textId="77777777" w:rsidR="00A43881" w:rsidRPr="00A43881" w:rsidRDefault="00A43881" w:rsidP="006C7517">
      <w:pPr>
        <w:spacing w:after="0" w:line="240" w:lineRule="auto"/>
        <w:ind w:left="-993" w:firstLine="426"/>
        <w:jc w:val="both"/>
        <w:rPr>
          <w:rFonts w:ascii="Book Antiqua" w:hAnsi="Book Antiqua" w:cs="Arial"/>
          <w:b/>
        </w:rPr>
      </w:pPr>
    </w:p>
    <w:p w14:paraId="2E95CDC5" w14:textId="08A6FA53" w:rsidR="006C7517" w:rsidRDefault="00BF7B59" w:rsidP="006C7517">
      <w:pPr>
        <w:spacing w:after="0" w:line="240" w:lineRule="auto"/>
        <w:ind w:left="-993" w:firstLine="426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Vôlei de Praia</w:t>
      </w:r>
      <w:r w:rsidR="006C7517">
        <w:rPr>
          <w:rFonts w:ascii="Book Antiqua" w:hAnsi="Book Antiqua" w:cs="Arial"/>
          <w:b/>
          <w:sz w:val="24"/>
          <w:szCs w:val="24"/>
        </w:rPr>
        <w:t xml:space="preserve"> Feminino</w:t>
      </w:r>
      <w:r w:rsidR="006C7517" w:rsidRPr="0051302E">
        <w:rPr>
          <w:rFonts w:ascii="Book Antiqua" w:hAnsi="Book Antiqua" w:cs="Arial"/>
          <w:b/>
          <w:sz w:val="24"/>
          <w:szCs w:val="24"/>
        </w:rPr>
        <w:t xml:space="preserve"> II</w:t>
      </w:r>
    </w:p>
    <w:p w14:paraId="5FAC40D1" w14:textId="77777777" w:rsidR="006C7517" w:rsidRDefault="006C7517" w:rsidP="006C7517">
      <w:pPr>
        <w:spacing w:after="0" w:line="240" w:lineRule="auto"/>
        <w:ind w:left="-993" w:firstLine="426"/>
        <w:jc w:val="both"/>
        <w:rPr>
          <w:rFonts w:ascii="Book Antiqua" w:hAnsi="Book Antiqua" w:cs="Arial"/>
          <w:b/>
        </w:rPr>
      </w:pPr>
    </w:p>
    <w:p w14:paraId="526A21FD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A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69346BE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A6CE9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511F7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2296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6AF4D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408EB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AFC07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6B79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6D33E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E0DC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3366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9EBB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4F2C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A227A8" w:rsidRPr="00F30A4D" w14:paraId="78B6D714" w14:textId="77777777" w:rsidTr="00A227A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FBB6A8" w14:textId="0F83A81E" w:rsidR="00A227A8" w:rsidRPr="00F2463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DB67BE" w14:textId="77777777" w:rsidR="00A227A8" w:rsidRDefault="00A227A8" w:rsidP="00A227A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>
              <w:rPr>
                <w:rFonts w:ascii="Book Antiqua" w:hAnsi="Book Antiqua" w:cs="Calibri"/>
              </w:rPr>
              <w:t xml:space="preserve">Instituto Federal de Educação Ciência e Tecnologia de Minas Gerais </w:t>
            </w:r>
            <w:r w:rsidRPr="00FE7863">
              <w:rPr>
                <w:rFonts w:ascii="Book Antiqua" w:hAnsi="Book Antiqua" w:cs="Calibri"/>
              </w:rPr>
              <w:t>- Campus Ponte Nova</w:t>
            </w:r>
          </w:p>
          <w:p w14:paraId="669B13C9" w14:textId="4A279CE5" w:rsidR="00A227A8" w:rsidRPr="006762CF" w:rsidRDefault="00A227A8" w:rsidP="00A227A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2EE2B" w14:textId="7900EB56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227A8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87D3E5" w14:textId="505A968E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D8BDB9" w14:textId="6B5AB258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351A0" w14:textId="5F407664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8F44DB" w14:textId="00C2C664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518EAD" w14:textId="30AB89DD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6C45" w14:textId="3FD4A1DA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227A8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582C8" w14:textId="723F1ACB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2C31" w14:textId="1C685B83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227A8">
              <w:rPr>
                <w:rFonts w:ascii="Book Antiqua" w:hAnsi="Book Antiqua" w:cs="Arial"/>
                <w:bCs/>
              </w:rPr>
              <w:t>35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1F41" w14:textId="11BE4759" w:rsidR="00A227A8" w:rsidRP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227A8">
              <w:rPr>
                <w:rFonts w:ascii="Book Antiqua" w:hAnsi="Book Antiqua"/>
              </w:rPr>
              <w:t>1,20</w:t>
            </w:r>
          </w:p>
        </w:tc>
      </w:tr>
      <w:tr w:rsidR="00A227A8" w:rsidRPr="00F30A4D" w14:paraId="1170E62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60BA3" w14:textId="48D541DE" w:rsidR="00A227A8" w:rsidRPr="00F2463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BAD1DC" w14:textId="77777777" w:rsidR="00A227A8" w:rsidRDefault="00A227A8" w:rsidP="00A227A8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José Albino Leal</w:t>
            </w:r>
          </w:p>
          <w:p w14:paraId="7AD918F2" w14:textId="5611C880" w:rsidR="00A227A8" w:rsidRPr="006762CF" w:rsidRDefault="00A227A8" w:rsidP="00A227A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Pedra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9EE69C" w14:textId="32872DC8" w:rsidR="00A227A8" w:rsidRPr="00F2463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1E1AF" w14:textId="5FA89F25" w:rsidR="00A227A8" w:rsidRPr="00F2463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BEFE3" w14:textId="66FEF325" w:rsidR="00A227A8" w:rsidRPr="00F2463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E8DF0" w14:textId="1118AF2B" w:rsidR="00A227A8" w:rsidRPr="00F2463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80C0E" w14:textId="7DE3D697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031CB9" w14:textId="74D0B656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C26B" w14:textId="3FA9A5BE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66AE" w14:textId="7015B5D4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35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D297" w14:textId="2E7A2FC0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B93C" w14:textId="0785F21F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0,83</w:t>
            </w:r>
          </w:p>
        </w:tc>
      </w:tr>
      <w:tr w:rsidR="00A227A8" w:rsidRPr="00F30A4D" w14:paraId="56B003D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F3F7B" w14:textId="221837C5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97BF1" w14:textId="77777777" w:rsidR="00A227A8" w:rsidRDefault="00A227A8" w:rsidP="00A227A8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Padre Francisco Rey</w:t>
            </w:r>
          </w:p>
          <w:p w14:paraId="01832469" w14:textId="0E747DDB" w:rsidR="00A227A8" w:rsidRPr="00FE7863" w:rsidRDefault="00A227A8" w:rsidP="00A227A8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Arantina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871A4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CC5B7A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E0D75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B71130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1B5220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A80D9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DBFA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C2D1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79DC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ADA9" w14:textId="77777777" w:rsidR="00A227A8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A227A8" w:rsidRPr="00F30A4D" w14:paraId="1C3AAD0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391D5C" w14:textId="6D1F8662" w:rsidR="00A227A8" w:rsidRPr="007C6D03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7C6D03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5BFC7" w14:textId="77777777" w:rsidR="00A227A8" w:rsidRDefault="00A227A8" w:rsidP="00A227A8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Maria Conceição Gonçalves Carrara</w:t>
            </w:r>
          </w:p>
          <w:p w14:paraId="3128340E" w14:textId="25DAF0A3" w:rsidR="00A227A8" w:rsidRPr="006762CF" w:rsidRDefault="00A227A8" w:rsidP="00A227A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Pedra Dourada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5954" w14:textId="77777777" w:rsidR="00A227A8" w:rsidRPr="00144CEF" w:rsidRDefault="00A227A8" w:rsidP="00A227A8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3C23E561" w14:textId="77777777" w:rsidR="00F1482E" w:rsidRPr="00161E04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6A2E41DB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B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40BB7EA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A15C7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65A01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BA8DA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D94BE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42EAD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38EE6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20037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32093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FE5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4F90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2DFA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A0C0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1F7CE0" w:rsidRPr="00F2463F" w14:paraId="62FF9E6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0A9CAF" w14:textId="0D373B5F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54CDC" w14:textId="77777777" w:rsidR="001F7CE0" w:rsidRDefault="001F7CE0" w:rsidP="001F7CE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Jaime Ferreira Leite</w:t>
            </w:r>
          </w:p>
          <w:p w14:paraId="3629CDCD" w14:textId="036268F8" w:rsidR="001F7CE0" w:rsidRPr="00F2463F" w:rsidRDefault="001F7CE0" w:rsidP="001F7CE0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Itutinga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8FE58" w14:textId="7161ABC9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2841C" w14:textId="4B0838FA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22EFAD" w14:textId="157EAB82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1A0F5" w14:textId="37866827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9A10" w14:textId="3A567669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5B4775" w14:textId="2209769C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1FB5" w14:textId="6017F7B1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F7CE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322E" w14:textId="128623E9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D6DE" w14:textId="3F1C569F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D96A" w14:textId="3D33D559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3,00</w:t>
            </w:r>
          </w:p>
        </w:tc>
      </w:tr>
      <w:tr w:rsidR="001F7CE0" w:rsidRPr="00F2463F" w14:paraId="5E8F385F" w14:textId="77777777" w:rsidTr="001F7CE0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9B6A45" w14:textId="1AED6FED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C79AE" w14:textId="77777777" w:rsidR="001F7CE0" w:rsidRDefault="001F7CE0" w:rsidP="001F7CE0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Nossa Senhora Aparecida</w:t>
            </w:r>
          </w:p>
          <w:p w14:paraId="55489FDF" w14:textId="1684AC1B" w:rsidR="001F7CE0" w:rsidRPr="006762CF" w:rsidRDefault="001F7CE0" w:rsidP="001F7CE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Bom Jardim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2A20CD" w14:textId="0A075EC2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F7CE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393CCE" w14:textId="215743F5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DE66A1" w14:textId="6C419564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140660" w14:textId="3004E9CF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45938C" w14:textId="25D8FDC0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A59AB" w14:textId="4FF06979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DFF7" w14:textId="26DC24F2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F7CE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07B0" w14:textId="6AC2D439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8F33" w14:textId="77C7EBA9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9470" w14:textId="465AA611" w:rsidR="001F7CE0" w:rsidRP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F7CE0">
              <w:rPr>
                <w:rFonts w:ascii="Book Antiqua" w:hAnsi="Book Antiqua"/>
              </w:rPr>
              <w:t>2,33</w:t>
            </w:r>
          </w:p>
        </w:tc>
      </w:tr>
      <w:tr w:rsidR="001F7CE0" w:rsidRPr="00F30A4D" w14:paraId="69B9BC46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864656" w14:textId="323692DB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0C8A8" w14:textId="77777777" w:rsidR="001F7CE0" w:rsidRDefault="001F7CE0" w:rsidP="001F7CE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 David Procópio</w:t>
            </w:r>
          </w:p>
          <w:p w14:paraId="19453DAB" w14:textId="6BBE8296" w:rsidR="001F7CE0" w:rsidRPr="006762CF" w:rsidRDefault="001F7CE0" w:rsidP="001F7CE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5B764E" w14:textId="2217A67C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D6561F" w14:textId="32F08EF1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B2972F" w14:textId="481A4E59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5EE18E" w14:textId="0EA1126E" w:rsidR="001F7CE0" w:rsidRPr="00F2463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FFEB9D" w14:textId="1FBD607D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FEB681" w14:textId="7F24621A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7636" w14:textId="2E0C7588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DF7E" w14:textId="0A7DE9C7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B180" w14:textId="524FB855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5558" w14:textId="0A440DBB" w:rsidR="001F7CE0" w:rsidRPr="00144CEF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0,42</w:t>
            </w:r>
          </w:p>
        </w:tc>
      </w:tr>
      <w:tr w:rsidR="001F7CE0" w:rsidRPr="00F30A4D" w14:paraId="43CB2651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20599" w14:textId="72ACAC67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22422" w14:textId="77777777" w:rsidR="001F7CE0" w:rsidRDefault="001F7CE0" w:rsidP="001F7CE0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 Biolkino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Andrade</w:t>
            </w:r>
          </w:p>
          <w:p w14:paraId="790DA8E7" w14:textId="7210F4CE" w:rsidR="001F7CE0" w:rsidRPr="00FE7863" w:rsidRDefault="001F7CE0" w:rsidP="001F7CE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Divinésia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59C88" w14:textId="0F8C757B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F7CE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2D591" w14:textId="1A839FDD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67CC14" w14:textId="4698B342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0D0224" w14:textId="6B21B9E0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1807FB" w14:textId="07E4AA7C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6E70C" w14:textId="6A6CFDEF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A069" w14:textId="72569E13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A8F2" w14:textId="7FFB4073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14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2CB8" w14:textId="64E47E3A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F7CE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82C3" w14:textId="2CCB5A0D" w:rsidR="001F7CE0" w:rsidRDefault="001F7CE0" w:rsidP="001F7CE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F7CE0">
              <w:rPr>
                <w:rFonts w:ascii="Book Antiqua" w:hAnsi="Book Antiqua"/>
              </w:rPr>
              <w:t>0,33</w:t>
            </w:r>
          </w:p>
        </w:tc>
      </w:tr>
    </w:tbl>
    <w:p w14:paraId="1578C92F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0"/>
          <w:szCs w:val="20"/>
        </w:rPr>
      </w:pPr>
    </w:p>
    <w:p w14:paraId="1ADA34F4" w14:textId="77777777" w:rsidR="008865B2" w:rsidRDefault="008865B2" w:rsidP="00F1482E">
      <w:pPr>
        <w:spacing w:after="0" w:line="220" w:lineRule="exact"/>
        <w:rPr>
          <w:rFonts w:ascii="Book Antiqua" w:hAnsi="Book Antiqua" w:cs="Arial"/>
          <w:sz w:val="20"/>
          <w:szCs w:val="20"/>
        </w:rPr>
      </w:pPr>
    </w:p>
    <w:p w14:paraId="54FD5813" w14:textId="77777777" w:rsidR="00402A56" w:rsidRDefault="00402A56" w:rsidP="00F1482E">
      <w:pPr>
        <w:spacing w:after="0" w:line="220" w:lineRule="exact"/>
        <w:rPr>
          <w:rFonts w:ascii="Book Antiqua" w:hAnsi="Book Antiqua" w:cs="Arial"/>
          <w:sz w:val="20"/>
          <w:szCs w:val="20"/>
        </w:rPr>
      </w:pPr>
    </w:p>
    <w:p w14:paraId="3219A1F6" w14:textId="77777777" w:rsidR="00402A56" w:rsidRDefault="00402A56" w:rsidP="00F1482E">
      <w:pPr>
        <w:spacing w:after="0" w:line="220" w:lineRule="exact"/>
        <w:rPr>
          <w:rFonts w:ascii="Book Antiqua" w:hAnsi="Book Antiqua" w:cs="Arial"/>
          <w:sz w:val="20"/>
          <w:szCs w:val="20"/>
        </w:rPr>
      </w:pPr>
    </w:p>
    <w:p w14:paraId="55CADE4C" w14:textId="77777777" w:rsidR="00F1482E" w:rsidRPr="00CA738A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</w:rPr>
      </w:pPr>
      <w:r w:rsidRPr="00CA738A">
        <w:rPr>
          <w:rFonts w:ascii="Book Antiqua" w:hAnsi="Book Antiqua" w:cs="Arial"/>
          <w:b/>
        </w:rPr>
        <w:lastRenderedPageBreak/>
        <w:t>Chave C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15D3E03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EFBB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CBDA8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8C0DB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8068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1FD82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3A83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49C06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6697D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AFE8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32D2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8F0B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850E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CA738A" w:rsidRPr="00F30A4D" w14:paraId="2EBF4E42" w14:textId="77777777" w:rsidTr="00402A56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6B1CB2" w14:textId="6849F91F" w:rsidR="00CA738A" w:rsidRPr="00F2463F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1°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9A625E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Tolomeu Casali</w:t>
            </w:r>
          </w:p>
          <w:p w14:paraId="3B389F79" w14:textId="10BC9B00" w:rsidR="00CA738A" w:rsidRPr="00FE7863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Goianá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4AB163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83E0ED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8EC9E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7A4170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D4FF0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07364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AEED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8DA5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BABA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257F" w14:textId="77777777" w:rsidR="00CA738A" w:rsidRPr="00AC3326" w:rsidRDefault="00CA738A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CA738A" w:rsidRPr="00F30A4D" w14:paraId="7FAC3598" w14:textId="77777777" w:rsidTr="00402A56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25E71" w14:textId="47CC053C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6B0E27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1F9870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Severino Rezende</w:t>
            </w:r>
          </w:p>
          <w:p w14:paraId="2A3DD81D" w14:textId="3027BF41" w:rsidR="00CA738A" w:rsidRPr="006762CF" w:rsidRDefault="00CA738A" w:rsidP="00CA738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Santana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9899D1" w14:textId="06FE90B9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51B320" w14:textId="24E1D6EA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51C86A" w14:textId="78F33269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8252AA" w14:textId="6327624E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A1A86" w14:textId="00C6BC03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86D8E" w14:textId="363DED56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C97C" w14:textId="5F435C6F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7F46" w14:textId="59A9B9A2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897B" w14:textId="3159B60C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00A3" w14:textId="05FF61DB" w:rsidR="00CA738A" w:rsidRPr="00AC3326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CA738A" w:rsidRPr="00F30A4D" w14:paraId="24CCDA4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FCBF68" w14:textId="6028EDC2" w:rsidR="00CA738A" w:rsidRPr="006B0E27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6B0E27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8B5C9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Álvaro Giesta</w:t>
            </w:r>
          </w:p>
          <w:p w14:paraId="7447CA9A" w14:textId="7602B0F0" w:rsidR="00CA738A" w:rsidRPr="00FE7863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18EB7" w14:textId="77777777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CA738A" w:rsidRPr="00F30A4D" w14:paraId="596975F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C2D685" w14:textId="715DCD52" w:rsidR="00CA738A" w:rsidRPr="006B0E27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402A56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AAA91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Estêvão Pinto</w:t>
            </w:r>
          </w:p>
          <w:p w14:paraId="61AC706D" w14:textId="668E462E" w:rsidR="00CA738A" w:rsidRPr="00FE7863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Mar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Espanha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E3B5" w14:textId="77777777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C23F61D" w14:textId="77777777" w:rsidR="008865B2" w:rsidRPr="00CA738A" w:rsidRDefault="008865B2" w:rsidP="00F1482E">
      <w:pPr>
        <w:spacing w:after="0" w:line="220" w:lineRule="exact"/>
        <w:rPr>
          <w:rFonts w:ascii="Book Antiqua" w:hAnsi="Book Antiqua" w:cs="Arial"/>
          <w:sz w:val="2"/>
          <w:szCs w:val="24"/>
        </w:rPr>
      </w:pPr>
    </w:p>
    <w:p w14:paraId="6C1560EB" w14:textId="77777777" w:rsidR="00F1482E" w:rsidRPr="00CA738A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</w:rPr>
      </w:pPr>
      <w:r w:rsidRPr="00CA738A">
        <w:rPr>
          <w:rFonts w:ascii="Book Antiqua" w:hAnsi="Book Antiqua" w:cs="Arial"/>
          <w:b/>
        </w:rPr>
        <w:t>Chave D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A92757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340AF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9649E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CF88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F7514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F6ACE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54AB2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7EE8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C7BE8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57ED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FB54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94C7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7408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FB3D10" w:rsidRPr="00F2463F" w14:paraId="41F4B0E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DDFFF" w14:textId="08E83CDC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D16CF8" w14:textId="77777777" w:rsidR="00FB3D10" w:rsidRPr="00CA738A" w:rsidRDefault="00FB3D10" w:rsidP="00FB3D1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  <w:sz w:val="21"/>
                <w:szCs w:val="21"/>
              </w:rPr>
            </w:pPr>
            <w:r w:rsidRPr="00CA738A">
              <w:rPr>
                <w:rFonts w:ascii="Book Antiqua" w:hAnsi="Book Antiqua" w:cs="Calibri"/>
                <w:sz w:val="21"/>
                <w:szCs w:val="21"/>
              </w:rPr>
              <w:t>E.E. Professor Cícero Torres Galindo</w:t>
            </w:r>
          </w:p>
          <w:p w14:paraId="2396E266" w14:textId="294E3080" w:rsidR="00FB3D10" w:rsidRPr="00F2463F" w:rsidRDefault="00FB3D10" w:rsidP="00FB3D10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738A">
              <w:rPr>
                <w:rFonts w:ascii="Book Antiqua" w:hAnsi="Book Antiqua" w:cs="Calibri"/>
                <w:sz w:val="21"/>
                <w:szCs w:val="21"/>
              </w:rPr>
              <w:t>Senador Firmino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835B3" w14:textId="37A76023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106C8" w14:textId="2B1FFD0D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DF45B" w14:textId="053BA981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742EC3" w14:textId="5CE25BCE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32B14D" w14:textId="72E8D289" w:rsidR="00FB3D10" w:rsidRPr="00144CE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8B53C" w14:textId="68E1D6C4" w:rsidR="00FB3D10" w:rsidRPr="00144CE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859C" w14:textId="3AF906ED" w:rsidR="00FB3D10" w:rsidRPr="00144CE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57BC" w14:textId="7E8B973F" w:rsidR="00FB3D10" w:rsidRPr="00144CE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1ABA1" w14:textId="4C365455" w:rsidR="00FB3D10" w:rsidRPr="00144CE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FB5B" w14:textId="5B4E11E0" w:rsidR="00FB3D10" w:rsidRPr="00144CE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3,50</w:t>
            </w:r>
          </w:p>
        </w:tc>
      </w:tr>
      <w:tr w:rsidR="00FB3D10" w:rsidRPr="00F2463F" w14:paraId="1AC8CC15" w14:textId="77777777" w:rsidTr="00FB3D10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756D" w14:textId="5073669D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A3EAD6" w14:textId="77777777" w:rsidR="00FB3D10" w:rsidRDefault="00FB3D10" w:rsidP="00FB3D1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Invictus Centro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Ensino</w:t>
            </w:r>
          </w:p>
          <w:p w14:paraId="7F95965C" w14:textId="0374F66D" w:rsidR="00FB3D10" w:rsidRPr="006762CF" w:rsidRDefault="00FB3D10" w:rsidP="00FB3D1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B6375E" w14:textId="391E6F8B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76D302" w14:textId="5FA9E6F5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89E6F7" w14:textId="140E3F71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6E79A8" w14:textId="01A47DE3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DF979" w14:textId="1E7E2AE9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986FD2" w14:textId="6940DE05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B577" w14:textId="7892660E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5878" w14:textId="23620F63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BCF3" w14:textId="03F51CD0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8973" w14:textId="6D5F14DA" w:rsidR="00FB3D10" w:rsidRPr="00AC3326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2,10</w:t>
            </w:r>
          </w:p>
        </w:tc>
      </w:tr>
      <w:tr w:rsidR="00FB3D10" w:rsidRPr="00F30A4D" w14:paraId="45B4DB15" w14:textId="77777777" w:rsidTr="00FB3D10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A0A29" w14:textId="763472B1" w:rsidR="00FB3D10" w:rsidRPr="00F2463F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46C9D" w14:textId="77777777" w:rsidR="00FB3D10" w:rsidRDefault="00FB3D10" w:rsidP="00FB3D10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Mariana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Paiva</w:t>
            </w:r>
          </w:p>
          <w:p w14:paraId="47749A24" w14:textId="04677ADC" w:rsidR="00FB3D10" w:rsidRPr="006762CF" w:rsidRDefault="00FB3D10" w:rsidP="00FB3D1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Guidoval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A2959" w14:textId="15680A24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B3D1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21261B" w14:textId="3886DB05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BFAD6F" w14:textId="49E7AC01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D23B6" w14:textId="43F16E91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FD34A" w14:textId="43B5415F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598403" w14:textId="738DA956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67E4" w14:textId="353C3968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B3D10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8F5" w14:textId="74DB0A3E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34C2" w14:textId="2D55706C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C395" w14:textId="53F415E2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B3D10">
              <w:rPr>
                <w:rFonts w:ascii="Book Antiqua" w:hAnsi="Book Antiqua"/>
              </w:rPr>
              <w:t>0,47</w:t>
            </w:r>
          </w:p>
        </w:tc>
      </w:tr>
      <w:tr w:rsidR="00FB3D10" w:rsidRPr="00F30A4D" w14:paraId="3B0A3DFF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77CBA" w14:textId="5520F273" w:rsid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9FC338" w14:textId="77777777" w:rsidR="00FB3D10" w:rsidRDefault="00FB3D10" w:rsidP="00FB3D10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Pedro Lessa</w:t>
            </w:r>
          </w:p>
          <w:p w14:paraId="4078D5E5" w14:textId="57112152" w:rsidR="00FB3D10" w:rsidRPr="006762CF" w:rsidRDefault="00FB3D10" w:rsidP="00FB3D1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Miguel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B2825D" w14:textId="473828CC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B3D1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01143" w14:textId="5081E410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E30B55" w14:textId="22171E5E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6AD78" w14:textId="6BF4CCD8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A9BC85" w14:textId="29636C5D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B211AF" w14:textId="6640E2DB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3878" w14:textId="624BD8CD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41E3" w14:textId="12C92A3C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12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89B1" w14:textId="4A65F9A4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B3D1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1841" w14:textId="4526EB1C" w:rsidR="00FB3D10" w:rsidRPr="00FB3D10" w:rsidRDefault="00FB3D10" w:rsidP="00FB3D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B3D10">
              <w:rPr>
                <w:rFonts w:ascii="Book Antiqua" w:hAnsi="Book Antiqua"/>
              </w:rPr>
              <w:t>0,28</w:t>
            </w:r>
          </w:p>
        </w:tc>
      </w:tr>
    </w:tbl>
    <w:p w14:paraId="4E1E1AF8" w14:textId="77777777" w:rsidR="008865B2" w:rsidRPr="00CA738A" w:rsidRDefault="008865B2" w:rsidP="00F1482E">
      <w:pPr>
        <w:spacing w:after="0" w:line="220" w:lineRule="exact"/>
        <w:rPr>
          <w:rFonts w:ascii="Book Antiqua" w:hAnsi="Book Antiqua" w:cs="Arial"/>
          <w:sz w:val="2"/>
          <w:szCs w:val="24"/>
        </w:rPr>
      </w:pPr>
    </w:p>
    <w:p w14:paraId="7B0B326D" w14:textId="77777777" w:rsidR="00F1482E" w:rsidRPr="00CA738A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</w:rPr>
      </w:pPr>
      <w:r w:rsidRPr="00CA738A">
        <w:rPr>
          <w:rFonts w:ascii="Book Antiqua" w:hAnsi="Book Antiqua" w:cs="Arial"/>
          <w:b/>
        </w:rPr>
        <w:t>Chave E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1A1060BF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9A699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D2D37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08AE2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0D706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9EB4C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8B071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9C0FC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15A93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8B89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E08A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F481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E38A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115F14" w:rsidRPr="00F2463F" w14:paraId="42A69DAC" w14:textId="77777777" w:rsidTr="00115F1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F52A9C" w14:textId="01AD1A1C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</w:t>
            </w:r>
            <w:r w:rsidRPr="00F2463F">
              <w:rPr>
                <w:rFonts w:ascii="Book Antiqua" w:hAnsi="Book Antiqua" w:cs="Arial"/>
              </w:rPr>
              <w:t>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B48035" w14:textId="77777777" w:rsidR="00115F14" w:rsidRPr="00CA738A" w:rsidRDefault="00115F14" w:rsidP="00115F14">
            <w:pPr>
              <w:spacing w:after="0" w:line="240" w:lineRule="auto"/>
              <w:ind w:hanging="2"/>
              <w:rPr>
                <w:rFonts w:ascii="Book Antiqua" w:hAnsi="Book Antiqua" w:cs="Calibri"/>
                <w:sz w:val="21"/>
                <w:szCs w:val="21"/>
              </w:rPr>
            </w:pPr>
            <w:r w:rsidRPr="00CA738A">
              <w:rPr>
                <w:rFonts w:ascii="Book Antiqua" w:hAnsi="Book Antiqua" w:cs="Calibri"/>
                <w:sz w:val="21"/>
                <w:szCs w:val="21"/>
              </w:rPr>
              <w:t>Instituto Federal de Educação Ciência e Tecnologia do Sudeste de Minas Gerais-Campus Muriaé</w:t>
            </w:r>
          </w:p>
          <w:p w14:paraId="257071B9" w14:textId="3FA7750E" w:rsidR="00115F14" w:rsidRPr="00F2463F" w:rsidRDefault="00115F14" w:rsidP="00115F14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738A">
              <w:rPr>
                <w:rFonts w:ascii="Book Antiqua" w:hAnsi="Book Antiqua" w:cs="Calibri"/>
                <w:sz w:val="21"/>
                <w:szCs w:val="21"/>
              </w:rPr>
              <w:t>Muriaé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791E2" w14:textId="2DDAE64F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34767A" w14:textId="4EFDDE52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B1E4F6" w14:textId="424D5BB0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A98583" w14:textId="595BDC84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3CBC1" w14:textId="70B60588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C8ACD" w14:textId="02B9054A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8C3A" w14:textId="1DA918BC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57EC" w14:textId="15035CCD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E42E" w14:textId="09CD1DF0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A4B0" w14:textId="202429E2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1,26</w:t>
            </w:r>
          </w:p>
        </w:tc>
      </w:tr>
      <w:tr w:rsidR="00115F14" w:rsidRPr="00F30A4D" w14:paraId="5F671503" w14:textId="77777777" w:rsidTr="00115F1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9BCD7A" w14:textId="68CF5C24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9B175" w14:textId="77777777" w:rsidR="00115F14" w:rsidRPr="00CA738A" w:rsidRDefault="00115F14" w:rsidP="00115F14">
            <w:pPr>
              <w:spacing w:after="0" w:line="240" w:lineRule="auto"/>
              <w:ind w:hanging="2"/>
              <w:rPr>
                <w:rFonts w:ascii="Book Antiqua" w:hAnsi="Book Antiqua" w:cs="Calibri"/>
                <w:sz w:val="21"/>
                <w:szCs w:val="21"/>
              </w:rPr>
            </w:pPr>
            <w:r w:rsidRPr="00CA738A">
              <w:rPr>
                <w:rFonts w:ascii="Book Antiqua" w:hAnsi="Book Antiqua" w:cs="Calibri"/>
                <w:sz w:val="21"/>
                <w:szCs w:val="21"/>
              </w:rPr>
              <w:t>Instituto Federal de Educação Ciencia e Tecnologia do Sudeste de Minas Gerais - Campus Rio Pomba</w:t>
            </w:r>
          </w:p>
          <w:p w14:paraId="43268069" w14:textId="22C9B377" w:rsidR="00115F14" w:rsidRPr="006762CF" w:rsidRDefault="00115F14" w:rsidP="00115F1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738A">
              <w:rPr>
                <w:rFonts w:ascii="Book Antiqua" w:hAnsi="Book Antiqua" w:cs="Calibri"/>
                <w:sz w:val="21"/>
                <w:szCs w:val="21"/>
              </w:rPr>
              <w:t>Rio Pomba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1913BD" w14:textId="774E6065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15F1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16FA19" w14:textId="48813819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857304" w14:textId="0104D163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A2371" w14:textId="5413C406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4E685D" w14:textId="4D9DC2A2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6881C" w14:textId="21F9C449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6939" w14:textId="69A6A6C0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15F14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7B63" w14:textId="7F30F548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49FA" w14:textId="453DBA80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15F14"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BA76" w14:textId="7A3891D1" w:rsidR="00115F14" w:rsidRP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15F14">
              <w:rPr>
                <w:rFonts w:ascii="Book Antiqua" w:hAnsi="Book Antiqua"/>
              </w:rPr>
              <w:t>0,79</w:t>
            </w:r>
          </w:p>
        </w:tc>
      </w:tr>
      <w:tr w:rsidR="00115F14" w:rsidRPr="00F30A4D" w14:paraId="50CF3590" w14:textId="77777777" w:rsidTr="00115F1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155AD" w14:textId="73E02890" w:rsidR="00115F14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7A378" w14:textId="77777777" w:rsidR="00115F14" w:rsidRDefault="00115F14" w:rsidP="00115F1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Prefeito Antônio Arruda</w:t>
            </w:r>
          </w:p>
          <w:p w14:paraId="34B09C13" w14:textId="701722D5" w:rsidR="00115F14" w:rsidRPr="006762CF" w:rsidRDefault="00115F14" w:rsidP="00115F1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Guiricema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050A7" w14:textId="77777777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030902" w14:textId="77777777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7D72C2" w14:textId="77777777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A85EF0" w14:textId="77777777" w:rsidR="00115F14" w:rsidRPr="00F2463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4EC43A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CAB0E7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5181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9590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64AA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C62B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115F14" w:rsidRPr="00F30A4D" w14:paraId="30C0FAA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6B6C6" w14:textId="136F367C" w:rsidR="00115F14" w:rsidRPr="00BC23AD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BC23AD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F7ADE" w14:textId="77777777" w:rsidR="00115F14" w:rsidRDefault="00115F14" w:rsidP="00115F1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Maria Aparecida David</w:t>
            </w:r>
          </w:p>
          <w:p w14:paraId="12DEBD8C" w14:textId="48B99A72" w:rsidR="00115F14" w:rsidRPr="00FE7863" w:rsidRDefault="00115F14" w:rsidP="00115F1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Canaã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7CB4" w14:textId="77777777" w:rsidR="00115F14" w:rsidRPr="00144CEF" w:rsidRDefault="00115F14" w:rsidP="00115F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3846BC44" w14:textId="77777777" w:rsidR="00F1482E" w:rsidRPr="00CA738A" w:rsidRDefault="00F1482E" w:rsidP="00F1482E">
      <w:pPr>
        <w:spacing w:after="0" w:line="220" w:lineRule="exact"/>
        <w:rPr>
          <w:rFonts w:ascii="Book Antiqua" w:hAnsi="Book Antiqua" w:cs="Arial"/>
          <w:sz w:val="2"/>
          <w:szCs w:val="24"/>
        </w:rPr>
      </w:pPr>
    </w:p>
    <w:p w14:paraId="0CB14636" w14:textId="77777777" w:rsidR="00F1482E" w:rsidRPr="00CA738A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</w:rPr>
      </w:pPr>
      <w:r w:rsidRPr="00CA738A">
        <w:rPr>
          <w:rFonts w:ascii="Book Antiqua" w:hAnsi="Book Antiqua" w:cs="Arial"/>
          <w:b/>
        </w:rPr>
        <w:t>Chave F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4E5870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F405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B4F2D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D5381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D67CB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7C2E1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00CA2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57EA9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CEC9E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4FEE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3EF8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8374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D6B9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54659C" w:rsidRPr="00F2463F" w14:paraId="49D1636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92517" w14:textId="3F864258" w:rsidR="0054659C" w:rsidRPr="00F2463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</w:t>
            </w:r>
            <w:r w:rsidRPr="00F2463F">
              <w:rPr>
                <w:rFonts w:ascii="Book Antiqua" w:hAnsi="Book Antiqua" w:cs="Arial"/>
              </w:rPr>
              <w:t>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EEDF96" w14:textId="77777777" w:rsidR="0054659C" w:rsidRDefault="0054659C" w:rsidP="0054659C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Professora Francisca Pereira Rodrigues</w:t>
            </w:r>
          </w:p>
          <w:p w14:paraId="7250E2BB" w14:textId="5704524F" w:rsidR="0054659C" w:rsidRPr="00F2463F" w:rsidRDefault="0054659C" w:rsidP="0054659C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17180C" w14:textId="5BD69237" w:rsidR="0054659C" w:rsidRPr="00F2463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023E6E" w14:textId="51B428F0" w:rsidR="0054659C" w:rsidRPr="00F2463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1D308" w14:textId="07935AAE" w:rsidR="0054659C" w:rsidRPr="00F2463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A9C847" w14:textId="3B0A705F" w:rsidR="0054659C" w:rsidRPr="00F2463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75149F" w14:textId="1A85B7F8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506E1" w14:textId="16EF5533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CDF6" w14:textId="76A45087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49AE" w14:textId="18B2446E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8707" w14:textId="09F7ED55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0A42" w14:textId="0758804B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2,47</w:t>
            </w:r>
          </w:p>
        </w:tc>
      </w:tr>
      <w:tr w:rsidR="0054659C" w:rsidRPr="00F30A4D" w14:paraId="3ED37361" w14:textId="77777777" w:rsidTr="0054659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E322E" w14:textId="1CAC00AA" w:rsidR="0054659C" w:rsidRPr="00F2463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6DD9F8" w14:textId="77777777" w:rsidR="0054659C" w:rsidRDefault="0054659C" w:rsidP="0054659C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Prefeito Jayme Toledo</w:t>
            </w:r>
          </w:p>
          <w:p w14:paraId="0017D60C" w14:textId="414FE389" w:rsidR="0054659C" w:rsidRPr="006762CF" w:rsidRDefault="0054659C" w:rsidP="0054659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Caiana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B3AD7" w14:textId="7510AAF1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4659C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8D1196" w14:textId="51CA592C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899E9" w14:textId="58B0E624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54134" w14:textId="7C248BA3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3659E" w14:textId="2B22DA00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E56CF" w14:textId="1482BE1E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1911" w14:textId="2247FFB1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4659C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8128" w14:textId="1DDE4DA4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CF85" w14:textId="05D7A724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4659C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020D" w14:textId="349E7BC1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4659C">
              <w:rPr>
                <w:rFonts w:ascii="Book Antiqua" w:hAnsi="Book Antiqua"/>
              </w:rPr>
              <w:t>0,40</w:t>
            </w:r>
          </w:p>
        </w:tc>
      </w:tr>
      <w:tr w:rsidR="0054659C" w:rsidRPr="00F30A4D" w14:paraId="24C438F7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F72D4" w14:textId="7CFE061A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19F7F" w14:textId="77777777" w:rsidR="0054659C" w:rsidRDefault="0054659C" w:rsidP="0054659C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Colégio Revisão</w:t>
            </w:r>
          </w:p>
          <w:p w14:paraId="1C64F021" w14:textId="2E509FCF" w:rsidR="0054659C" w:rsidRPr="00FE7863" w:rsidRDefault="0054659C" w:rsidP="0054659C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5CF5E8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2AFE7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331CF7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EB06DE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37C5E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6F697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F3E5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6765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40F2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40AF" w14:textId="77777777" w:rsid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54659C" w:rsidRPr="00F30A4D" w14:paraId="4D8091A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133AD" w14:textId="1CC6D936" w:rsidR="0054659C" w:rsidRPr="0054659C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54659C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C23CC" w14:textId="77777777" w:rsidR="0054659C" w:rsidRDefault="0054659C" w:rsidP="0054659C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 Botelho Reis</w:t>
            </w:r>
          </w:p>
          <w:p w14:paraId="27884F90" w14:textId="7F0615D5" w:rsidR="0054659C" w:rsidRPr="006762CF" w:rsidRDefault="0054659C" w:rsidP="0054659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Leopoldina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C08C" w14:textId="77777777" w:rsidR="0054659C" w:rsidRPr="00144CEF" w:rsidRDefault="0054659C" w:rsidP="0054659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3A2C22C9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G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084F41E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3F3BB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E25B8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DF376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CEB3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B9834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EE789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4F00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C8243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2214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29B3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AC2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FA1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CA738A" w:rsidRPr="00F2463F" w14:paraId="080A46B5" w14:textId="77777777" w:rsidTr="009D2B9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7AA7B7" w14:textId="5B0A89F0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D1749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São José</w:t>
            </w:r>
          </w:p>
          <w:p w14:paraId="3180DDFD" w14:textId="6B331C24" w:rsidR="00CA738A" w:rsidRPr="00F2463F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109D4" w14:textId="22CB7C01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72D877" w14:textId="7360EDA1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72DE3" w14:textId="68892D53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D84371" w14:textId="719CC275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02822" w14:textId="25DD05A1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307145" w14:textId="2B2DC689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6ADD" w14:textId="16262F78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716F" w14:textId="51F7BCD3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7E4C" w14:textId="2813C744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14AF" w14:textId="19D042AA" w:rsidR="00CA738A" w:rsidRPr="00144CE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1,61</w:t>
            </w:r>
          </w:p>
        </w:tc>
      </w:tr>
      <w:tr w:rsidR="00CA738A" w:rsidRPr="00F2463F" w14:paraId="47785F79" w14:textId="77777777" w:rsidTr="009D2B9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854695" w14:textId="3E5AA743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47F491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 Clóvis Salgado</w:t>
            </w:r>
          </w:p>
          <w:p w14:paraId="1EF164F9" w14:textId="497E1E71" w:rsidR="00CA738A" w:rsidRPr="00FE7863" w:rsidRDefault="00CA738A" w:rsidP="00CA738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B69B1" w14:textId="06629EA2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D27ED9" w14:textId="106C6E91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59129C" w14:textId="2ADA6F9E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2BEB53" w14:textId="18F8CA0E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EFA458" w14:textId="1B6C43C5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80B1F7" w14:textId="23709763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1D15" w14:textId="316C7AFF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8BFE" w14:textId="29B74DCC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F30" w14:textId="783057AF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BBF5" w14:textId="71A0C6D6" w:rsidR="00CA738A" w:rsidRDefault="00CA738A" w:rsidP="00CA738A">
            <w:pPr>
              <w:snapToGrid w:val="0"/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1,08</w:t>
            </w:r>
          </w:p>
        </w:tc>
      </w:tr>
      <w:tr w:rsidR="00CA738A" w:rsidRPr="00F2463F" w14:paraId="233D91A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5E49D" w14:textId="5133A639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</w:t>
            </w:r>
            <w:r w:rsidRPr="00F2463F">
              <w:rPr>
                <w:rFonts w:ascii="Book Antiqua" w:hAnsi="Book Antiqua" w:cs="Arial"/>
              </w:rPr>
              <w:t>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7D6935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Zequinha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Paula</w:t>
            </w:r>
          </w:p>
          <w:p w14:paraId="1C7019FB" w14:textId="7539F9AE" w:rsidR="00CA738A" w:rsidRPr="006762CF" w:rsidRDefault="00CA738A" w:rsidP="00CA738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Santa Rita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Ibitipoca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160FB" w14:textId="78E6F958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CA738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122E27" w14:textId="4FF89210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814967" w14:textId="0E085BA3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9AB3A" w14:textId="71B03E4D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5AB81B" w14:textId="1152F1C2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5D8EB" w14:textId="3611549A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ABE7" w14:textId="51E76977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A738A">
              <w:rPr>
                <w:rFonts w:ascii="Book Antiqua" w:hAnsi="Book Antiqua"/>
              </w:rPr>
              <w:t>0,5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9269" w14:textId="35C5EC0C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46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A9A7" w14:textId="04FD5ED5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A738A"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42789" w14:textId="072BB606" w:rsidR="00CA738A" w:rsidRPr="00CA738A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A738A">
              <w:rPr>
                <w:rFonts w:ascii="Book Antiqua" w:hAnsi="Book Antiqua"/>
              </w:rPr>
              <w:t>0,92</w:t>
            </w:r>
          </w:p>
        </w:tc>
      </w:tr>
      <w:tr w:rsidR="00CA738A" w:rsidRPr="00F30A4D" w14:paraId="438B60C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08A5AF" w14:textId="5B871A48" w:rsidR="00CA738A" w:rsidRPr="00F2463F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</w:t>
            </w:r>
            <w:r w:rsidRPr="00F2463F">
              <w:rPr>
                <w:rFonts w:ascii="Book Antiqua" w:hAnsi="Book Antiqua" w:cs="Arial"/>
              </w:rPr>
              <w:t>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C89D6" w14:textId="77777777" w:rsidR="00CA738A" w:rsidRDefault="00CA738A" w:rsidP="00CA738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Cônego Américo Duarte</w:t>
            </w:r>
          </w:p>
          <w:p w14:paraId="42C8D608" w14:textId="63B0B9DF" w:rsidR="00CA738A" w:rsidRPr="006762CF" w:rsidRDefault="00CA738A" w:rsidP="00CA738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Rosário</w:t>
            </w:r>
            <w:r>
              <w:rPr>
                <w:rFonts w:ascii="Book Antiqua" w:hAnsi="Book Antiqua" w:cs="Calibri"/>
              </w:rPr>
              <w:t xml:space="preserve"> da </w:t>
            </w:r>
            <w:r w:rsidRPr="00CA5D43">
              <w:rPr>
                <w:rFonts w:ascii="Book Antiqua" w:hAnsi="Book Antiqua" w:cs="Calibri"/>
              </w:rPr>
              <w:t>Limeira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7D83C" w14:textId="07D34C46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845B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F3BC7" w14:textId="3AB91DB9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53428" w14:textId="6602F9AD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ECDD4" w14:textId="50773F4D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7B1C0D" w14:textId="485F1C6F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FF6FD" w14:textId="451F72B2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20B4" w14:textId="71BF55B1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845B1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A563D" w14:textId="52BF2D28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26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0228" w14:textId="6FBDD3FF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8184" w14:textId="6F8A9E9A" w:rsidR="00CA738A" w:rsidRPr="00F845B1" w:rsidRDefault="00CA738A" w:rsidP="00CA738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845B1">
              <w:rPr>
                <w:rFonts w:ascii="Book Antiqua" w:hAnsi="Book Antiqua"/>
              </w:rPr>
              <w:t>0,61</w:t>
            </w:r>
          </w:p>
        </w:tc>
      </w:tr>
    </w:tbl>
    <w:p w14:paraId="3B2092FC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6BB39BC5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H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531018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6BC6A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B1F3A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DC28F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1CCF3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466D5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E505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BD055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832F2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B74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4044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5764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809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F845B1" w:rsidRPr="00F2463F" w14:paraId="5895C68E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EE6FD8" w14:textId="7E63274F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0AC8E3" w14:textId="77777777" w:rsidR="00F845B1" w:rsidRDefault="00F845B1" w:rsidP="00F845B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Alice Loureiro</w:t>
            </w:r>
          </w:p>
          <w:p w14:paraId="38459B58" w14:textId="7DC959A5" w:rsidR="00F845B1" w:rsidRPr="00F2463F" w:rsidRDefault="00F845B1" w:rsidP="00F845B1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Viçosa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54BB2" w14:textId="3080FD16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5C582" w14:textId="5F7A0F6E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46B78A" w14:textId="68AED204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BDC2A" w14:textId="15BBC23E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39DF1F" w14:textId="5F176F61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317403" w14:textId="2118D88C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896D" w14:textId="51383372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21D8" w14:textId="741A8C47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300F" w14:textId="39848744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B26C" w14:textId="2C45FEC4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2,10</w:t>
            </w:r>
          </w:p>
        </w:tc>
      </w:tr>
      <w:tr w:rsidR="00F845B1" w:rsidRPr="00F30A4D" w14:paraId="3DF33DED" w14:textId="77777777" w:rsidTr="00F845B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1FC7DD" w14:textId="3CE8062C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E9E30E" w14:textId="77777777" w:rsidR="00F845B1" w:rsidRDefault="00F845B1" w:rsidP="00F845B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Chiquinho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Paiva</w:t>
            </w:r>
          </w:p>
          <w:p w14:paraId="2E43271A" w14:textId="17B86A3A" w:rsidR="00F845B1" w:rsidRPr="006762CF" w:rsidRDefault="00F845B1" w:rsidP="00F845B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3FE4AA" w14:textId="19FDA024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845B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42DE3" w14:textId="2B72A420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15F64" w14:textId="28399D24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557F8" w14:textId="64D6CED0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4C9A5E" w14:textId="78E06137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CAB063" w14:textId="05AF03EF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D8E31" w14:textId="5BA9A403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845B1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F1E6" w14:textId="7AE078A3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E763" w14:textId="413B05B9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845B1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8AEC" w14:textId="0F7309E0" w:rsidR="00F845B1" w:rsidRPr="00F845B1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845B1">
              <w:rPr>
                <w:rFonts w:ascii="Book Antiqua" w:hAnsi="Book Antiqua"/>
              </w:rPr>
              <w:t>0,47</w:t>
            </w:r>
          </w:p>
        </w:tc>
      </w:tr>
      <w:tr w:rsidR="00F845B1" w:rsidRPr="00F30A4D" w14:paraId="116807E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9B7DCC" w14:textId="699498AB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0ECC6" w14:textId="77777777" w:rsidR="00F845B1" w:rsidRDefault="00F845B1" w:rsidP="00F845B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Santo Agostinho</w:t>
            </w:r>
          </w:p>
          <w:p w14:paraId="6335C6A3" w14:textId="0618588D" w:rsidR="00F845B1" w:rsidRPr="006762CF" w:rsidRDefault="00F845B1" w:rsidP="00F845B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Francisco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Glória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238A7" w14:textId="274D7EC2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4258D" w14:textId="0CF4D2F3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F1659E" w14:textId="1AF03A2F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43E9B" w14:textId="6E5701E2" w:rsidR="00F845B1" w:rsidRPr="00F2463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2A2D7" w14:textId="3A7D273C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DDE67A" w14:textId="67476F13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9E06" w14:textId="03B8E575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45DE" w14:textId="7CF2A535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0886" w14:textId="713AEF13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E356" w14:textId="09D5FC41" w:rsidR="00F845B1" w:rsidRPr="00144CEF" w:rsidRDefault="00F845B1" w:rsidP="00F845B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144CE8AD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32552166" w14:textId="77777777" w:rsidR="00F845B1" w:rsidRDefault="00F845B1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6586E9BF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I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4F1C5D5A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C2275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6D18F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63911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C15B7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EF51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6C6B4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5CAEC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A8F6C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03A3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F8F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B296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F207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D8425A" w:rsidRPr="00F30A4D" w14:paraId="6652743E" w14:textId="77777777" w:rsidTr="00D8425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6E8B9" w14:textId="1A67B572" w:rsidR="00D8425A" w:rsidRPr="00F2463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70FB7" w14:textId="77777777" w:rsidR="00D8425A" w:rsidRDefault="00D8425A" w:rsidP="00D8425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Colégio Academia</w:t>
            </w:r>
          </w:p>
          <w:p w14:paraId="260AA6F9" w14:textId="4D32CD8D" w:rsidR="00D8425A" w:rsidRPr="006762CF" w:rsidRDefault="00D8425A" w:rsidP="00D8425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Juiz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Fora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B466EB" w14:textId="075DF341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D8425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CEB4A" w14:textId="3B0266B0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B25EA" w14:textId="00947D83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A5D0B" w14:textId="175765DD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029F6" w14:textId="7F1DA0D0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96C0B3" w14:textId="50A35A8C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5019" w14:textId="25D597AB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D8425A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83FC" w14:textId="37E3A5FF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172B" w14:textId="3A95AC5A" w:rsidR="00D8425A" w:rsidRP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D8425A">
              <w:rPr>
                <w:rFonts w:ascii="Book Antiqua" w:hAnsi="Book Antiqua" w:cs="Arial"/>
                <w:bCs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7E13" w14:textId="7BAED6DC" w:rsidR="00D8425A" w:rsidRPr="00AC3326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3,81</w:t>
            </w:r>
          </w:p>
        </w:tc>
      </w:tr>
      <w:tr w:rsidR="00D8425A" w:rsidRPr="00F30A4D" w14:paraId="006A14E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26A75" w14:textId="17A885FF" w:rsidR="00D8425A" w:rsidRPr="00F2463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046D9E" w14:textId="77777777" w:rsidR="00D8425A" w:rsidRDefault="00D8425A" w:rsidP="00D8425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 Souza Primo</w:t>
            </w:r>
          </w:p>
          <w:p w14:paraId="02FACE9E" w14:textId="11EE269C" w:rsidR="00D8425A" w:rsidRPr="006762CF" w:rsidRDefault="00D8425A" w:rsidP="00D8425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Astolfo Dutra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D53B25" w14:textId="2D58E193" w:rsidR="00D8425A" w:rsidRPr="00F2463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4AD9AE" w14:textId="3C276108" w:rsidR="00D8425A" w:rsidRPr="00F2463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DAD84" w14:textId="31B394A3" w:rsidR="00D8425A" w:rsidRPr="00F2463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6A1D4" w14:textId="054A5691" w:rsidR="00D8425A" w:rsidRPr="00F2463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B2C0B" w14:textId="43995ECD" w:rsidR="00D8425A" w:rsidRPr="00144CE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55660" w14:textId="5FCE993A" w:rsidR="00D8425A" w:rsidRPr="00144CE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5314" w14:textId="650C47A6" w:rsidR="00D8425A" w:rsidRPr="00144CE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F491" w14:textId="7212A6DE" w:rsidR="00D8425A" w:rsidRPr="00144CE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3166" w14:textId="081E48C2" w:rsidR="00D8425A" w:rsidRPr="00144CE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DDE9" w14:textId="1326311D" w:rsidR="00D8425A" w:rsidRPr="00144CEF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0,26</w:t>
            </w:r>
          </w:p>
        </w:tc>
      </w:tr>
      <w:tr w:rsidR="00D8425A" w:rsidRPr="00F30A4D" w14:paraId="1317C10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F1CDA5" w14:textId="239DC283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4E913" w14:textId="77777777" w:rsidR="00D8425A" w:rsidRDefault="00D8425A" w:rsidP="00D8425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Lima Duarte</w:t>
            </w:r>
          </w:p>
          <w:p w14:paraId="606B01B0" w14:textId="4CFE702B" w:rsidR="00D8425A" w:rsidRPr="00FE7863" w:rsidRDefault="00D8425A" w:rsidP="00D8425A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Antônio Carlos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CB979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D40616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FA5D7F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1B35E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AAFC02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2B0EA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F931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B420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1BF9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EC1B" w14:textId="77777777" w:rsidR="00D8425A" w:rsidRDefault="00D8425A" w:rsidP="00D8425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39C5F18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50F90511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J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3C35C13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4445F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3E4C4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006D4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6DD6F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DCEA8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1EB96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B754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8E8B2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DD43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291C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472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7842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F55E1" w:rsidRPr="00F30A4D" w14:paraId="4F295FC8" w14:textId="77777777" w:rsidTr="008F55E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0AFAC0" w14:textId="6E02F4EB" w:rsidR="008F55E1" w:rsidRPr="00F2463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561975" w14:textId="77777777" w:rsidR="008F55E1" w:rsidRDefault="008F55E1" w:rsidP="008F55E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Colégio Municipal Rio Branco</w:t>
            </w:r>
          </w:p>
          <w:p w14:paraId="72429002" w14:textId="7D1B7F0F" w:rsidR="008F55E1" w:rsidRPr="006762CF" w:rsidRDefault="008F55E1" w:rsidP="008F55E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Visconde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Rio Branco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9B8B04" w14:textId="1B1835E1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F55E1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31270B" w14:textId="115AD01C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9DF2" w14:textId="4EC24BDD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F3BA8" w14:textId="0AF672FF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6087B4" w14:textId="2A51278A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2DEE7" w14:textId="2C2C34CC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2DF1" w14:textId="044344E2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F55E1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5138" w14:textId="2158FECB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7C93" w14:textId="49FD70FC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F55E1">
              <w:rPr>
                <w:rFonts w:ascii="Book Antiqua" w:hAnsi="Book Antiqua" w:cs="Arial"/>
                <w:bCs/>
              </w:rPr>
              <w:t>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0C30" w14:textId="1A1F0280" w:rsidR="008F55E1" w:rsidRP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F55E1">
              <w:rPr>
                <w:rFonts w:ascii="Book Antiqua" w:hAnsi="Book Antiqua"/>
              </w:rPr>
              <w:t>1,44</w:t>
            </w:r>
          </w:p>
        </w:tc>
      </w:tr>
      <w:tr w:rsidR="008F55E1" w:rsidRPr="00F30A4D" w14:paraId="194EDFB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C6D67" w14:textId="027ABAC2" w:rsidR="008F55E1" w:rsidRPr="00F2463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64F52" w14:textId="77777777" w:rsidR="008F55E1" w:rsidRDefault="008F55E1" w:rsidP="008F55E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Márcio Nicolato</w:t>
            </w:r>
          </w:p>
          <w:p w14:paraId="6C0DB18D" w14:textId="787DD3C7" w:rsidR="008F55E1" w:rsidRPr="006762CF" w:rsidRDefault="008F55E1" w:rsidP="008F55E1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Rodeiro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163B6" w14:textId="4276EC47" w:rsidR="008F55E1" w:rsidRPr="00F2463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B1B4E" w14:textId="7CDCE448" w:rsidR="008F55E1" w:rsidRPr="00F2463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33F2E" w14:textId="33E2C827" w:rsidR="008F55E1" w:rsidRPr="00F2463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B71E6" w14:textId="19CFB257" w:rsidR="008F55E1" w:rsidRPr="00F2463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D4226" w14:textId="3166DA99" w:rsidR="008F55E1" w:rsidRPr="00144CE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5F769F" w14:textId="2567D543" w:rsidR="008F55E1" w:rsidRPr="00144CE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8695" w14:textId="4B817C85" w:rsidR="008F55E1" w:rsidRPr="00144CE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CD49" w14:textId="3B576EE2" w:rsidR="008F55E1" w:rsidRPr="00144CE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241D" w14:textId="217C3939" w:rsidR="008F55E1" w:rsidRPr="00144CE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4806" w14:textId="56BF4A44" w:rsidR="008F55E1" w:rsidRPr="00144CEF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0,69</w:t>
            </w:r>
          </w:p>
        </w:tc>
      </w:tr>
      <w:tr w:rsidR="008F55E1" w:rsidRPr="00F30A4D" w14:paraId="1886C3DF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5A817" w14:textId="05FCA58F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01C32" w14:textId="77777777" w:rsidR="008F55E1" w:rsidRDefault="008F55E1" w:rsidP="008F55E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Colégio Imaculada Conceição</w:t>
            </w:r>
          </w:p>
          <w:p w14:paraId="421E3D6B" w14:textId="22665F11" w:rsidR="008F55E1" w:rsidRPr="00FE7863" w:rsidRDefault="008F55E1" w:rsidP="008F55E1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6FB27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7DD35E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2B2F0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376958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12BBC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7B22D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2AE3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0553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5091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97A0" w14:textId="77777777" w:rsidR="008F55E1" w:rsidRDefault="008F55E1" w:rsidP="008F55E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3604BE8" w14:textId="77777777" w:rsidR="008865B2" w:rsidRDefault="008865B2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7EAC5DBC" w14:textId="2A9A0FE3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K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7EBE37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94F4F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86E21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BE92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4BD5A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51589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C1682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5D7A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EF8EB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3DDC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FCB2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337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7BF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7B6B32" w:rsidRPr="00F2463F" w14:paraId="25205D73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2AE1E6" w14:textId="541FF2DF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CF4E5" w14:textId="77777777" w:rsidR="007B6B32" w:rsidRDefault="007B6B32" w:rsidP="007B6B3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Sousa Leite</w:t>
            </w:r>
          </w:p>
          <w:p w14:paraId="7B28FF54" w14:textId="294BEB35" w:rsidR="007B6B32" w:rsidRPr="00F2463F" w:rsidRDefault="007B6B32" w:rsidP="007B6B32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Madre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Deus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8445B" w14:textId="608B06F3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34739" w14:textId="5096890B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9052C3" w14:textId="3A1452FF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C3E2D2" w14:textId="38C0DEF9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E18648" w14:textId="5A36C43B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93286" w14:textId="0212FA1B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2BA0" w14:textId="2D119C27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F55E1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7702" w14:textId="17A03C72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786A" w14:textId="793B9556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81E8" w14:textId="7DDCFFB8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1,27</w:t>
            </w:r>
          </w:p>
        </w:tc>
      </w:tr>
      <w:tr w:rsidR="007B6B32" w:rsidRPr="00F30A4D" w14:paraId="0508D67E" w14:textId="77777777" w:rsidTr="007B6B3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CD5E1C" w14:textId="68B5276E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FD825" w14:textId="77777777" w:rsidR="007B6B32" w:rsidRDefault="007B6B32" w:rsidP="007B6B3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Miranda Manso</w:t>
            </w:r>
          </w:p>
          <w:p w14:paraId="7DA02711" w14:textId="7CF3D81B" w:rsidR="007B6B32" w:rsidRPr="006762CF" w:rsidRDefault="007B6B32" w:rsidP="007B6B3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Santo Antônio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Aventureiro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07C1A6" w14:textId="14F57BA2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B6B32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CA431" w14:textId="6A9E0845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3D00D" w14:textId="42EE11F2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18446" w14:textId="50B6A860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1C4D84" w14:textId="0F7B3CC3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D6A3DC" w14:textId="183EDA8D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8FFC5" w14:textId="6302E5B9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B6B32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0207" w14:textId="3A900B0C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33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C21A" w14:textId="25566640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B6B32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2727" w14:textId="2A2107A4" w:rsidR="007B6B32" w:rsidRPr="007B6B32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B6B32">
              <w:rPr>
                <w:rFonts w:ascii="Book Antiqua" w:hAnsi="Book Antiqua"/>
              </w:rPr>
              <w:t>0,78</w:t>
            </w:r>
          </w:p>
        </w:tc>
      </w:tr>
      <w:tr w:rsidR="007B6B32" w:rsidRPr="00F30A4D" w14:paraId="1D4EAFDC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952A6" w14:textId="7D7C71C8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FAFAC1" w14:textId="77777777" w:rsidR="007B6B32" w:rsidRDefault="007B6B32" w:rsidP="007B6B3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Altivo Leopoldino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Souza</w:t>
            </w:r>
          </w:p>
          <w:p w14:paraId="498490F5" w14:textId="4E726467" w:rsidR="007B6B32" w:rsidRPr="006762CF" w:rsidRDefault="007B6B32" w:rsidP="007B6B3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Espera Feliz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B9DAFF" w14:textId="39DB4180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135A3A" w14:textId="53A346AD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94AFF" w14:textId="03E06C31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EF000" w14:textId="4E85F3A2" w:rsidR="007B6B32" w:rsidRPr="00F2463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A2842" w14:textId="0144FC0B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75A58" w14:textId="4FE437FE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D129" w14:textId="395D6B25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0104" w14:textId="0216A24F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B83E" w14:textId="131AB175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E86E" w14:textId="269A9389" w:rsidR="007B6B32" w:rsidRPr="00144CEF" w:rsidRDefault="007B6B32" w:rsidP="007B6B3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639B4CEB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690819F7" w14:textId="77777777" w:rsidR="00CA738A" w:rsidRDefault="00CA738A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57E2BC32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L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409EF7F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5AA86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FC246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0D763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7CB39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023D4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5F16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3B257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18CAF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B72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4213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B059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3083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FD0BDC" w:rsidRPr="00F30A4D" w14:paraId="7E3E15F3" w14:textId="77777777" w:rsidTr="00FD0BDC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5F31C" w14:textId="655C8EAF" w:rsidR="00FD0BDC" w:rsidRPr="00F2463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D6A6F" w14:textId="77777777" w:rsidR="00FD0BDC" w:rsidRDefault="00FD0BDC" w:rsidP="00FD0BDC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Professor Jaime Calmeto</w:t>
            </w:r>
          </w:p>
          <w:p w14:paraId="58BC5DF3" w14:textId="3DF8DB19" w:rsidR="00FD0BDC" w:rsidRPr="006762CF" w:rsidRDefault="00FD0BDC" w:rsidP="00FD0BD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Desterro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Melo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6D18E1" w14:textId="2E778CDB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D0BDC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605543" w14:textId="6F5D5EA1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3F044" w14:textId="76CEB772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151D2C" w14:textId="5BC9816F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CEADD" w14:textId="6E27FDF0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AFDDE" w14:textId="059EBB03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28D5" w14:textId="40A0EBA4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D0BDC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3E88" w14:textId="683670EF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C85D" w14:textId="4BF35599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FD0BDC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7346" w14:textId="5127A4AD" w:rsidR="00FD0BDC" w:rsidRP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FD0BDC">
              <w:rPr>
                <w:rFonts w:ascii="Book Antiqua" w:hAnsi="Book Antiqua"/>
              </w:rPr>
              <w:t>∞</w:t>
            </w:r>
          </w:p>
        </w:tc>
      </w:tr>
      <w:tr w:rsidR="00FD0BDC" w:rsidRPr="00F30A4D" w14:paraId="2EE95B16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DCFD18" w14:textId="2ADACC68" w:rsidR="00FD0BDC" w:rsidRPr="00F2463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A1F75" w14:textId="77777777" w:rsidR="00FD0BDC" w:rsidRDefault="00FD0BDC" w:rsidP="00FD0BDC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Domiciano Esteves</w:t>
            </w:r>
          </w:p>
          <w:p w14:paraId="6EE65842" w14:textId="2C958906" w:rsidR="00FD0BDC" w:rsidRPr="006762CF" w:rsidRDefault="00FD0BDC" w:rsidP="00FD0BDC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D4D450" w14:textId="1022D724" w:rsidR="00FD0BDC" w:rsidRPr="00F2463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E1D01D" w14:textId="6E91124A" w:rsidR="00FD0BDC" w:rsidRPr="00F2463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9B437" w14:textId="5AE50359" w:rsidR="00FD0BDC" w:rsidRPr="00F2463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366FE" w14:textId="042A9B41" w:rsidR="00FD0BDC" w:rsidRPr="00F2463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2DCEA" w14:textId="288F051F" w:rsidR="00FD0BDC" w:rsidRPr="00144CE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B1D128" w14:textId="2F53B462" w:rsidR="00FD0BDC" w:rsidRPr="00144CE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9E55" w14:textId="0AC9BBD3" w:rsidR="00FD0BDC" w:rsidRPr="00144CE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028F" w14:textId="7B545A73" w:rsidR="00FD0BDC" w:rsidRPr="00144CE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266D" w14:textId="32AB12CB" w:rsidR="00FD0BDC" w:rsidRPr="00144CE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14D1" w14:textId="4ABBCDCE" w:rsidR="00FD0BDC" w:rsidRPr="00144CEF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0,00</w:t>
            </w:r>
          </w:p>
        </w:tc>
      </w:tr>
      <w:tr w:rsidR="00FD0BDC" w:rsidRPr="00F30A4D" w14:paraId="3D64385D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04025" w14:textId="1F61A95D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C43BC" w14:textId="77777777" w:rsidR="00FD0BDC" w:rsidRDefault="00FD0BDC" w:rsidP="00FD0BDC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Juscelino Benedito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Araújo</w:t>
            </w:r>
          </w:p>
          <w:p w14:paraId="1C497EB2" w14:textId="6C7F62D4" w:rsidR="00FD0BDC" w:rsidRPr="00FE7863" w:rsidRDefault="00FD0BDC" w:rsidP="00FD0BDC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Santa Bárbara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Tugúrio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E2F6E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E74B7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05D94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62F373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23FD9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81CBB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14EB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2CD4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6FFF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5F35" w14:textId="77777777" w:rsidR="00FD0BDC" w:rsidRDefault="00FD0BDC" w:rsidP="00FD0BDC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2C413327" w14:textId="77777777" w:rsidR="00F1482E" w:rsidRDefault="00F1482E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66687695" w14:textId="5A5DB2A0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M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0FFAEF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9A26F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D4CC3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AAF33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42007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17B90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213FE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9DEB3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559CC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D866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9985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5748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3563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9A6AE4" w:rsidRPr="00F2463F" w14:paraId="3E34AEEF" w14:textId="77777777" w:rsidTr="009A6AE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2FA98" w14:textId="62EE8F1A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5560DE" w14:textId="77777777" w:rsidR="009A6AE4" w:rsidRDefault="009A6AE4" w:rsidP="009A6AE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Visconde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Arantes</w:t>
            </w:r>
          </w:p>
          <w:p w14:paraId="3E34723C" w14:textId="0671D73B" w:rsidR="009A6AE4" w:rsidRPr="00F2463F" w:rsidRDefault="009A6AE4" w:rsidP="009A6AE4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F398A" w14:textId="5460E8C2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1F69DA" w14:textId="18DBD505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CC0CF" w14:textId="2A01F1C1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DC5A1" w14:textId="662ECAE3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C371DA" w14:textId="7094EC98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F39328" w14:textId="2FA4D104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5300" w14:textId="4DCB2DC9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0F4D" w14:textId="008D4B4A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D0D1" w14:textId="300C9475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C595" w14:textId="79632E7E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1,12</w:t>
            </w:r>
          </w:p>
        </w:tc>
      </w:tr>
      <w:tr w:rsidR="009A6AE4" w:rsidRPr="00F30A4D" w14:paraId="25258DA6" w14:textId="77777777" w:rsidTr="009A6AE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421C26" w14:textId="74F4C7A3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0650F6" w14:textId="77777777" w:rsidR="009A6AE4" w:rsidRDefault="009A6AE4" w:rsidP="009A6AE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Deputado Patrus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Sousa</w:t>
            </w:r>
          </w:p>
          <w:p w14:paraId="213EB5FF" w14:textId="785CD54A" w:rsidR="009A6AE4" w:rsidRPr="006762CF" w:rsidRDefault="009A6AE4" w:rsidP="009A6AE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Carandaí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D8C974" w14:textId="64A348DB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A6AE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574D6" w14:textId="0FD483A7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FD570" w14:textId="23676DEC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BFD29" w14:textId="1C060587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BDA2C" w14:textId="0A6839DE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1DA061" w14:textId="718181AD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6D46" w14:textId="697F25C0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ED92" w14:textId="7A28A72A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47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DD64" w14:textId="52A4539E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3FFD" w14:textId="6DBE24C3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0,88</w:t>
            </w:r>
          </w:p>
        </w:tc>
      </w:tr>
      <w:tr w:rsidR="009A6AE4" w:rsidRPr="00F30A4D" w14:paraId="6A10AFE2" w14:textId="77777777" w:rsidTr="009A6AE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B7F0BF" w14:textId="2412B83F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02761" w14:textId="77777777" w:rsidR="009A6AE4" w:rsidRDefault="009A6AE4" w:rsidP="009A6AE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Melo Viana</w:t>
            </w:r>
          </w:p>
          <w:p w14:paraId="279BA841" w14:textId="0103975F" w:rsidR="009A6AE4" w:rsidRPr="006762CF" w:rsidRDefault="009A6AE4" w:rsidP="009A6AE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Divino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2896D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AEDCD6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5AC719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94DD40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8D1EA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99ECF9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50D1C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C04B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BDE9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641E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6C044144" w14:textId="77777777" w:rsidR="008865B2" w:rsidRDefault="008865B2" w:rsidP="009A6AE4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3DC7B07A" w14:textId="64058DD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N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6A9B469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CA091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CBB03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34074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8B5D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35D58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4D416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40B4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C26A0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98AD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67B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BD2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6DF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9A6AE4" w:rsidRPr="00F30A4D" w14:paraId="5EC04FED" w14:textId="77777777" w:rsidTr="009A6AE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9BDC30" w14:textId="2BE2909C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B33B" w14:textId="77777777" w:rsidR="009A6AE4" w:rsidRDefault="009A6AE4" w:rsidP="009A6AE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Sena Figueiredo</w:t>
            </w:r>
          </w:p>
          <w:p w14:paraId="385AD9D5" w14:textId="0C07A22C" w:rsidR="009A6AE4" w:rsidRPr="006762CF" w:rsidRDefault="009A6AE4" w:rsidP="009A6AE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3834B" w14:textId="045734AF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A6AE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08F97" w14:textId="5559701A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81684D" w14:textId="06F19AE3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8B20A6" w14:textId="2113A71B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04F81" w14:textId="041D17B5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6E17B" w14:textId="3FE51CC7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4E873" w14:textId="03F9DE68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6988" w14:textId="612BC9F1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5383" w14:textId="56B155DC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788B" w14:textId="7A2C4084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3,23</w:t>
            </w:r>
          </w:p>
        </w:tc>
      </w:tr>
      <w:tr w:rsidR="009A6AE4" w:rsidRPr="00F30A4D" w14:paraId="3CDC130B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C7125D" w14:textId="2DD28CAF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52D41" w14:textId="77777777" w:rsidR="009A6AE4" w:rsidRDefault="009A6AE4" w:rsidP="009A6AE4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Capitão Arnaldo Dias Andrade</w:t>
            </w:r>
          </w:p>
          <w:p w14:paraId="7A183666" w14:textId="4205E417" w:rsidR="009A6AE4" w:rsidRPr="006762CF" w:rsidRDefault="009A6AE4" w:rsidP="009A6AE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Cajuri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BE53D" w14:textId="32FC500B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60424" w14:textId="13B56A98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9AEA6" w14:textId="367080B8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CDDA6A" w14:textId="4334A3F5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0F29E" w14:textId="14480602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A876A2" w14:textId="6FD991C9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F998" w14:textId="0A77E6A1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26C5" w14:textId="44F8BC5C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126E" w14:textId="778BFDCF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EF02" w14:textId="21D32E73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0,30</w:t>
            </w:r>
          </w:p>
        </w:tc>
      </w:tr>
      <w:tr w:rsidR="009A6AE4" w:rsidRPr="00F30A4D" w14:paraId="4D56D0FF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7D3C0C" w14:textId="651E5E0A" w:rsid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FAF8F0" w14:textId="77777777" w:rsidR="009A6AE4" w:rsidRDefault="009A6AE4" w:rsidP="009A6AE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José Maurílio Valente</w:t>
            </w:r>
          </w:p>
          <w:p w14:paraId="03757FEA" w14:textId="532CF9E2" w:rsidR="009A6AE4" w:rsidRPr="00FE7863" w:rsidRDefault="009A6AE4" w:rsidP="009A6AE4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Paula Cândido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8E8AF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C34FA6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D3777B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9BA445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9A4D6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35814D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65D4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3D6D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360B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2DB8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6065D5CB" w14:textId="77777777" w:rsidR="00F1482E" w:rsidRDefault="00F1482E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799C925D" w14:textId="225358F5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O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755E17F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7F6F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BB35D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CF1C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A3A77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5C9A7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9D671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89DF1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402C2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9BF5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F104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138C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B3BB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9A6AE4" w:rsidRPr="00F30A4D" w14:paraId="1EB739F3" w14:textId="77777777" w:rsidTr="009A6AE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291288" w14:textId="6BE37D24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E16ED9" w14:textId="77777777" w:rsidR="009A6AE4" w:rsidRDefault="009A6AE4" w:rsidP="009A6AE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José Bonifácio</w:t>
            </w:r>
          </w:p>
          <w:p w14:paraId="37B8F487" w14:textId="1B6637E7" w:rsidR="009A6AE4" w:rsidRPr="006762CF" w:rsidRDefault="009A6AE4" w:rsidP="009A6AE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Vicente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89A21A" w14:textId="2A2D36A9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A6AE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1CAF17" w14:textId="694AA220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5D18F" w14:textId="340A74F4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F52A61" w14:textId="6F4671C5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676D08" w14:textId="76B7B117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EA2AD" w14:textId="3FC7128C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9E5E" w14:textId="531F5B7A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359E" w14:textId="65246D94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D473" w14:textId="4F277BDF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28C1" w14:textId="3F08EC05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2,62</w:t>
            </w:r>
          </w:p>
        </w:tc>
      </w:tr>
      <w:tr w:rsidR="009A6AE4" w:rsidRPr="00F30A4D" w14:paraId="55CE342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6DDD7" w14:textId="1144C2F8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7B4DD1" w14:textId="77777777" w:rsidR="009A6AE4" w:rsidRDefault="009A6AE4" w:rsidP="009A6AE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Joaquim Delgado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Paiva</w:t>
            </w:r>
          </w:p>
          <w:p w14:paraId="31E974A5" w14:textId="04652DE9" w:rsidR="009A6AE4" w:rsidRPr="006762CF" w:rsidRDefault="009A6AE4" w:rsidP="009A6AE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2CBB60" w14:textId="6A0B020E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9A6AE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1D3F1F" w14:textId="0B71B1B3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0B5BA8" w14:textId="53507684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C81C3E" w14:textId="2872E937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032B1" w14:textId="7E6D04C6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D584AC" w14:textId="09EE9261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8231" w14:textId="6857C9D6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651F" w14:textId="5BAAB324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16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2F80" w14:textId="33574CDA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9A6AE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2827" w14:textId="253B78EA" w:rsidR="009A6AE4" w:rsidRP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9A6AE4">
              <w:rPr>
                <w:rFonts w:ascii="Book Antiqua" w:hAnsi="Book Antiqua"/>
              </w:rPr>
              <w:t>0,38</w:t>
            </w:r>
          </w:p>
        </w:tc>
      </w:tr>
      <w:tr w:rsidR="009A6AE4" w:rsidRPr="00F30A4D" w14:paraId="68AC503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43C465" w14:textId="61023463" w:rsidR="009A6AE4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64A9A" w14:textId="77777777" w:rsidR="009A6AE4" w:rsidRDefault="009A6AE4" w:rsidP="009A6AE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Isa Moraes Freitas</w:t>
            </w:r>
          </w:p>
          <w:p w14:paraId="39D25313" w14:textId="6C88B2EF" w:rsidR="009A6AE4" w:rsidRPr="00FE7863" w:rsidRDefault="009A6AE4" w:rsidP="009A6AE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Itamarati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C9D2EC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AD8B76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C2500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B469DC" w14:textId="77777777" w:rsidR="009A6AE4" w:rsidRPr="00F2463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DF63D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EC496B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5DBF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E33FE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5551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C730" w14:textId="77777777" w:rsidR="009A6AE4" w:rsidRPr="00144CEF" w:rsidRDefault="009A6AE4" w:rsidP="009A6AE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1DCF6A52" w14:textId="77777777" w:rsidR="00F1482E" w:rsidRDefault="00F1482E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06CFC11E" w14:textId="78E98BB3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P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57662DA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30542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9DF4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97386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5B953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77677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C94B6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D611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637B1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4F37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C461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8B20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169D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550E40" w:rsidRPr="00F30A4D" w14:paraId="7232C33E" w14:textId="77777777" w:rsidTr="00550E40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9304EB" w14:textId="37814801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A3AC7" w14:textId="77777777" w:rsidR="00550E40" w:rsidRDefault="00550E40" w:rsidP="00550E40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Ilka Campos Vargas</w:t>
            </w:r>
          </w:p>
          <w:p w14:paraId="0230927A" w14:textId="7BBDBA75" w:rsidR="00550E40" w:rsidRPr="006762CF" w:rsidRDefault="00550E40" w:rsidP="00550E4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Tombos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700367" w14:textId="60295F0C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50E4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F38ED" w14:textId="0BD3F6BC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7908C" w14:textId="58673AC6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F12A64" w14:textId="328340D6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42EE0" w14:textId="745EC7E7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B6F41C" w14:textId="5AAEB875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9A82" w14:textId="75565E5B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50E4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39E1" w14:textId="6CA4F2AC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3F9D" w14:textId="5A88505F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50E40">
              <w:rPr>
                <w:rFonts w:ascii="Book Antiqua" w:hAnsi="Book Antiqua" w:cs="Arial"/>
                <w:bCs/>
              </w:rPr>
              <w:t>25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1978" w14:textId="57C55EE4" w:rsidR="00550E40" w:rsidRP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50E40">
              <w:rPr>
                <w:rFonts w:ascii="Book Antiqua" w:hAnsi="Book Antiqua"/>
              </w:rPr>
              <w:t>1,68</w:t>
            </w:r>
          </w:p>
        </w:tc>
      </w:tr>
      <w:tr w:rsidR="00550E40" w:rsidRPr="00F30A4D" w14:paraId="51BC9CDA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919A3" w14:textId="75B4213B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A7165C" w14:textId="77777777" w:rsidR="00550E40" w:rsidRDefault="00550E40" w:rsidP="00550E4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A1AB8">
              <w:rPr>
                <w:rFonts w:ascii="Book Antiqua" w:hAnsi="Book Antiqua" w:cs="Calibri"/>
              </w:rPr>
              <w:t>E.E. Santo Antônio</w:t>
            </w:r>
          </w:p>
          <w:p w14:paraId="60D93C48" w14:textId="7D11AB00" w:rsidR="00550E40" w:rsidRPr="006762CF" w:rsidRDefault="00550E40" w:rsidP="00550E4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A8D98" w14:textId="641D9BE8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6C83A" w14:textId="28A4EE41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C21E7" w14:textId="099927D8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63AD" w14:textId="61A7A47C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55A5A2" w14:textId="7155F9F2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C0241F" w14:textId="0847C6F1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A528" w14:textId="1DB9983C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DEF4" w14:textId="712E7192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EDF0" w14:textId="1612000E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EBFA" w14:textId="2D14EEA8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0,59</w:t>
            </w:r>
          </w:p>
        </w:tc>
      </w:tr>
      <w:tr w:rsidR="00550E40" w:rsidRPr="00F30A4D" w14:paraId="50704A8D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1DB7E2" w14:textId="424061A1" w:rsidR="00550E40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6CB8F" w14:textId="77777777" w:rsidR="00550E40" w:rsidRDefault="00550E40" w:rsidP="00550E40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FE7863">
              <w:rPr>
                <w:rFonts w:ascii="Book Antiqua" w:hAnsi="Book Antiqua" w:cs="Calibri"/>
              </w:rPr>
              <w:t>E.E. Galdino Ananias</w:t>
            </w:r>
            <w:r>
              <w:rPr>
                <w:rFonts w:ascii="Book Antiqua" w:hAnsi="Book Antiqua" w:cs="Calibri"/>
              </w:rPr>
              <w:t xml:space="preserve"> de </w:t>
            </w:r>
            <w:r w:rsidRPr="00FE7863">
              <w:rPr>
                <w:rFonts w:ascii="Book Antiqua" w:hAnsi="Book Antiqua" w:cs="Calibri"/>
              </w:rPr>
              <w:t>Santana</w:t>
            </w:r>
          </w:p>
          <w:p w14:paraId="752412CB" w14:textId="140C0E95" w:rsidR="00550E40" w:rsidRPr="002A1AB8" w:rsidRDefault="00550E40" w:rsidP="00550E40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F1F0B5" w14:textId="77777777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C0613" w14:textId="77777777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71FB31" w14:textId="77777777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E5D0C" w14:textId="77777777" w:rsidR="00550E40" w:rsidRPr="00F2463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44B75" w14:textId="77777777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FA6E3" w14:textId="77777777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3512" w14:textId="77777777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CEE1" w14:textId="77777777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5153" w14:textId="77777777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FB0D9" w14:textId="77777777" w:rsidR="00550E40" w:rsidRPr="00144CEF" w:rsidRDefault="00550E40" w:rsidP="00550E4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9E2A48D" w14:textId="77777777" w:rsidR="00F1482E" w:rsidRDefault="00F1482E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212A9CBD" w14:textId="2C0B7FBD" w:rsidR="006C7517" w:rsidRDefault="00BF7B59" w:rsidP="0014224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lastRenderedPageBreak/>
        <w:t>Vôlei de Praia</w:t>
      </w:r>
      <w:r w:rsidR="006C7517">
        <w:rPr>
          <w:rFonts w:ascii="Book Antiqua" w:hAnsi="Book Antiqua" w:cs="Arial"/>
          <w:b/>
          <w:sz w:val="24"/>
          <w:szCs w:val="24"/>
        </w:rPr>
        <w:t xml:space="preserve"> Masculino</w:t>
      </w:r>
      <w:r w:rsidR="006C7517" w:rsidRPr="0051302E">
        <w:rPr>
          <w:rFonts w:ascii="Book Antiqua" w:hAnsi="Book Antiqua" w:cs="Arial"/>
          <w:b/>
          <w:sz w:val="24"/>
          <w:szCs w:val="24"/>
        </w:rPr>
        <w:t xml:space="preserve"> II</w:t>
      </w:r>
    </w:p>
    <w:p w14:paraId="378826C0" w14:textId="77777777" w:rsidR="00F1482E" w:rsidRDefault="00F1482E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7B579764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A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30C7B86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57BEB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3CD8E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5944D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B2FE2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CC859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2DDBE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59216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33E0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EF1E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F0B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CB49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ADF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6E05DDA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F9F3B3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DD93E4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Colégio</w:t>
            </w:r>
            <w:r>
              <w:rPr>
                <w:rFonts w:ascii="Book Antiqua" w:hAnsi="Book Antiqua" w:cs="Calibri"/>
              </w:rPr>
              <w:t xml:space="preserve"> dos </w:t>
            </w:r>
            <w:r w:rsidRPr="001A67FE">
              <w:rPr>
                <w:rFonts w:ascii="Book Antiqua" w:hAnsi="Book Antiqua" w:cs="Calibri"/>
              </w:rPr>
              <w:t>Jesuítas</w:t>
            </w:r>
          </w:p>
          <w:p w14:paraId="28070148" w14:textId="0B7F830C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Juiz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Fora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C8E652" w14:textId="537A5052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C4070D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8B659" w14:textId="36243E13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85704" w14:textId="4AEB1E0A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EEF064" w14:textId="5AFE0E9C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93885" w14:textId="4D976D89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A1A75" w14:textId="74B1C838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FA08" w14:textId="635B14A3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E4BE" w14:textId="2EC04EDC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0CB6" w14:textId="265D0D0D" w:rsidR="008865B2" w:rsidRPr="00C4070D" w:rsidRDefault="00D55099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8B17" w14:textId="7645A1CA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2,21</w:t>
            </w:r>
          </w:p>
        </w:tc>
      </w:tr>
      <w:tr w:rsidR="008865B2" w:rsidRPr="00F30A4D" w14:paraId="30A6D20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142F18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32885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E.M. João Narciso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Oliveira</w:t>
            </w:r>
          </w:p>
          <w:p w14:paraId="0B5FA22F" w14:textId="00C642E6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Andrelândia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D9F4A" w14:textId="224082CF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C4070D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34DF41" w14:textId="3EE55361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5A6BD" w14:textId="1F6C3113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A909B" w14:textId="59C56E9E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4A4C06" w14:textId="331FE486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53411F" w14:textId="23258CDF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0BEA" w14:textId="2B2E7B9B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FF0E" w14:textId="4A9F5216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770E" w14:textId="3B320427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2C0D" w14:textId="5CDB002A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1,40</w:t>
            </w:r>
          </w:p>
        </w:tc>
      </w:tr>
      <w:tr w:rsidR="008865B2" w:rsidRPr="00F30A4D" w14:paraId="1FA1A68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D33DB1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11718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 xml:space="preserve">Colégio Tiradentes </w:t>
            </w:r>
            <w:r>
              <w:rPr>
                <w:rFonts w:ascii="Book Antiqua" w:hAnsi="Book Antiqua" w:cs="Calibri"/>
              </w:rPr>
              <w:t>PMMG</w:t>
            </w:r>
            <w:r w:rsidRPr="001A67FE">
              <w:rPr>
                <w:rFonts w:ascii="Book Antiqua" w:hAnsi="Book Antiqua" w:cs="Calibri"/>
              </w:rPr>
              <w:t xml:space="preserve"> - Unidade </w:t>
            </w:r>
            <w:r>
              <w:rPr>
                <w:rFonts w:ascii="Book Antiqua" w:hAnsi="Book Antiqua" w:cs="Calibri"/>
              </w:rPr>
              <w:t>São João del-Rei</w:t>
            </w:r>
          </w:p>
          <w:p w14:paraId="64F27428" w14:textId="31DFCDA3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F1FF6" w14:textId="1B18256B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C4070D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59FCC2" w14:textId="6DCC7496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425087" w14:textId="6C74B9E0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831C4" w14:textId="3FD0CD4F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3A2D88" w14:textId="51D40CB1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F181A9" w14:textId="1415BEEE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26A2" w14:textId="41FDF76B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E074" w14:textId="5547D40F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30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A68C" w14:textId="562AD1F1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0B9F" w14:textId="62EBC38E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0,71</w:t>
            </w:r>
          </w:p>
        </w:tc>
      </w:tr>
      <w:tr w:rsidR="008865B2" w:rsidRPr="00F30A4D" w14:paraId="3D53660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7E8C18" w14:textId="77777777" w:rsidR="008865B2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E0A3F4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Santo Agostinho</w:t>
            </w:r>
          </w:p>
          <w:p w14:paraId="6CD142A4" w14:textId="51FEBB41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Francisco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Glória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68A2F" w14:textId="74D56120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C4070D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0099D" w14:textId="36984E06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1D8C06" w14:textId="79D479B4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1A0A9" w14:textId="30C1D1D5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CD7579" w14:textId="69BE31CE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206306" w14:textId="78D6D8A0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9C45" w14:textId="1AA67405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DAA8" w14:textId="4EAED863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45D5" w14:textId="1413A599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C4070D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DE4F" w14:textId="6E4F3011" w:rsidR="008865B2" w:rsidRPr="00C4070D" w:rsidRDefault="00C4070D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0,45</w:t>
            </w:r>
          </w:p>
        </w:tc>
      </w:tr>
    </w:tbl>
    <w:p w14:paraId="48144CBA" w14:textId="77777777" w:rsidR="008865B2" w:rsidRPr="00161E04" w:rsidRDefault="008865B2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10D0097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B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4C4B1B3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C964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DA0D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8F644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066596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74000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3148B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C01F6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807FD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620E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8C25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4529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E2D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AB459F" w:rsidRPr="00F2463F" w14:paraId="3EE5947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649FAF" w14:textId="7F47FDF6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C4F86" w14:textId="77777777" w:rsidR="00AB459F" w:rsidRDefault="00AB459F" w:rsidP="00AB459F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Emílio Jardim</w:t>
            </w:r>
          </w:p>
          <w:p w14:paraId="434ECF72" w14:textId="5483B42D" w:rsidR="00AB459F" w:rsidRPr="00F2463F" w:rsidRDefault="00AB459F" w:rsidP="00AB459F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Coimbra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791E35" w14:textId="5BA3FCC9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88B044" w14:textId="3D258E13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F18D0" w14:textId="64C84DAF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7C3EB" w14:textId="73592A28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3FED6" w14:textId="3EB33CD6" w:rsidR="00AB459F" w:rsidRPr="00144CE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444A3B" w14:textId="7D31C4C4" w:rsidR="00AB459F" w:rsidRPr="00144CE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A841" w14:textId="79568A09" w:rsidR="00AB459F" w:rsidRPr="00144CE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C4070D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91F7" w14:textId="07FA7EC6" w:rsidR="00AB459F" w:rsidRPr="00144CE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8E17" w14:textId="2FDE1D04" w:rsidR="00AB459F" w:rsidRPr="00144CE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EEA3" w14:textId="770BE6EF" w:rsidR="00AB459F" w:rsidRPr="00144CE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1,75</w:t>
            </w:r>
          </w:p>
        </w:tc>
      </w:tr>
      <w:tr w:rsidR="00AB459F" w:rsidRPr="00F2463F" w14:paraId="7C1E5B59" w14:textId="77777777" w:rsidTr="00AB459F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0B16C" w14:textId="07E6CBE5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E4F550" w14:textId="77777777" w:rsidR="00AB459F" w:rsidRDefault="00AB459F" w:rsidP="00AB459F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Estêvão Pinto</w:t>
            </w:r>
          </w:p>
          <w:p w14:paraId="30837A44" w14:textId="42A3C0D3" w:rsidR="00AB459F" w:rsidRPr="006762CF" w:rsidRDefault="00AB459F" w:rsidP="00AB459F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Mar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Espanha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64A43" w14:textId="1F29326D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8BB1BA" w14:textId="0A8035ED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2DE7B0" w14:textId="73A16CA8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1E30D7" w14:textId="12D265A4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448325" w14:textId="2C91FAC1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67F084" w14:textId="774D7E19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DC23" w14:textId="72EB89ED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D893" w14:textId="51174B3F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392C" w14:textId="05AE9D5C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288C" w14:textId="16D7945D" w:rsidR="00AB459F" w:rsidRPr="00AC3326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1,07</w:t>
            </w:r>
          </w:p>
        </w:tc>
      </w:tr>
      <w:tr w:rsidR="00AB459F" w:rsidRPr="00F30A4D" w14:paraId="7267F3FA" w14:textId="77777777" w:rsidTr="00AB459F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35307" w14:textId="3C28B7AE" w:rsidR="00AB459F" w:rsidRPr="00F2463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7DF8D" w14:textId="77777777" w:rsidR="00AB459F" w:rsidRDefault="00AB459F" w:rsidP="00AB459F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Escola Servita Regina Pacis</w:t>
            </w:r>
          </w:p>
          <w:p w14:paraId="1BB50A63" w14:textId="13580B41" w:rsidR="00AB459F" w:rsidRPr="006762CF" w:rsidRDefault="00AB459F" w:rsidP="00AB459F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Carangola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C3F73" w14:textId="16AD2BF8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B459F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ADD31" w14:textId="22785409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048667" w14:textId="1AA31D5E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A502F3" w14:textId="692A7F09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6EDC8D" w14:textId="3E6ABC27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FD082" w14:textId="4B5E9312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E96A" w14:textId="0A739A53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B459F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4758" w14:textId="205C2545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F1E2" w14:textId="68CE935B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56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28B1" w14:textId="10C95E35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B459F">
              <w:rPr>
                <w:rFonts w:ascii="Book Antiqua" w:hAnsi="Book Antiqua"/>
              </w:rPr>
              <w:t>0,92</w:t>
            </w:r>
          </w:p>
        </w:tc>
      </w:tr>
      <w:tr w:rsidR="00AB459F" w:rsidRPr="00F30A4D" w14:paraId="5DEBEBE1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2273E8" w14:textId="011B5D7D" w:rsid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B5AF5" w14:textId="77777777" w:rsidR="00AB459F" w:rsidRDefault="00AB459F" w:rsidP="00AB459F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Joaquim Delgado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Paiva</w:t>
            </w:r>
          </w:p>
          <w:p w14:paraId="3CC563EC" w14:textId="084D36C8" w:rsidR="00AB459F" w:rsidRPr="006762CF" w:rsidRDefault="00AB459F" w:rsidP="00AB459F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972A00" w14:textId="153B5EF7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B459F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3336F6" w14:textId="21B6E813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D06A09" w14:textId="00F1D92D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80C00C" w14:textId="592556A2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471F7" w14:textId="0879630B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A4CFE4" w14:textId="33D941F0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62C1" w14:textId="30C35CB8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4294" w14:textId="51C8D217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24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1803" w14:textId="20308EA1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B459F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E251" w14:textId="01DC7AE7" w:rsidR="00AB459F" w:rsidRPr="00AB459F" w:rsidRDefault="00AB459F" w:rsidP="00AB459F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B459F">
              <w:rPr>
                <w:rFonts w:ascii="Book Antiqua" w:hAnsi="Book Antiqua"/>
              </w:rPr>
              <w:t>0,57</w:t>
            </w:r>
          </w:p>
        </w:tc>
      </w:tr>
    </w:tbl>
    <w:p w14:paraId="3EC50841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27DA8693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C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109588B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696A8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88E9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F21C2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2DF47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07F78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AF093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02999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CC133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B315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11EE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D87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F33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12136447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AA47AB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223CCB" w14:textId="77777777" w:rsidR="008865B2" w:rsidRDefault="008865B2" w:rsidP="008865B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Jaime Ferreira Leite</w:t>
            </w:r>
          </w:p>
          <w:p w14:paraId="468C42A3" w14:textId="708305BE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Itutinga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5470D" w14:textId="0CB1D263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9432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37D6A" w14:textId="79D15410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4F0E1E" w14:textId="133443B5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DD8119" w14:textId="0795B429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AE5AA6" w14:textId="065D3890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D85F7A" w14:textId="2708162D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CEF8" w14:textId="7C478D31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DF79" w14:textId="10B945D6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2DEE" w14:textId="035B1B64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B86F" w14:textId="6C2E888A" w:rsidR="008865B2" w:rsidRPr="0029432E" w:rsidRDefault="0029432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3,81</w:t>
            </w:r>
          </w:p>
        </w:tc>
      </w:tr>
      <w:tr w:rsidR="0029432E" w:rsidRPr="00F2463F" w14:paraId="7FF3C4F9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01A565" w14:textId="4A109B6F" w:rsidR="0029432E" w:rsidRPr="00F2463F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227C8F" w14:textId="77777777" w:rsidR="0029432E" w:rsidRDefault="0029432E" w:rsidP="0029432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Colégio Ângulo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Viçosa</w:t>
            </w:r>
          </w:p>
          <w:p w14:paraId="4B32C96A" w14:textId="14113931" w:rsidR="0029432E" w:rsidRPr="001A67FE" w:rsidRDefault="0029432E" w:rsidP="0029432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Viçosa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5CA69" w14:textId="73CBCBF6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9432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3155B" w14:textId="6C5CA14A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71D9A" w14:textId="38A476B7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A752BF" w14:textId="186B1470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1E2CE5" w14:textId="5EFBCAE0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D4047" w14:textId="7CA2EA6F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E3FE" w14:textId="11089638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7F63" w14:textId="1177996B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B309" w14:textId="344564C1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22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3158" w14:textId="65371382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1,90</w:t>
            </w:r>
          </w:p>
        </w:tc>
      </w:tr>
      <w:tr w:rsidR="0029432E" w:rsidRPr="00F30A4D" w14:paraId="2594C117" w14:textId="77777777" w:rsidTr="0029432E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FAA547" w14:textId="7A27E10A" w:rsidR="0029432E" w:rsidRPr="00F2463F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04D98" w14:textId="77777777" w:rsidR="0029432E" w:rsidRDefault="0029432E" w:rsidP="0029432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Chiquinho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Paiva</w:t>
            </w:r>
          </w:p>
          <w:p w14:paraId="06A35217" w14:textId="6E2DBEEC" w:rsidR="0029432E" w:rsidRPr="006762CF" w:rsidRDefault="0029432E" w:rsidP="0029432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Capela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0DFCC" w14:textId="1BD42ED2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9432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E66BBA" w14:textId="5A510BEF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F9784" w14:textId="2AFB7779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24475E" w14:textId="39B5B2ED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D2C5A1" w14:textId="6A89A088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F47B37" w14:textId="09102F6C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E2FE" w14:textId="2959B1A2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0769" w14:textId="332A6E46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22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1884" w14:textId="7A7827F1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63D5" w14:textId="76877758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0,52</w:t>
            </w:r>
          </w:p>
        </w:tc>
      </w:tr>
      <w:tr w:rsidR="0029432E" w:rsidRPr="00F30A4D" w14:paraId="3759E2D8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E7595" w14:textId="66F1362A" w:rsid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BD637E" w14:textId="77777777" w:rsidR="0029432E" w:rsidRDefault="0029432E" w:rsidP="0029432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Juscelino Benedito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Araújo</w:t>
            </w:r>
          </w:p>
          <w:p w14:paraId="1421C7D9" w14:textId="4C9EA174" w:rsidR="0029432E" w:rsidRPr="006762CF" w:rsidRDefault="0029432E" w:rsidP="0029432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Santa Bárbara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Tugúrio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C86D4" w14:textId="1B4F4F24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29432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CD594A" w14:textId="0F16812F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769D7" w14:textId="16B78763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D41D8B" w14:textId="180A86CB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7E3F6D" w14:textId="039B6691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421F3" w14:textId="3CCF2F1E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29BC" w14:textId="61138064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15EC" w14:textId="35A0ABD3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C5B1" w14:textId="63628419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29432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F1A9" w14:textId="00878C2A" w:rsidR="0029432E" w:rsidRPr="0029432E" w:rsidRDefault="0029432E" w:rsidP="0029432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9432E">
              <w:rPr>
                <w:rFonts w:ascii="Book Antiqua" w:hAnsi="Book Antiqua"/>
              </w:rPr>
              <w:t>0,26</w:t>
            </w:r>
          </w:p>
        </w:tc>
      </w:tr>
    </w:tbl>
    <w:p w14:paraId="0E605B74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21A12298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D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4EFAA545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B8F69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D7C7E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1BED3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680EC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0CB4A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C216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1A03A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AB69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B7E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7A6A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0519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002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AD5914" w:rsidRPr="00F2463F" w14:paraId="094EA0E3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7F3F2" w14:textId="119A1E3C" w:rsidR="00AD5914" w:rsidRPr="00F2463F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E979C" w14:textId="77777777" w:rsidR="00AD5914" w:rsidRDefault="00AD5914" w:rsidP="00AD591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 xml:space="preserve">Colégio Tiradentes </w:t>
            </w:r>
            <w:r>
              <w:rPr>
                <w:rFonts w:ascii="Book Antiqua" w:hAnsi="Book Antiqua" w:cs="Calibri"/>
              </w:rPr>
              <w:t>PMMG</w:t>
            </w:r>
          </w:p>
          <w:p w14:paraId="7396742F" w14:textId="610B107D" w:rsidR="00AD5914" w:rsidRPr="00F2463F" w:rsidRDefault="00AD5914" w:rsidP="00AD5914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43737" w14:textId="00847CEE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D591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F73AD5" w14:textId="75B9710D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AD59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98CEFA" w14:textId="66330193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AD591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91F3E" w14:textId="4DD0418A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05FE0" w14:textId="496F1C81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AAB964" w14:textId="46A564BE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00D4" w14:textId="5216ABBB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9425" w14:textId="4AC7158D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AFBBA" w14:textId="52929C49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 w:cs="Arial"/>
                <w:bCs/>
              </w:rPr>
              <w:t>04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CF75" w14:textId="5D828318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10,5</w:t>
            </w:r>
          </w:p>
        </w:tc>
      </w:tr>
      <w:tr w:rsidR="00AD5914" w:rsidRPr="00F2463F" w14:paraId="13956B57" w14:textId="77777777" w:rsidTr="00AD591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31E77" w14:textId="6086AA87" w:rsidR="00AD5914" w:rsidRPr="00F2463F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43FFB8" w14:textId="77777777" w:rsidR="00AD5914" w:rsidRDefault="00AD5914" w:rsidP="00AD5914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São Luís</w:t>
            </w:r>
          </w:p>
          <w:p w14:paraId="0CD458E8" w14:textId="37B6238A" w:rsidR="00AD5914" w:rsidRPr="006762CF" w:rsidRDefault="00AD5914" w:rsidP="00AD591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Brás Pires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636D0F" w14:textId="617E3BF9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D591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5BC74F" w14:textId="42CFAD4D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F9DE3F" w14:textId="343847C1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FC15F" w14:textId="6E25765A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3A32FA" w14:textId="2E3A4039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27604" w14:textId="0BBEA958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3F15" w14:textId="2C735842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FB59" w14:textId="600D93CC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3C54" w14:textId="03EBDF51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48CC" w14:textId="0AE2D09D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2,10</w:t>
            </w:r>
          </w:p>
        </w:tc>
      </w:tr>
      <w:tr w:rsidR="00AD5914" w:rsidRPr="00F30A4D" w14:paraId="01670BC4" w14:textId="77777777" w:rsidTr="00AD591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3A90B" w14:textId="2948E8DE" w:rsidR="00AD5914" w:rsidRPr="00F2463F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2503A8" w14:textId="77777777" w:rsidR="00AD5914" w:rsidRDefault="00AD5914" w:rsidP="00AD591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Cônego Américo Duarte</w:t>
            </w:r>
          </w:p>
          <w:p w14:paraId="4CB8ECED" w14:textId="130A2C8F" w:rsidR="00AD5914" w:rsidRPr="006762CF" w:rsidRDefault="00AD5914" w:rsidP="00AD591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Rosário</w:t>
            </w:r>
            <w:r>
              <w:rPr>
                <w:rFonts w:ascii="Book Antiqua" w:hAnsi="Book Antiqua" w:cs="Calibri"/>
              </w:rPr>
              <w:t xml:space="preserve"> da </w:t>
            </w:r>
            <w:r w:rsidRPr="00CA5D43">
              <w:rPr>
                <w:rFonts w:ascii="Book Antiqua" w:hAnsi="Book Antiqua" w:cs="Calibri"/>
              </w:rPr>
              <w:t>Limeira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662972" w14:textId="085C2C57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D591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0E318" w14:textId="531DB688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4B9C1" w14:textId="35F070B3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F6F723" w14:textId="64204F14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73B1EA" w14:textId="46869A1E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7D1A53" w14:textId="34D3414C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C475" w14:textId="277CD6A1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8A255" w14:textId="7B42A60B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20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6AF4" w14:textId="46E8DFBE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BE79" w14:textId="6EDC5DA7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0,47</w:t>
            </w:r>
          </w:p>
        </w:tc>
      </w:tr>
      <w:tr w:rsidR="00AD5914" w:rsidRPr="00F30A4D" w14:paraId="595E579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3B0F94" w14:textId="6D1A4EBC" w:rsidR="00AD5914" w:rsidRPr="00F2463F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EB289" w14:textId="77777777" w:rsidR="00AD5914" w:rsidRDefault="00AD5914" w:rsidP="00AD5914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Prefeito Jayme Toledo</w:t>
            </w:r>
          </w:p>
          <w:p w14:paraId="19D19582" w14:textId="09642C81" w:rsidR="00AD5914" w:rsidRPr="006762CF" w:rsidRDefault="00AD5914" w:rsidP="00AD591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Caiana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615B05" w14:textId="0F5F0EBE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AD591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ED8A88" w14:textId="49F35360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87AB1" w14:textId="1EE984EF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7B8BB" w14:textId="57A6ED70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6D55E" w14:textId="3C088694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A46584" w14:textId="11980C35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76826" w14:textId="56D47AF0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428F" w14:textId="4E72F5A9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04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501A" w14:textId="637DD436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AD591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BB5A" w14:textId="2BF66349" w:rsidR="00AD5914" w:rsidRPr="00AD5914" w:rsidRDefault="00AD5914" w:rsidP="00AD591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0,09</w:t>
            </w:r>
          </w:p>
        </w:tc>
      </w:tr>
    </w:tbl>
    <w:p w14:paraId="6F603208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56D4010E" w14:textId="77777777" w:rsidR="003C620A" w:rsidRDefault="003C620A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E394E47" w14:textId="77777777" w:rsidR="003C620A" w:rsidRDefault="003C620A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586C5CCF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E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049884D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14D6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48C2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32163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B894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1E83A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AE224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65812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1908C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1F3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577C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0B02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1F3F2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E762BA" w:rsidRPr="00F2463F" w14:paraId="3B8FDB1A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FAE951" w14:textId="0AB823F2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FFB38" w14:textId="77777777" w:rsidR="00E762BA" w:rsidRDefault="00E762BA" w:rsidP="00E762B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Sousa Leite</w:t>
            </w:r>
          </w:p>
          <w:p w14:paraId="64D5CF72" w14:textId="762596FD" w:rsidR="00E762BA" w:rsidRPr="00F2463F" w:rsidRDefault="00E762BA" w:rsidP="00E762BA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Madre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Deus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842E8A" w14:textId="1B1E6DA9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A5413" w14:textId="7961A8B5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84521" w14:textId="3292306D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0CFDD" w14:textId="2D588510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333910" w14:textId="37F58AE2" w:rsidR="00E762BA" w:rsidRPr="00144CE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20E43F" w14:textId="61DDD24C" w:rsidR="00E762BA" w:rsidRPr="00144CE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F8A9" w14:textId="15D9916B" w:rsidR="00E762BA" w:rsidRPr="00144CE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D5914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58F1" w14:textId="56AC673F" w:rsidR="00E762BA" w:rsidRPr="00144CE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DE75" w14:textId="2F01D0A0" w:rsidR="00E762BA" w:rsidRPr="00144CE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FE3B" w14:textId="73AD63D0" w:rsidR="00E762BA" w:rsidRPr="00144CE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1,75</w:t>
            </w:r>
          </w:p>
        </w:tc>
      </w:tr>
      <w:tr w:rsidR="00E762BA" w:rsidRPr="00F2463F" w14:paraId="042F3E39" w14:textId="77777777" w:rsidTr="00E762B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C5A82" w14:textId="5547B056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118D4" w14:textId="77777777" w:rsidR="00E762BA" w:rsidRDefault="00E762BA" w:rsidP="00E762B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Altivo Leopoldino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Souza</w:t>
            </w:r>
          </w:p>
          <w:p w14:paraId="42990E7C" w14:textId="6CE2483E" w:rsidR="00E762BA" w:rsidRPr="006762CF" w:rsidRDefault="00E762BA" w:rsidP="00E762B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Espera Feliz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D7C0C" w14:textId="3FFA5A73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C9965" w14:textId="026CC539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5AB02" w14:textId="21D6CE36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E341C" w14:textId="48B1B16E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1DB7C" w14:textId="63F0A233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DD832" w14:textId="218B652E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E030" w14:textId="7BB569B4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6C19" w14:textId="79A50FFB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F30B" w14:textId="4C62F81C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FBF6A" w14:textId="0BD5219E" w:rsidR="00E762BA" w:rsidRPr="00AC3326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1,06</w:t>
            </w:r>
          </w:p>
        </w:tc>
      </w:tr>
      <w:tr w:rsidR="00E762BA" w:rsidRPr="00F30A4D" w14:paraId="5B5F5CD5" w14:textId="77777777" w:rsidTr="00E762B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72B5CC" w14:textId="3A44C0A3" w:rsidR="00E762BA" w:rsidRPr="00F2463F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66A24" w14:textId="77777777" w:rsidR="00E762BA" w:rsidRDefault="00E762BA" w:rsidP="00E762B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2D4176">
              <w:rPr>
                <w:rFonts w:ascii="Book Antiqua" w:hAnsi="Book Antiqua" w:cs="Calibri"/>
              </w:rPr>
              <w:t>E.E. Santo Antônio</w:t>
            </w:r>
          </w:p>
          <w:p w14:paraId="02B52995" w14:textId="52A2A0C6" w:rsidR="00E762BA" w:rsidRPr="006762CF" w:rsidRDefault="00E762BA" w:rsidP="00E762B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08DDC4" w14:textId="5C9631A0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E762B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30A197" w14:textId="13F4FEC6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3F24D" w14:textId="51932BE8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6342A5" w14:textId="58621A4C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0A982" w14:textId="4862D036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3938D" w14:textId="062F5C7B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7253" w14:textId="75DD0327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762B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956C" w14:textId="30D0151A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47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1DB6" w14:textId="0AD2FD69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BA1EA" w14:textId="535DF1A3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762BA">
              <w:rPr>
                <w:rFonts w:ascii="Book Antiqua" w:hAnsi="Book Antiqua"/>
              </w:rPr>
              <w:t>0,94</w:t>
            </w:r>
          </w:p>
        </w:tc>
      </w:tr>
      <w:tr w:rsidR="00E762BA" w:rsidRPr="00F30A4D" w14:paraId="70F94615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82DF36" w14:textId="7A9F0E8B" w:rsid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0FCD7" w14:textId="77777777" w:rsidR="00E762BA" w:rsidRDefault="00E762BA" w:rsidP="00E762B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Nossa Senhora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1A67FE">
              <w:rPr>
                <w:rFonts w:ascii="Book Antiqua" w:hAnsi="Book Antiqua" w:cs="Calibri"/>
              </w:rPr>
              <w:t>Rosário</w:t>
            </w:r>
          </w:p>
          <w:p w14:paraId="05B9EC5F" w14:textId="3090C19D" w:rsidR="00E762BA" w:rsidRPr="006762CF" w:rsidRDefault="00E762BA" w:rsidP="00E762B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Alfredo Vasconcelos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ADA325" w14:textId="3C60611A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E762B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8A9D8" w14:textId="5879FDB5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8906C" w14:textId="5B06EBBC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9479E" w14:textId="338E631D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D3DB4" w14:textId="787D24E0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52344" w14:textId="73FCA14E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D1BB" w14:textId="3DC517F6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A74F" w14:textId="4D34FE20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24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5A43" w14:textId="0505EF97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E762B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EB100" w14:textId="4FC51ECA" w:rsidR="00E762BA" w:rsidRPr="00E762BA" w:rsidRDefault="00E762BA" w:rsidP="00E762B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762BA">
              <w:rPr>
                <w:rFonts w:ascii="Book Antiqua" w:hAnsi="Book Antiqua"/>
              </w:rPr>
              <w:t>0,57</w:t>
            </w:r>
          </w:p>
        </w:tc>
      </w:tr>
    </w:tbl>
    <w:p w14:paraId="15FF54AB" w14:textId="77777777" w:rsidR="008865B2" w:rsidRDefault="008865B2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93C432A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F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1685F9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E97A3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02BFF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C1A3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75B0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CBA5E2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A7AB7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6AB2D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B2F6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5773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ACCF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3AF1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CDD0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C6726" w:rsidRPr="00F2463F" w14:paraId="4B6C35F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52D63C" w14:textId="2575453C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078AAD" w14:textId="77777777" w:rsidR="008C6726" w:rsidRDefault="008C6726" w:rsidP="008C6726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Terezinha Pereira</w:t>
            </w:r>
          </w:p>
          <w:p w14:paraId="7AF1A691" w14:textId="1C5FF547" w:rsidR="008C6726" w:rsidRPr="00F2463F" w:rsidRDefault="008C6726" w:rsidP="008C6726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Dores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Turvo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002BC" w14:textId="285163E2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5BC16" w14:textId="5571ACB1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D975F" w14:textId="04FAE91B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34E942" w14:textId="28CD6C61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E56956" w14:textId="6BC38839" w:rsidR="008C6726" w:rsidRPr="00144CE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06D259" w14:textId="474DDB62" w:rsidR="008C6726" w:rsidRPr="00144CE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6C75" w14:textId="10E60F01" w:rsidR="008C6726" w:rsidRPr="00144CE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B36E53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B353" w14:textId="64DA4904" w:rsidR="008C6726" w:rsidRPr="00144CE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4382" w14:textId="25300C60" w:rsidR="008C6726" w:rsidRPr="00144CE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8939" w14:textId="3F578442" w:rsidR="008C6726" w:rsidRPr="00144CE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2,47</w:t>
            </w:r>
          </w:p>
        </w:tc>
      </w:tr>
      <w:tr w:rsidR="008C6726" w:rsidRPr="00F2463F" w14:paraId="572B08EE" w14:textId="77777777" w:rsidTr="008C6726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6E11E" w14:textId="1EEDD1A3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42B3B5" w14:textId="77777777" w:rsidR="008C6726" w:rsidRDefault="008C6726" w:rsidP="008C6726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Jaime Calmeto</w:t>
            </w:r>
          </w:p>
          <w:p w14:paraId="3A971284" w14:textId="1FF4FA9A" w:rsidR="008C6726" w:rsidRPr="006762CF" w:rsidRDefault="008C6726" w:rsidP="008C6726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Desterro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Melo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AE2AE4" w14:textId="05A11ABA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C6726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B05DF8" w14:textId="401F711A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11D793" w14:textId="48F4B197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87EC21" w14:textId="3988429D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7AA401" w14:textId="5CF13C5C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F27122" w14:textId="425EC456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1D16" w14:textId="13956929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C6726"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B8E0" w14:textId="448CE387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54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21B8" w14:textId="106C0548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8076" w14:textId="3D9EF383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C6726">
              <w:rPr>
                <w:rFonts w:ascii="Book Antiqua" w:hAnsi="Book Antiqua"/>
              </w:rPr>
              <w:t>1,20</w:t>
            </w:r>
          </w:p>
        </w:tc>
      </w:tr>
      <w:tr w:rsidR="008C6726" w:rsidRPr="00F30A4D" w14:paraId="1B4ABD60" w14:textId="77777777" w:rsidTr="008C6726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02790A" w14:textId="24900E97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82DB1" w14:textId="77777777" w:rsidR="008C6726" w:rsidRDefault="008C6726" w:rsidP="008C6726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Capitão Arnaldo Dias Andrade</w:t>
            </w:r>
          </w:p>
          <w:p w14:paraId="5EEA41A8" w14:textId="65FDBDEF" w:rsidR="008C6726" w:rsidRPr="006762CF" w:rsidRDefault="008C6726" w:rsidP="008C6726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Cajuri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5BFBE" w14:textId="526C6379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F9C394" w14:textId="2330F725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D0B94A" w14:textId="28860648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13262" w14:textId="38ABC8B4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6C607" w14:textId="313F8559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77A7A6" w14:textId="6CEB66A5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727B" w14:textId="1DCDB471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C28E" w14:textId="7790071F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B4C0" w14:textId="6B6E39AE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0AA3" w14:textId="7EA7A724" w:rsidR="008C6726" w:rsidRPr="00AC33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0,83</w:t>
            </w:r>
          </w:p>
        </w:tc>
      </w:tr>
      <w:tr w:rsidR="008C6726" w:rsidRPr="00F30A4D" w14:paraId="0F87320F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FBB29" w14:textId="458C8F6C" w:rsidR="008C6726" w:rsidRPr="00F2463F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DCE623" w14:textId="77777777" w:rsidR="008C6726" w:rsidRDefault="008C6726" w:rsidP="008C6726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Biolkino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Andrade</w:t>
            </w:r>
          </w:p>
          <w:p w14:paraId="16CBCF9D" w14:textId="2C75B83D" w:rsidR="008C6726" w:rsidRPr="006762CF" w:rsidRDefault="008C6726" w:rsidP="008C6726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Divinésia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88AF6" w14:textId="3B29C8BD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C6726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27B970" w14:textId="4D06C690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01CEC3" w14:textId="17FC5C3B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65D6D9" w14:textId="476AF5B6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00BA9" w14:textId="6D611C62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FC4184" w14:textId="418AD091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26BE" w14:textId="057012FC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D0CEE" w14:textId="37950BE3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F25B" w14:textId="6BF5E219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C6726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7C7A" w14:textId="52EFC2BB" w:rsidR="008C6726" w:rsidRPr="008C6726" w:rsidRDefault="008C6726" w:rsidP="008C6726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C6726">
              <w:rPr>
                <w:rFonts w:ascii="Book Antiqua" w:hAnsi="Book Antiqua"/>
              </w:rPr>
              <w:t>0,40</w:t>
            </w:r>
          </w:p>
        </w:tc>
      </w:tr>
    </w:tbl>
    <w:p w14:paraId="321AC6B8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B4BBD30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G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13DD63D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A5C84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156E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70F46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5DDF2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45AD2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11C6C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02BC6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033AB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FB92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FA62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DF7C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969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4B4E575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4C1D67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90E3AF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David Procópio</w:t>
            </w:r>
          </w:p>
          <w:p w14:paraId="1610BA48" w14:textId="3A7BBC3E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C72909" w14:textId="448239AF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B36E53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7DFFAE" w14:textId="01A60292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 xml:space="preserve">02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6A601" w14:textId="6F15AB2C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DB4E81" w14:textId="213BF547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F720B" w14:textId="15CB430D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6FF43" w14:textId="4A664DAB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A36D" w14:textId="43E92528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B36E53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70A1" w14:textId="4B4888D6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96C6" w14:textId="47F5F2AD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B36E53">
              <w:rPr>
                <w:rFonts w:ascii="Book Antiqua" w:hAnsi="Book Antiqua" w:cs="Arial"/>
                <w:bCs/>
              </w:rPr>
              <w:t>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EBF1" w14:textId="087F8D0D" w:rsidR="008865B2" w:rsidRPr="00B36E53" w:rsidRDefault="00B36E53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B36E53">
              <w:rPr>
                <w:rFonts w:ascii="Book Antiqua" w:hAnsi="Book Antiqua"/>
              </w:rPr>
              <w:t>1,27</w:t>
            </w:r>
          </w:p>
        </w:tc>
      </w:tr>
      <w:tr w:rsidR="008865B2" w:rsidRPr="00F30A4D" w14:paraId="0119464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7A6A52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1602E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Colégio Losango</w:t>
            </w:r>
          </w:p>
          <w:p w14:paraId="4E4D95F8" w14:textId="42038D64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Visconde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Rio Branco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7F1E31" w14:textId="174E83F4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9591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60222" w14:textId="4C931DC2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7CC55D" w14:textId="140F5607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AC7A04" w14:textId="38148078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1E79C" w14:textId="32C3DDCB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F24C3" w14:textId="3AFA50FB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258F" w14:textId="429C0DF2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9591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94D2" w14:textId="7CCA4C22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2D21" w14:textId="292AFDDA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5910">
              <w:rPr>
                <w:rFonts w:ascii="Book Antiqua" w:hAnsi="Book Antiqua" w:cs="Arial"/>
                <w:bCs/>
              </w:rPr>
              <w:t>15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39F6" w14:textId="67844027" w:rsidR="008865B2" w:rsidRPr="00895910" w:rsidRDefault="0089591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95910">
              <w:rPr>
                <w:rFonts w:ascii="Book Antiqua" w:hAnsi="Book Antiqua"/>
              </w:rPr>
              <w:t>2,80</w:t>
            </w:r>
          </w:p>
        </w:tc>
      </w:tr>
      <w:tr w:rsidR="00895910" w:rsidRPr="00F30A4D" w14:paraId="3703655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3F104" w14:textId="78387E56" w:rsidR="00895910" w:rsidRPr="00F2463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07D8C" w14:textId="77777777" w:rsidR="00895910" w:rsidRDefault="00895910" w:rsidP="00895910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Cícero Torres Galindo</w:t>
            </w:r>
          </w:p>
          <w:p w14:paraId="6D71ECF5" w14:textId="5A7D3934" w:rsidR="00895910" w:rsidRPr="001A67FE" w:rsidRDefault="00895910" w:rsidP="00895910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Senador Firmino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C7049" w14:textId="11085576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8C6EF7" w14:textId="07C353FB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8A00C0" w14:textId="6B797BEE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4BABE0" w14:textId="2E9438B2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0DA065" w14:textId="074FD969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CF0B5F" w14:textId="1D545555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1CB1" w14:textId="475A5C98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A2B2" w14:textId="709F0E54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33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4BD3" w14:textId="20F5A7ED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AA3A" w14:textId="0B37E8DF" w:rsidR="00895910" w:rsidRPr="00895910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0,78</w:t>
            </w:r>
          </w:p>
        </w:tc>
      </w:tr>
      <w:tr w:rsidR="00895910" w:rsidRPr="00F30A4D" w14:paraId="6081FFD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A805D" w14:textId="2A53A506" w:rsidR="00895910" w:rsidRPr="00F2463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541683" w14:textId="77777777" w:rsidR="00895910" w:rsidRDefault="00895910" w:rsidP="00895910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Pedro Lessa</w:t>
            </w:r>
          </w:p>
          <w:p w14:paraId="450B56D0" w14:textId="3DF0699F" w:rsidR="00895910" w:rsidRPr="006762CF" w:rsidRDefault="00895910" w:rsidP="00895910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Miguel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0E457F" w14:textId="622EBED4" w:rsidR="00895910" w:rsidRPr="00F2463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8D1478" w14:textId="7509B4A4" w:rsidR="00895910" w:rsidRPr="00F2463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5718AF" w14:textId="6539D001" w:rsidR="00895910" w:rsidRPr="00F2463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5ACA4B" w14:textId="3B620BC5" w:rsidR="00895910" w:rsidRPr="00F2463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0F551E" w14:textId="7BB18212" w:rsidR="00895910" w:rsidRPr="00144CE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150BE" w14:textId="6AF5E58C" w:rsidR="00895910" w:rsidRPr="00144CE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51C8" w14:textId="3CD32C69" w:rsidR="00895910" w:rsidRPr="00144CE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2771" w14:textId="2F8387A7" w:rsidR="00895910" w:rsidRPr="00144CE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15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0653" w14:textId="3632CD02" w:rsidR="00895910" w:rsidRPr="00144CE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63C2" w14:textId="28ED8C4F" w:rsidR="00895910" w:rsidRPr="00144CEF" w:rsidRDefault="00895910" w:rsidP="00895910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0,35</w:t>
            </w:r>
          </w:p>
        </w:tc>
      </w:tr>
    </w:tbl>
    <w:p w14:paraId="67A1D8EB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470BAF20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H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7605525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4A2CD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772F4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F1A041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9DBE7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A1E2A8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811CAD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35E3E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75D51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C8C9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AC11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84C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8453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145209" w:rsidRPr="00F2463F" w14:paraId="6326FA2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5E65CF" w14:textId="7C760202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2ED82D" w14:textId="77777777" w:rsidR="00145209" w:rsidRDefault="00145209" w:rsidP="00145209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Melo Viana</w:t>
            </w:r>
          </w:p>
          <w:p w14:paraId="7F749DF9" w14:textId="2027E63B" w:rsidR="00145209" w:rsidRPr="00F2463F" w:rsidRDefault="00145209" w:rsidP="00145209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Divino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D4940" w14:textId="35B81B89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4FF664" w14:textId="73051E2C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C2182" w14:textId="26638229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E677E" w14:textId="52852241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542F1" w14:textId="587FFCC4" w:rsidR="00145209" w:rsidRPr="00144CE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5B5D3" w14:textId="4110CD49" w:rsidR="00145209" w:rsidRPr="00144CE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21D0" w14:textId="3CA03A71" w:rsidR="00145209" w:rsidRPr="00144CE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9591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1CD0" w14:textId="69EEE17B" w:rsidR="00145209" w:rsidRPr="00144CE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3D77" w14:textId="0C4D231F" w:rsidR="00145209" w:rsidRPr="00144CE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D944" w14:textId="06492446" w:rsidR="00145209" w:rsidRPr="00144CE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1,82</w:t>
            </w:r>
          </w:p>
        </w:tc>
      </w:tr>
      <w:tr w:rsidR="00145209" w:rsidRPr="00F2463F" w14:paraId="784F6760" w14:textId="77777777" w:rsidTr="0014520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57068" w14:textId="56380A00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8C075" w14:textId="77777777" w:rsidR="00145209" w:rsidRDefault="00145209" w:rsidP="00145209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Isa Moraes Freitas</w:t>
            </w:r>
          </w:p>
          <w:p w14:paraId="2E262FA8" w14:textId="2C4C12AF" w:rsidR="00145209" w:rsidRPr="006762CF" w:rsidRDefault="00145209" w:rsidP="00145209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Itamarati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FF0CC3" w14:textId="7D7596AB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994851" w14:textId="232208D2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81D19" w14:textId="6BB92CF0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012178" w14:textId="39FDEC6C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DED2E" w14:textId="5D63C12D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0EFD4" w14:textId="56F6C24C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6411" w14:textId="5388CD7A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C807" w14:textId="423FA26D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8517" w14:textId="1E471906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A750" w14:textId="2897C476" w:rsidR="00145209" w:rsidRPr="00AC3326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1,00</w:t>
            </w:r>
          </w:p>
        </w:tc>
      </w:tr>
      <w:tr w:rsidR="00145209" w:rsidRPr="00F30A4D" w14:paraId="1074EDC9" w14:textId="77777777" w:rsidTr="00145209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3DBA60" w14:textId="3EE484D5" w:rsidR="00145209" w:rsidRPr="00F2463F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FD3355" w14:textId="77777777" w:rsidR="00145209" w:rsidRDefault="00145209" w:rsidP="00145209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Prefeito Antônio Arruda</w:t>
            </w:r>
          </w:p>
          <w:p w14:paraId="7023A8F3" w14:textId="3BA74C66" w:rsidR="00145209" w:rsidRPr="006762CF" w:rsidRDefault="00145209" w:rsidP="00145209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Guiricema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155556" w14:textId="0D89962D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45209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77CD1" w14:textId="72D8828C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C16B8" w14:textId="7FDBA402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0084E8" w14:textId="515BCA9E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7A00E" w14:textId="41D195B7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C428E1" w14:textId="07965BFD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19E0" w14:textId="3AE7FF57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5209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93EC" w14:textId="146DABE8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8DCA" w14:textId="1F830A19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5C0B" w14:textId="55A8B990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5209">
              <w:rPr>
                <w:rFonts w:ascii="Book Antiqua" w:hAnsi="Book Antiqua"/>
              </w:rPr>
              <w:t>1,00</w:t>
            </w:r>
          </w:p>
        </w:tc>
      </w:tr>
      <w:tr w:rsidR="00145209" w:rsidRPr="00F30A4D" w14:paraId="0C7EE54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229E10" w14:textId="5FC8A942" w:rsid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A4699" w14:textId="77777777" w:rsidR="00145209" w:rsidRDefault="00145209" w:rsidP="00145209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José Albino Leal</w:t>
            </w:r>
          </w:p>
          <w:p w14:paraId="3616BEE7" w14:textId="1D83362C" w:rsidR="00145209" w:rsidRPr="006762CF" w:rsidRDefault="00145209" w:rsidP="00145209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Pedra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Anta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A67DC2" w14:textId="4DC2009D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45209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34D27" w14:textId="269E5D94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38432" w14:textId="2478C8BD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934063" w14:textId="48B9C98F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A0814" w14:textId="1A76570E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4D99C" w14:textId="48F68156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F031" w14:textId="33CCA47F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5C51" w14:textId="4CCF7753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23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8B6F" w14:textId="4E21872A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145209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EC7A" w14:textId="774B3231" w:rsidR="00145209" w:rsidRPr="00145209" w:rsidRDefault="00145209" w:rsidP="00145209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5209">
              <w:rPr>
                <w:rFonts w:ascii="Book Antiqua" w:hAnsi="Book Antiqua"/>
              </w:rPr>
              <w:t>0,54</w:t>
            </w:r>
          </w:p>
        </w:tc>
      </w:tr>
    </w:tbl>
    <w:p w14:paraId="7B2EB047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6946811" w14:textId="77777777" w:rsidR="003C620A" w:rsidRDefault="003C620A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492D8BAE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I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15ECE734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45DA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9A193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C6913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BE18A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C50D3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9FB6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4EB69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BFE20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FD7BB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CD9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2FD97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7344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5758F7E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6E68D8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6E382A" w14:textId="77777777" w:rsidR="008865B2" w:rsidRDefault="008865B2" w:rsidP="008865B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Professora Francisca Pereira Rodrigues</w:t>
            </w:r>
          </w:p>
          <w:p w14:paraId="72B8EDB9" w14:textId="1D6D54DD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4C872" w14:textId="07873647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45B3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A892A" w14:textId="6E91B499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D0299" w14:textId="7AC19CFD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9889D" w14:textId="3EC127A2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AD17E" w14:textId="736090C3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E39C2C" w14:textId="0E0507DE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362E" w14:textId="410AF945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2F4B" w14:textId="53882579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2D02" w14:textId="44D8C947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25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7A9E" w14:textId="4B1EA80C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1,68</w:t>
            </w:r>
          </w:p>
        </w:tc>
      </w:tr>
      <w:tr w:rsidR="008865B2" w:rsidRPr="00F30A4D" w14:paraId="7861A55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A75F1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5D5F35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José Bonifácio</w:t>
            </w:r>
          </w:p>
          <w:p w14:paraId="76FB540C" w14:textId="471A1B37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Vicente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D444BA" w14:textId="0945A223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45B3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D4A7E" w14:textId="2652E1ED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FFA315" w14:textId="4D9293F3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203843" w14:textId="16AE7AF4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1B6829" w14:textId="73A87157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7D69F" w14:textId="48FB6816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508E" w14:textId="55251FBA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134F" w14:textId="6D508F3D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48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6843" w14:textId="3A4B5CCB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41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97E9" w14:textId="1D98D6F3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1,17</w:t>
            </w:r>
          </w:p>
        </w:tc>
      </w:tr>
      <w:tr w:rsidR="008865B2" w:rsidRPr="00F30A4D" w14:paraId="274D626F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11CF87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92F834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Márcio Nicolato</w:t>
            </w:r>
          </w:p>
          <w:p w14:paraId="275359DE" w14:textId="5448B9F5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Rodeiro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B5BBC" w14:textId="6EA721E6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45B3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B1D15" w14:textId="69AB139A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C763AE" w14:textId="4153EB70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47D4C5" w14:textId="6DB85C35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BA32C8" w14:textId="6F6EEE63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3AD264" w14:textId="0C77F74C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EE7D" w14:textId="6B471286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190A" w14:textId="00B510AE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41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5B97" w14:textId="63DFD804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48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8A39" w14:textId="18DB0BFA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0,85</w:t>
            </w:r>
          </w:p>
        </w:tc>
      </w:tr>
      <w:tr w:rsidR="008865B2" w:rsidRPr="00F30A4D" w14:paraId="60479B09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5F8DD" w14:textId="77777777" w:rsidR="008865B2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12C865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Lima Duarte</w:t>
            </w:r>
          </w:p>
          <w:p w14:paraId="6BE92D7E" w14:textId="3C9E7CBE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Antônio Carlos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833A99" w14:textId="028B3EDF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745B30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6BFB4A" w14:textId="5F79F796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41B86" w14:textId="02200F10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F0D520" w14:textId="3263BD42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2CE040" w14:textId="08F06A9E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3D6DB" w14:textId="77BE70A1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68711" w14:textId="49A7FF4A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8C96" w14:textId="1CF599C5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4889" w14:textId="76C189D7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745B30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74EE" w14:textId="4D456203" w:rsidR="008865B2" w:rsidRPr="00745B30" w:rsidRDefault="00745B30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0,59</w:t>
            </w:r>
          </w:p>
        </w:tc>
      </w:tr>
    </w:tbl>
    <w:p w14:paraId="3B467FB7" w14:textId="77777777" w:rsidR="008865B2" w:rsidRDefault="008865B2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291C53AF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J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5B8CA5C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C3393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76C83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0DD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392C6C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6A2F5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A6C9A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92528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73BBB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50C5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033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2B210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5F74A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4E7F44" w:rsidRPr="00F2463F" w14:paraId="307B7F6D" w14:textId="77777777" w:rsidTr="004E7F44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0261F" w14:textId="4447E9DB" w:rsidR="004E7F44" w:rsidRPr="00F2463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461276" w14:textId="77777777" w:rsidR="004E7F44" w:rsidRDefault="004E7F44" w:rsidP="004E7F44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Severino Rezende</w:t>
            </w:r>
          </w:p>
          <w:p w14:paraId="21733A85" w14:textId="3B3EED05" w:rsidR="004E7F44" w:rsidRPr="00F2463F" w:rsidRDefault="004E7F44" w:rsidP="004E7F44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Santana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98D030" w14:textId="0567308C" w:rsidR="004E7F44" w:rsidRPr="00F2463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77B367" w14:textId="34FD1FA1" w:rsidR="004E7F44" w:rsidRPr="00F2463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2A5AD3" w14:textId="0C5F1E11" w:rsidR="004E7F44" w:rsidRPr="00F2463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EB136B" w14:textId="066537C1" w:rsidR="004E7F44" w:rsidRPr="00F2463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lang w:val="en-US"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549D47" w14:textId="711D0B6F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2897B" w14:textId="51B7FFF6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019C" w14:textId="1F112B8B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745B30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93EB" w14:textId="191C53AE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5479" w14:textId="493632D0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5EFA" w14:textId="7FDCB4C0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2,47</w:t>
            </w:r>
          </w:p>
        </w:tc>
      </w:tr>
      <w:tr w:rsidR="004E7F44" w:rsidRPr="00F2463F" w14:paraId="4C0C531D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19419" w14:textId="15E33EDE" w:rsidR="004E7F44" w:rsidRPr="00F2463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2EBA6" w14:textId="77777777" w:rsidR="004E7F44" w:rsidRDefault="004E7F44" w:rsidP="004E7F4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Francisco Antônio Pires</w:t>
            </w:r>
          </w:p>
          <w:p w14:paraId="465B48C4" w14:textId="693702BD" w:rsidR="004E7F44" w:rsidRPr="006762CF" w:rsidRDefault="004E7F44" w:rsidP="004E7F44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7035E32" w14:textId="509CC516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4E7F44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7417996" w14:textId="5C17F822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E225AA" w14:textId="2357CC82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FCBD11D" w14:textId="071734F0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921FDA9" w14:textId="35C8491E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80CF1BE" w14:textId="117BBB0B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A2EC74" w14:textId="659354E5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E7F44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55DD3C" w14:textId="2D4F1710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14F806" w14:textId="50942791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4E7F44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7BE4FC" w14:textId="3149E6AB" w:rsidR="004E7F44" w:rsidRP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4E7F44">
              <w:rPr>
                <w:rFonts w:ascii="Book Antiqua" w:hAnsi="Book Antiqua"/>
              </w:rPr>
              <w:t>0,40</w:t>
            </w:r>
          </w:p>
        </w:tc>
      </w:tr>
      <w:tr w:rsidR="004E7F44" w:rsidRPr="00F30A4D" w14:paraId="326526D7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4D16C" w14:textId="2060F793" w:rsid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83AC73" w14:textId="77777777" w:rsidR="004E7F44" w:rsidRDefault="004E7F44" w:rsidP="004E7F44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Botelho Reis</w:t>
            </w:r>
          </w:p>
          <w:p w14:paraId="08B2E13F" w14:textId="5F7B8B19" w:rsidR="004E7F44" w:rsidRPr="001A67FE" w:rsidRDefault="004E7F44" w:rsidP="004E7F44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Leopoldina</w:t>
            </w:r>
          </w:p>
        </w:tc>
        <w:tc>
          <w:tcPr>
            <w:tcW w:w="60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1C6C" w14:textId="77777777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4E7F44" w:rsidRPr="00F30A4D" w14:paraId="5E508592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048B0" w14:textId="6C68ED70" w:rsidR="004E7F44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41753" w14:textId="77777777" w:rsidR="004E7F44" w:rsidRDefault="004E7F44" w:rsidP="004E7F44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Álvaro Giesta</w:t>
            </w:r>
          </w:p>
          <w:p w14:paraId="2E216C6B" w14:textId="494F8B71" w:rsidR="004E7F44" w:rsidRPr="001A67FE" w:rsidRDefault="004E7F44" w:rsidP="004E7F44">
            <w:pPr>
              <w:tabs>
                <w:tab w:val="left" w:pos="1755"/>
              </w:tabs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60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7D1C" w14:textId="77777777" w:rsidR="004E7F44" w:rsidRPr="00144CEF" w:rsidRDefault="004E7F44" w:rsidP="004E7F44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02FD42F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75EBFE1D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K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13360DB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80A63A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5FD79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89F54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939B5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BACCFF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57003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AF426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94154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14DA6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CA668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8BA19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3484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003DE430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176E2D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3CF30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Domiciano Esteves</w:t>
            </w:r>
          </w:p>
          <w:p w14:paraId="5CEAA32A" w14:textId="53C045B2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8274E6" w14:textId="29248844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0840E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B71F3" w14:textId="187E196D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DF3B4F" w14:textId="79D904BC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F34333" w14:textId="722C4051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60553" w14:textId="3D6015DB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E6F621" w14:textId="0BB665DC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1393" w14:textId="7B0EC1DE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840EE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C21A" w14:textId="578EE353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0ECE" w14:textId="5121AC40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28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A086" w14:textId="21EE87C3" w:rsidR="008865B2" w:rsidRPr="000840EE" w:rsidRDefault="000840EE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840EE">
              <w:rPr>
                <w:rFonts w:ascii="Book Antiqua" w:hAnsi="Book Antiqua"/>
              </w:rPr>
              <w:t>1,50</w:t>
            </w:r>
          </w:p>
        </w:tc>
      </w:tr>
      <w:tr w:rsidR="000840EE" w:rsidRPr="00F2463F" w14:paraId="42C5098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8E84F" w14:textId="2B2B4BB2" w:rsidR="000840EE" w:rsidRPr="00F2463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2310A" w14:textId="77777777" w:rsidR="000840EE" w:rsidRDefault="000840EE" w:rsidP="000840EE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Sena Figueiredo</w:t>
            </w:r>
          </w:p>
          <w:p w14:paraId="7784E414" w14:textId="49901AC8" w:rsidR="000840EE" w:rsidRPr="001A67FE" w:rsidRDefault="000840EE" w:rsidP="000840EE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CA5D43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EDB1C" w14:textId="386055CE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0840E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8A726" w14:textId="62C88FEF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13ECF" w14:textId="4346A455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E37B84" w14:textId="081B28EC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65B81" w14:textId="14FDA99F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15AED" w14:textId="626101F7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01B3" w14:textId="3E954C54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840EE">
              <w:rPr>
                <w:rFonts w:ascii="Book Antiqua" w:hAnsi="Book Antiqua"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146E" w14:textId="009E0611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A916" w14:textId="495B5B98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32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84C4" w14:textId="50D5B082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840EE">
              <w:rPr>
                <w:rFonts w:ascii="Book Antiqua" w:hAnsi="Book Antiqua"/>
              </w:rPr>
              <w:t>1,31</w:t>
            </w:r>
          </w:p>
        </w:tc>
      </w:tr>
      <w:tr w:rsidR="000840EE" w:rsidRPr="00F30A4D" w14:paraId="272E8F4F" w14:textId="77777777" w:rsidTr="000840EE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7BF0E" w14:textId="3703AA88" w:rsidR="000840EE" w:rsidRPr="00F2463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E8EAA" w14:textId="77777777" w:rsidR="000840EE" w:rsidRDefault="000840EE" w:rsidP="000840EE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Deputado Patrus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Sousa</w:t>
            </w:r>
          </w:p>
          <w:p w14:paraId="64197013" w14:textId="04F3D0CD" w:rsidR="000840EE" w:rsidRPr="006762CF" w:rsidRDefault="000840EE" w:rsidP="000840E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Carandaí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ED7805" w14:textId="52B9606C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0840E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23FF8" w14:textId="334FF039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CD301" w14:textId="79F80FF4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3792E5" w14:textId="6FEC6136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0B4A9C" w14:textId="52729C47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A2069" w14:textId="306BEF19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1889" w14:textId="77D34B64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840EE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290B" w14:textId="22521517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32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6CC7" w14:textId="10F6A53D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0840E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E9B5" w14:textId="4450BF2B" w:rsidR="000840EE" w:rsidRP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0840EE">
              <w:rPr>
                <w:rFonts w:ascii="Book Antiqua" w:hAnsi="Book Antiqua"/>
              </w:rPr>
              <w:t>0,76</w:t>
            </w:r>
          </w:p>
        </w:tc>
      </w:tr>
      <w:tr w:rsidR="000840EE" w:rsidRPr="00F30A4D" w14:paraId="45D3D54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25842" w14:textId="22B1E618" w:rsidR="000840EE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FA078" w14:textId="77777777" w:rsidR="000840EE" w:rsidRDefault="000840EE" w:rsidP="000840EE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Zequinha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Paula</w:t>
            </w:r>
          </w:p>
          <w:p w14:paraId="4550D9B5" w14:textId="141C1C8C" w:rsidR="000840EE" w:rsidRPr="006762CF" w:rsidRDefault="000840EE" w:rsidP="000840E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Santa Rita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Ibitipoca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BCC6CD" w14:textId="29CB4424" w:rsidR="000840EE" w:rsidRPr="00F2463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37C57" w14:textId="433899E6" w:rsidR="000840EE" w:rsidRPr="00F2463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5F596" w14:textId="36E5D751" w:rsidR="000840EE" w:rsidRPr="00F2463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8B6F7B" w14:textId="5868E2B9" w:rsidR="000840EE" w:rsidRPr="00F2463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0A26A" w14:textId="78B715A9" w:rsidR="000840EE" w:rsidRPr="00144CE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A3A974" w14:textId="4734D139" w:rsidR="000840EE" w:rsidRPr="00144CE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A52D" w14:textId="62B830EB" w:rsidR="000840EE" w:rsidRPr="00144CE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879D" w14:textId="6EE7A637" w:rsidR="000840EE" w:rsidRPr="00144CE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28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6AD3" w14:textId="08AEA405" w:rsidR="000840EE" w:rsidRPr="00144CE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03DB" w14:textId="79A7EA09" w:rsidR="000840EE" w:rsidRPr="00144CEF" w:rsidRDefault="000840EE" w:rsidP="000840E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0,66</w:t>
            </w:r>
          </w:p>
        </w:tc>
      </w:tr>
    </w:tbl>
    <w:p w14:paraId="6AA9F422" w14:textId="77777777" w:rsidR="00F1482E" w:rsidRDefault="00F1482E" w:rsidP="00F1482E">
      <w:pPr>
        <w:spacing w:after="0" w:line="220" w:lineRule="exact"/>
        <w:rPr>
          <w:rFonts w:ascii="Book Antiqua" w:hAnsi="Book Antiqua" w:cs="Arial"/>
          <w:sz w:val="24"/>
          <w:szCs w:val="24"/>
        </w:rPr>
      </w:pPr>
    </w:p>
    <w:p w14:paraId="1507B969" w14:textId="77777777" w:rsidR="00F1482E" w:rsidRPr="0051302E" w:rsidRDefault="00F1482E" w:rsidP="00F1482E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L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F1482E" w:rsidRPr="00F2463F" w14:paraId="21D8D022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60AAB0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10EF5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27B1DB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F0B47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09223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B31F8E" w14:textId="77777777" w:rsidR="00F1482E" w:rsidRPr="00F2463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CE786F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EEF8BD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95043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FFD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CC635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CC1EE" w14:textId="77777777" w:rsidR="00F1482E" w:rsidRPr="00144CEF" w:rsidRDefault="00F1482E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90D1A" w:rsidRPr="00F2463F" w14:paraId="0B3E6C3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0C60AB" w14:textId="5ACCF6B2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6526C" w14:textId="77777777" w:rsidR="00890D1A" w:rsidRDefault="00890D1A" w:rsidP="00890D1A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Maria Aparecida David</w:t>
            </w:r>
          </w:p>
          <w:p w14:paraId="7DE55B01" w14:textId="1064E369" w:rsidR="00890D1A" w:rsidRPr="00F2463F" w:rsidRDefault="00890D1A" w:rsidP="00890D1A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Canaã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E1423A" w14:textId="0974F563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B6977D" w14:textId="66F679F4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DE903E" w14:textId="18B17F2D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081D9" w14:textId="6C68ACA6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24E2D" w14:textId="06B44B34" w:rsidR="00890D1A" w:rsidRPr="00144CE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CE0737" w14:textId="4DB5B6C6" w:rsidR="00890D1A" w:rsidRPr="00144CE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8DE9" w14:textId="4F319C33" w:rsidR="00890D1A" w:rsidRPr="00144CE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280C" w14:textId="3D423B4D" w:rsidR="00890D1A" w:rsidRPr="00144CE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0655" w14:textId="30E9CC98" w:rsidR="00890D1A" w:rsidRPr="00144CE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F101" w14:textId="145AB1F9" w:rsidR="00890D1A" w:rsidRPr="00144CE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2,00</w:t>
            </w:r>
          </w:p>
        </w:tc>
      </w:tr>
      <w:tr w:rsidR="00890D1A" w:rsidRPr="00F2463F" w14:paraId="3B2000BA" w14:textId="77777777" w:rsidTr="00890D1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B567D2" w14:textId="0420E482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F29A61" w14:textId="77777777" w:rsidR="00890D1A" w:rsidRDefault="00890D1A" w:rsidP="00890D1A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Galdino Ananias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Santana</w:t>
            </w:r>
          </w:p>
          <w:p w14:paraId="6B5C90FE" w14:textId="001930F7" w:rsidR="00890D1A" w:rsidRPr="006762CF" w:rsidRDefault="00890D1A" w:rsidP="00890D1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3358D5" w14:textId="61783045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3C743" w14:textId="5AE0BE47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00DB0" w14:textId="7AF090E4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9E332" w14:textId="79F378A1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DA8DE" w14:textId="0C67B7CC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40CDC" w14:textId="0202B19B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4750" w14:textId="3C642608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9769" w14:textId="6913C684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7EB2" w14:textId="36B39CFB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56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4D8E" w14:textId="239A19A9" w:rsidR="00890D1A" w:rsidRPr="00AC3326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0,98</w:t>
            </w:r>
          </w:p>
        </w:tc>
      </w:tr>
      <w:tr w:rsidR="00890D1A" w:rsidRPr="00F30A4D" w14:paraId="4EDFE2BA" w14:textId="77777777" w:rsidTr="00890D1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8A5A1" w14:textId="7CEAFA88" w:rsidR="00890D1A" w:rsidRPr="00F2463F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CD7C8C" w14:textId="77777777" w:rsidR="00890D1A" w:rsidRDefault="00890D1A" w:rsidP="00890D1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São José</w:t>
            </w:r>
          </w:p>
          <w:p w14:paraId="0D86E4F6" w14:textId="632FBB02" w:rsidR="00890D1A" w:rsidRPr="006762CF" w:rsidRDefault="00890D1A" w:rsidP="00890D1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0A722F" w14:textId="2A38D886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90D1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CB2D1F" w14:textId="1E991898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8ED301" w14:textId="34A77392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1B7EA" w14:textId="63B9DB8B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394AB9" w14:textId="6451DE06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47651" w14:textId="56066272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FCD5" w14:textId="6D6A6F79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90D1A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5783" w14:textId="5D85EA98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56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1827" w14:textId="25A48767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55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68A9" w14:textId="4A16D85A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90D1A">
              <w:rPr>
                <w:rFonts w:ascii="Book Antiqua" w:hAnsi="Book Antiqua"/>
              </w:rPr>
              <w:t>1,01</w:t>
            </w:r>
          </w:p>
        </w:tc>
      </w:tr>
      <w:tr w:rsidR="00890D1A" w:rsidRPr="00F30A4D" w14:paraId="3078B761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1C8A22" w14:textId="5D9A3328" w:rsid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16E0E" w14:textId="77777777" w:rsidR="00890D1A" w:rsidRDefault="00890D1A" w:rsidP="00890D1A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Afonso Pena Júnior</w:t>
            </w:r>
          </w:p>
          <w:p w14:paraId="66EC0594" w14:textId="3227F5E4" w:rsidR="00890D1A" w:rsidRPr="006762CF" w:rsidRDefault="00890D1A" w:rsidP="00890D1A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São Tiago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9EE6B2" w14:textId="4210E765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890D1A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04EBAA" w14:textId="1D89F70B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1D105" w14:textId="50D7234F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4C74D2" w14:textId="68725E05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A8B7C" w14:textId="068DDB3C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35DCCD" w14:textId="0B20321D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8C9F" w14:textId="6D2F478B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9C08" w14:textId="49D88480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21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CAE0" w14:textId="125FF6A6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890D1A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4E9C3" w14:textId="0685F11C" w:rsidR="00890D1A" w:rsidRPr="00890D1A" w:rsidRDefault="00890D1A" w:rsidP="00890D1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890D1A">
              <w:rPr>
                <w:rFonts w:ascii="Book Antiqua" w:hAnsi="Book Antiqua"/>
              </w:rPr>
              <w:t>0,50</w:t>
            </w:r>
          </w:p>
        </w:tc>
      </w:tr>
    </w:tbl>
    <w:p w14:paraId="529A0FA9" w14:textId="77777777" w:rsidR="00F1482E" w:rsidRDefault="00F1482E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36693F79" w14:textId="77777777" w:rsidR="003C620A" w:rsidRDefault="003C620A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7EB4E2FD" w14:textId="77777777" w:rsidR="003C620A" w:rsidRDefault="003C620A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7C750289" w14:textId="77777777" w:rsidR="003C620A" w:rsidRDefault="003C620A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</w:p>
    <w:p w14:paraId="1C0B1874" w14:textId="36B308E7" w:rsidR="008865B2" w:rsidRPr="0051302E" w:rsidRDefault="008865B2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lastRenderedPageBreak/>
        <w:t xml:space="preserve">Chave </w:t>
      </w:r>
      <w:r>
        <w:rPr>
          <w:rFonts w:ascii="Book Antiqua" w:hAnsi="Book Antiqua" w:cs="Arial"/>
          <w:b/>
          <w:sz w:val="24"/>
          <w:szCs w:val="24"/>
        </w:rPr>
        <w:t>M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8865B2" w:rsidRPr="00F2463F" w14:paraId="3F6DB66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B5CCCA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7E64FF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55364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8D0B7A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FE3398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0E13D4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1B7C0A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2652C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02525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DE651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7E27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97802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5D783E" w:rsidRPr="00F2463F" w14:paraId="5E66AD76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6931F" w14:textId="4BB10A9A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1D0DF" w14:textId="77777777" w:rsidR="005D783E" w:rsidRDefault="005D783E" w:rsidP="005D783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Nossa Senhora Aparecida</w:t>
            </w:r>
          </w:p>
          <w:p w14:paraId="51F6BBEA" w14:textId="4B26BF6C" w:rsidR="005D783E" w:rsidRPr="00F2463F" w:rsidRDefault="005D783E" w:rsidP="005D783E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Bom Jardim</w:t>
            </w:r>
            <w:r>
              <w:rPr>
                <w:rFonts w:ascii="Book Antiqua" w:hAnsi="Book Antiqua" w:cs="Calibri"/>
              </w:rPr>
              <w:t xml:space="preserve"> de </w:t>
            </w:r>
            <w:r w:rsidRPr="00CA5D43">
              <w:rPr>
                <w:rFonts w:ascii="Book Antiqua" w:hAnsi="Book Antiqua" w:cs="Calibri"/>
              </w:rPr>
              <w:t>Minas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3EDEF" w14:textId="288A65DB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1B88D9" w14:textId="6072514E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DA7F3" w14:textId="1CA619DF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0106AF" w14:textId="2B3B2F25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6A2AEF" w14:textId="188C5B96" w:rsidR="005D783E" w:rsidRPr="00144CE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FDF7F9" w14:textId="5BA2455C" w:rsidR="005D783E" w:rsidRPr="00144CE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F13E6" w14:textId="7B4BB947" w:rsidR="005D783E" w:rsidRPr="00144CE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55EB" w14:textId="230FD759" w:rsidR="005D783E" w:rsidRPr="00144CE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D969" w14:textId="31C5433B" w:rsidR="005D783E" w:rsidRPr="00144CE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bCs/>
              </w:rPr>
              <w:t>32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5E19" w14:textId="77B0F65D" w:rsidR="005D783E" w:rsidRPr="00144CE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1,31</w:t>
            </w:r>
          </w:p>
        </w:tc>
      </w:tr>
      <w:tr w:rsidR="005D783E" w:rsidRPr="00F2463F" w14:paraId="754BC6A4" w14:textId="77777777" w:rsidTr="005D783E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B4071" w14:textId="61F0A43D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A0C51" w14:textId="77777777" w:rsidR="005D783E" w:rsidRDefault="005D783E" w:rsidP="005D783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Doutor Viviano Caldas</w:t>
            </w:r>
          </w:p>
          <w:p w14:paraId="37E423A4" w14:textId="6687530B" w:rsidR="005D783E" w:rsidRPr="006762CF" w:rsidRDefault="005D783E" w:rsidP="005D783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Prados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81655" w14:textId="7089C21B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  <w:r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BD86DB" w14:textId="6FE88256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B6071" w14:textId="45DD1940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FA3A5" w14:textId="4E1E7767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5CD8D" w14:textId="01D78B61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FB878B" w14:textId="450ABD5D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B9EF" w14:textId="480F6A4F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2,00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E8E1" w14:textId="126E3B28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DEAC" w14:textId="29E03AEF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  <w:r>
              <w:rPr>
                <w:rFonts w:ascii="Book Antiqua" w:hAnsi="Book Antiqua" w:cs="Arial"/>
                <w:bCs/>
              </w:rPr>
              <w:t>48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4BA5" w14:textId="1A41AEA7" w:rsidR="005D783E" w:rsidRPr="00AC3326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  <w:r>
              <w:rPr>
                <w:rFonts w:ascii="Book Antiqua" w:hAnsi="Book Antiqua"/>
              </w:rPr>
              <w:t>1,02</w:t>
            </w:r>
          </w:p>
        </w:tc>
      </w:tr>
      <w:tr w:rsidR="005D783E" w:rsidRPr="00F30A4D" w14:paraId="2D6484D8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34633" w14:textId="67D9A062" w:rsidR="005D783E" w:rsidRPr="00F2463F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B4DA7" w14:textId="77777777" w:rsidR="005D783E" w:rsidRDefault="005D783E" w:rsidP="005D783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Ilka Campos Vargas</w:t>
            </w:r>
          </w:p>
          <w:p w14:paraId="05D91355" w14:textId="34DEB671" w:rsidR="005D783E" w:rsidRPr="006762CF" w:rsidRDefault="005D783E" w:rsidP="005D783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Tombos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C760A5" w14:textId="5F09DE6C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D783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D37FB2" w14:textId="18A6B91E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D69CEA" w14:textId="4F186C3E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4EA143" w14:textId="76FD7723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D6288" w14:textId="74D07A24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09B10F" w14:textId="7CEA9DCD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4207" w14:textId="4FB4C2E0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/>
              </w:rPr>
              <w:t>0,50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B527" w14:textId="64A4D986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48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4BE6" w14:textId="2339D4D4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49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7FE7" w14:textId="7CA6991C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D783E">
              <w:rPr>
                <w:rFonts w:ascii="Book Antiqua" w:hAnsi="Book Antiqua"/>
              </w:rPr>
              <w:t>0,97</w:t>
            </w:r>
          </w:p>
        </w:tc>
      </w:tr>
      <w:tr w:rsidR="005D783E" w:rsidRPr="00F30A4D" w14:paraId="506D5425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90BFB" w14:textId="22EAC2D8" w:rsid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481B57" w14:textId="77777777" w:rsidR="005D783E" w:rsidRDefault="005D783E" w:rsidP="005D783E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Instituto Nossa Senhora</w:t>
            </w:r>
            <w:r>
              <w:rPr>
                <w:rFonts w:ascii="Book Antiqua" w:hAnsi="Book Antiqua" w:cs="Calibri"/>
              </w:rPr>
              <w:t xml:space="preserve"> do </w:t>
            </w:r>
            <w:r w:rsidRPr="001A67FE">
              <w:rPr>
                <w:rFonts w:ascii="Book Antiqua" w:hAnsi="Book Antiqua" w:cs="Calibri"/>
              </w:rPr>
              <w:t>Carmo</w:t>
            </w:r>
          </w:p>
          <w:p w14:paraId="015D4C2E" w14:textId="444DA183" w:rsidR="005D783E" w:rsidRPr="006762CF" w:rsidRDefault="005D783E" w:rsidP="005D783E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402E14" w14:textId="7139EE50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D783E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4A1A8" w14:textId="56785717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A4BF8" w14:textId="61B1FA13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B1742A" w14:textId="03D39A40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235EB" w14:textId="67D13994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B36DD" w14:textId="609AC2AC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827D" w14:textId="2C2B2D82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FD2F" w14:textId="0F7D92B8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32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3ACA6" w14:textId="5F72630D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D783E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3151B" w14:textId="424ECB21" w:rsidR="005D783E" w:rsidRPr="005D783E" w:rsidRDefault="005D783E" w:rsidP="005D783E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D783E">
              <w:rPr>
                <w:rFonts w:ascii="Book Antiqua" w:hAnsi="Book Antiqua"/>
              </w:rPr>
              <w:t>0,76</w:t>
            </w:r>
          </w:p>
        </w:tc>
      </w:tr>
    </w:tbl>
    <w:p w14:paraId="035D5816" w14:textId="77777777" w:rsidR="008865B2" w:rsidRDefault="008865B2" w:rsidP="005A0FD7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4F3B5DBE" w14:textId="078A3898" w:rsidR="008865B2" w:rsidRPr="0051302E" w:rsidRDefault="008865B2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N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8865B2" w:rsidRPr="00F2463F" w14:paraId="23587277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88265A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342CDB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97F16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D4B4E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EC0C9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F6A381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EB6674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C63AC4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96E1B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FA39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0C4A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93379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5A0FD7" w:rsidRPr="00F2463F" w14:paraId="00BC9CAC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8291C2" w14:textId="7EB712FE" w:rsidR="005A0FD7" w:rsidRPr="00F2463F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CDE52A" w14:textId="77777777" w:rsidR="005A0FD7" w:rsidRDefault="005A0FD7" w:rsidP="005A0FD7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Samuel João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Deus</w:t>
            </w:r>
          </w:p>
          <w:p w14:paraId="5C1EAB86" w14:textId="48DD6B27" w:rsidR="005A0FD7" w:rsidRPr="00F2463F" w:rsidRDefault="005A0FD7" w:rsidP="005A0FD7">
            <w:pPr>
              <w:snapToGrid w:val="0"/>
              <w:spacing w:after="0" w:line="240" w:lineRule="auto"/>
              <w:rPr>
                <w:rFonts w:ascii="Book Antiqua" w:hAnsi="Book Antiqua" w:cs="Arial"/>
              </w:rPr>
            </w:pPr>
            <w:r w:rsidRPr="00CA5D43">
              <w:rPr>
                <w:rFonts w:ascii="Book Antiqua" w:hAnsi="Book Antiqua" w:cs="Calibri"/>
              </w:rPr>
              <w:t>Paula Cândido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70AD3" w14:textId="71648A69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A0FD7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6FDA4" w14:textId="391ED6C8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5A0FD7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4D773D" w14:textId="6F227B37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5A0FD7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41FE6" w14:textId="18DDCE8A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891FF" w14:textId="10494ACB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F5BC81" w14:textId="66C70C3C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64AD" w14:textId="7D2D465D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0317" w14:textId="4CF1658E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F2C59" w14:textId="63D1D78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2582" w14:textId="0445E87B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/>
              </w:rPr>
              <w:t>2,47</w:t>
            </w:r>
          </w:p>
        </w:tc>
      </w:tr>
      <w:tr w:rsidR="005A0FD7" w:rsidRPr="00F2463F" w14:paraId="05188F12" w14:textId="77777777" w:rsidTr="005A0FD7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BF9FA" w14:textId="50608C17" w:rsidR="005A0FD7" w:rsidRPr="00F2463F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2º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1CE00" w14:textId="77777777" w:rsidR="005A0FD7" w:rsidRDefault="005A0FD7" w:rsidP="005A0FD7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Colégio Equipe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Ponte Nova</w:t>
            </w:r>
          </w:p>
          <w:p w14:paraId="1921AEE2" w14:textId="5268B229" w:rsidR="005A0FD7" w:rsidRPr="006762CF" w:rsidRDefault="005A0FD7" w:rsidP="005A0FD7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EDD62" w14:textId="1587B8C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A0FD7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BFC4CE" w14:textId="12C82A4C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DE243" w14:textId="240B5916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0DEC7F" w14:textId="626572AA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369AE8" w14:textId="68ECBD2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E176CB" w14:textId="5D212907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32A6" w14:textId="5C2FE3A8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 w:cs="Arial"/>
                <w:bCs/>
              </w:rPr>
              <w:t>∞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C92B" w14:textId="343D965F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5FAC" w14:textId="39BE9B6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28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166F" w14:textId="605C463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/>
              </w:rPr>
              <w:t>1,50</w:t>
            </w:r>
          </w:p>
        </w:tc>
      </w:tr>
      <w:tr w:rsidR="005A0FD7" w:rsidRPr="00F30A4D" w14:paraId="162EA6C3" w14:textId="77777777" w:rsidTr="005A0FD7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6ADA" w14:textId="22EB24E6" w:rsidR="005A0FD7" w:rsidRPr="00F2463F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84F679" w14:textId="77777777" w:rsidR="005A0FD7" w:rsidRDefault="005A0FD7" w:rsidP="005A0FD7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Miranda Manso</w:t>
            </w:r>
          </w:p>
          <w:p w14:paraId="0E50E159" w14:textId="73F07345" w:rsidR="005A0FD7" w:rsidRPr="006762CF" w:rsidRDefault="005A0FD7" w:rsidP="005A0FD7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Santo Antônio</w:t>
            </w:r>
            <w:r>
              <w:rPr>
                <w:rFonts w:ascii="Book Antiqua" w:hAnsi="Book Antiqua" w:cs="Calibri"/>
              </w:rPr>
              <w:t xml:space="preserve"> do </w:t>
            </w:r>
            <w:r w:rsidRPr="00CA5D43">
              <w:rPr>
                <w:rFonts w:ascii="Book Antiqua" w:hAnsi="Book Antiqua" w:cs="Calibri"/>
              </w:rPr>
              <w:t>Aventureiro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E1D6FE" w14:textId="6A830CCF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A0FD7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01A8F0" w14:textId="408F4D0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BAD0C9" w14:textId="548AA144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88171" w14:textId="65598F7C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A9E65" w14:textId="37E26376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B7A6E" w14:textId="030E706D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C3FA" w14:textId="5BFBAECF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0484" w14:textId="616E114B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28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2CB9" w14:textId="569A4FC6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8275" w14:textId="78F33D7C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/>
              </w:rPr>
              <w:t>0,66</w:t>
            </w:r>
          </w:p>
        </w:tc>
      </w:tr>
      <w:tr w:rsidR="005A0FD7" w:rsidRPr="00F30A4D" w14:paraId="34B15077" w14:textId="77777777" w:rsidTr="008865B2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C03BAB" w14:textId="31F35D87" w:rsidR="005A0FD7" w:rsidRPr="00F2463F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79964" w14:textId="77777777" w:rsidR="005A0FD7" w:rsidRDefault="005A0FD7" w:rsidP="005A0FD7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Professor Souza Primo</w:t>
            </w:r>
          </w:p>
          <w:p w14:paraId="67BDC4C5" w14:textId="3A34882A" w:rsidR="005A0FD7" w:rsidRPr="006762CF" w:rsidRDefault="005A0FD7" w:rsidP="005A0FD7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Astolfo Dutra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29580" w14:textId="7D9FE27B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5A0FD7">
              <w:rPr>
                <w:rFonts w:ascii="Book Antiqua" w:hAnsi="Book Antiqua" w:cs="Arial"/>
              </w:rPr>
              <w:t>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E4AD6" w14:textId="6970084C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A9A69F" w14:textId="060319FC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69E20C" w14:textId="21302807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11E0B7" w14:textId="722DC815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BE12" w14:textId="7FDD393A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A077" w14:textId="6D6D5497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CCAC" w14:textId="0BDBE391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BB59" w14:textId="157B4279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5A0FD7">
              <w:rPr>
                <w:rFonts w:ascii="Book Antiqua" w:hAnsi="Book Antiqua" w:cs="Arial"/>
                <w:bCs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2F81" w14:textId="3E0D2387" w:rsidR="005A0FD7" w:rsidRPr="005A0FD7" w:rsidRDefault="005A0FD7" w:rsidP="005A0FD7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5A0FD7">
              <w:rPr>
                <w:rFonts w:ascii="Book Antiqua" w:hAnsi="Book Antiqua"/>
              </w:rPr>
              <w:t>0,40</w:t>
            </w:r>
          </w:p>
        </w:tc>
      </w:tr>
    </w:tbl>
    <w:p w14:paraId="1F34FF85" w14:textId="77777777" w:rsidR="008865B2" w:rsidRDefault="008865B2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5BB92821" w14:textId="66BB2C60" w:rsidR="008865B2" w:rsidRPr="0051302E" w:rsidRDefault="008865B2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O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8865B2" w:rsidRPr="00F2463F" w14:paraId="545C8CE8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562A9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E6E415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C8C8AE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C786E4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E9DD6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49FFC0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E51687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9E3892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D18DF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0911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893C9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A7238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24A9C6F5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9693D1" w14:textId="77777777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1º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1A24A7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Colégio</w:t>
            </w:r>
            <w:r>
              <w:rPr>
                <w:rFonts w:ascii="Book Antiqua" w:hAnsi="Book Antiqua" w:cs="Calibri"/>
              </w:rPr>
              <w:t xml:space="preserve"> dos </w:t>
            </w:r>
            <w:r w:rsidRPr="001A67FE">
              <w:rPr>
                <w:rFonts w:ascii="Book Antiqua" w:hAnsi="Book Antiqua" w:cs="Calibri"/>
              </w:rPr>
              <w:t>Santos Anjos</w:t>
            </w:r>
          </w:p>
          <w:p w14:paraId="14B1BC94" w14:textId="0CFCEB85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Além Paraíba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19C32CA" w14:textId="3A2C46ED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0552BA0" w14:textId="1F632918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E777477" w14:textId="5EA29CB8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7BBC849" w14:textId="400D7086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FF3DD5" w14:textId="7F0D65F5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FF3FFC0" w14:textId="19C6EA0B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A74DC1" w14:textId="61ABE040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5EB942" w14:textId="426CC41A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5F224" w14:textId="2F2891C3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72EC3" w14:textId="6A3FDDB0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11148C" w:rsidRPr="00F30A4D" w14:paraId="25DA9F12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426FDC" w14:textId="17F77B43" w:rsidR="0011148C" w:rsidRPr="0011148C" w:rsidRDefault="0011148C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11148C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E4006A" w14:textId="77777777" w:rsidR="0011148C" w:rsidRDefault="0011148C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Colégio Equipe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Muriaé</w:t>
            </w:r>
          </w:p>
          <w:p w14:paraId="2FCA1002" w14:textId="0EF0DE11" w:rsidR="0011148C" w:rsidRPr="006762CF" w:rsidRDefault="0011148C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60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6564" w14:textId="4FA9B755" w:rsidR="0011148C" w:rsidRPr="00AC3326" w:rsidRDefault="0011148C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11148C" w:rsidRPr="00F30A4D" w14:paraId="071893D6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54530" w14:textId="31FC80D3" w:rsidR="0011148C" w:rsidRPr="0011148C" w:rsidRDefault="0011148C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11148C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3F9CF" w14:textId="77777777" w:rsidR="0011148C" w:rsidRDefault="0011148C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Tolomeu Casali</w:t>
            </w:r>
          </w:p>
          <w:p w14:paraId="7E0C1F7F" w14:textId="6713468D" w:rsidR="0011148C" w:rsidRPr="006762CF" w:rsidRDefault="0011148C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Goianá</w:t>
            </w:r>
          </w:p>
        </w:tc>
        <w:tc>
          <w:tcPr>
            <w:tcW w:w="60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6501" w14:textId="77777777" w:rsidR="0011148C" w:rsidRPr="00144CEF" w:rsidRDefault="0011148C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24E5BF23" w14:textId="77777777" w:rsidR="00521F36" w:rsidRDefault="00521F36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3EB705A0" w14:textId="5315007B" w:rsidR="008865B2" w:rsidRPr="0051302E" w:rsidRDefault="008865B2" w:rsidP="008865B2">
      <w:pPr>
        <w:spacing w:after="0" w:line="240" w:lineRule="auto"/>
        <w:ind w:left="-709"/>
        <w:jc w:val="both"/>
        <w:rPr>
          <w:rFonts w:ascii="Book Antiqua" w:hAnsi="Book Antiqua" w:cs="Arial"/>
          <w:b/>
          <w:sz w:val="24"/>
          <w:szCs w:val="24"/>
        </w:rPr>
      </w:pPr>
      <w:r w:rsidRPr="0051302E">
        <w:rPr>
          <w:rFonts w:ascii="Book Antiqua" w:hAnsi="Book Antiqua" w:cs="Arial"/>
          <w:b/>
          <w:sz w:val="24"/>
          <w:szCs w:val="24"/>
        </w:rPr>
        <w:t xml:space="preserve">Chave </w:t>
      </w:r>
      <w:r>
        <w:rPr>
          <w:rFonts w:ascii="Book Antiqua" w:hAnsi="Book Antiqua" w:cs="Arial"/>
          <w:b/>
          <w:sz w:val="24"/>
          <w:szCs w:val="24"/>
        </w:rPr>
        <w:t>P</w:t>
      </w:r>
    </w:p>
    <w:tbl>
      <w:tblPr>
        <w:tblW w:w="105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68"/>
        <w:gridCol w:w="3199"/>
        <w:gridCol w:w="565"/>
        <w:gridCol w:w="565"/>
        <w:gridCol w:w="566"/>
        <w:gridCol w:w="565"/>
        <w:gridCol w:w="566"/>
        <w:gridCol w:w="565"/>
        <w:gridCol w:w="754"/>
        <w:gridCol w:w="566"/>
        <w:gridCol w:w="565"/>
        <w:gridCol w:w="771"/>
      </w:tblGrid>
      <w:tr w:rsidR="008865B2" w:rsidRPr="00F2463F" w14:paraId="72341E7D" w14:textId="77777777" w:rsidTr="00817811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FB06E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Colocação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00359F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Escolas / Município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15B715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F2463F">
              <w:rPr>
                <w:rFonts w:ascii="Book Antiqua" w:hAnsi="Book Antiqua" w:cs="Arial"/>
              </w:rPr>
              <w:t>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1D5B72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4A14CF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V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0D0E5D" w14:textId="77777777" w:rsidR="008865B2" w:rsidRPr="00F2463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lang w:val="en-US"/>
              </w:rPr>
            </w:pPr>
            <w:r w:rsidRPr="00F2463F">
              <w:rPr>
                <w:rFonts w:ascii="Book Antiqua" w:hAnsi="Book Antiqua" w:cs="Arial"/>
                <w:lang w:val="en-US"/>
              </w:rPr>
              <w:t>D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CABFF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8F47E6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SC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42D4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SAV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BE05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PP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C9B28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94976" w14:textId="77777777" w:rsidR="008865B2" w:rsidRPr="00144CEF" w:rsidRDefault="008865B2" w:rsidP="00817811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  <w:r w:rsidRPr="00144CEF">
              <w:rPr>
                <w:rFonts w:ascii="Book Antiqua" w:hAnsi="Book Antiqua"/>
              </w:rPr>
              <w:t>PAV</w:t>
            </w:r>
          </w:p>
        </w:tc>
      </w:tr>
      <w:tr w:rsidR="008865B2" w:rsidRPr="00F2463F" w14:paraId="52783796" w14:textId="77777777" w:rsidTr="003C620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828D75" w14:textId="50A2934C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696F42" w14:textId="77777777" w:rsidR="008865B2" w:rsidRDefault="008865B2" w:rsidP="008865B2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Mariana</w:t>
            </w:r>
            <w:r>
              <w:rPr>
                <w:rFonts w:ascii="Book Antiqua" w:hAnsi="Book Antiqua" w:cs="Calibri"/>
              </w:rPr>
              <w:t xml:space="preserve"> de </w:t>
            </w:r>
            <w:r w:rsidRPr="001A67FE">
              <w:rPr>
                <w:rFonts w:ascii="Book Antiqua" w:hAnsi="Book Antiqua" w:cs="Calibri"/>
              </w:rPr>
              <w:t>Paiva</w:t>
            </w:r>
          </w:p>
          <w:p w14:paraId="2F7998A6" w14:textId="42DDE79B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Guidoval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1D54B" w14:textId="20D647EE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098E8" w14:textId="5EB35525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B6BD04" w14:textId="1ECAA1F1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7E4042" w14:textId="68C3135C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740874" w14:textId="3C92DA07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53A3C" w14:textId="42792525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DF72" w14:textId="08410C15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F57A" w14:textId="37E5DC4B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13B9" w14:textId="2B4602CA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8835" w14:textId="40342396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8865B2" w:rsidRPr="00F30A4D" w14:paraId="564F24B1" w14:textId="77777777" w:rsidTr="003C620A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969A1" w14:textId="07F99F22" w:rsidR="008865B2" w:rsidRPr="00F2463F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AFABA" w14:textId="77777777" w:rsidR="008865B2" w:rsidRDefault="008865B2" w:rsidP="008865B2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>
              <w:rPr>
                <w:rFonts w:ascii="Book Antiqua" w:hAnsi="Book Antiqua" w:cs="Calibri"/>
              </w:rPr>
              <w:t xml:space="preserve">Instituto Federal de Educação Ciência e Tecnologia do Sudeste de Minas Gerais </w:t>
            </w:r>
            <w:r w:rsidRPr="001A67FE">
              <w:rPr>
                <w:rFonts w:ascii="Book Antiqua" w:hAnsi="Book Antiqua" w:cs="Calibri"/>
              </w:rPr>
              <w:t>- Campus Rio Pomba</w:t>
            </w:r>
          </w:p>
          <w:p w14:paraId="43563428" w14:textId="7E418E1A" w:rsidR="008865B2" w:rsidRPr="006762CF" w:rsidRDefault="008865B2" w:rsidP="008865B2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Rio Pomba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1BC73C" w14:textId="0112C94E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B7276F" w14:textId="4F18AF88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70909C" w14:textId="2269C78A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88EDB" w14:textId="38D36F83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3D4DC3" w14:textId="710DC88B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D0264" w14:textId="6511A5AD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73EC" w14:textId="645D2998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E40C" w14:textId="772BBF77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8CDB" w14:textId="21B9FD00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  <w:bCs/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87FF" w14:textId="579246FB" w:rsidR="008865B2" w:rsidRPr="00AC3326" w:rsidRDefault="008865B2" w:rsidP="008865B2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  <w:highlight w:val="yellow"/>
              </w:rPr>
            </w:pPr>
          </w:p>
        </w:tc>
      </w:tr>
      <w:tr w:rsidR="003C620A" w:rsidRPr="00F30A4D" w14:paraId="0B8C7D4F" w14:textId="77777777" w:rsidTr="00D74518">
        <w:trPr>
          <w:trHeight w:val="269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3F793C" w14:textId="30734173" w:rsidR="003C620A" w:rsidRPr="00F2463F" w:rsidRDefault="003C620A" w:rsidP="003C620A">
            <w:pPr>
              <w:snapToGrid w:val="0"/>
              <w:spacing w:after="0" w:line="240" w:lineRule="auto"/>
              <w:jc w:val="center"/>
              <w:rPr>
                <w:rFonts w:ascii="Book Antiqua" w:hAnsi="Book Antiqua" w:cs="Arial"/>
              </w:rPr>
            </w:pPr>
            <w:r w:rsidRPr="0011148C">
              <w:rPr>
                <w:rFonts w:ascii="Book Antiqua" w:hAnsi="Book Antiqua" w:cs="Arial"/>
                <w:b/>
                <w:bCs/>
              </w:rPr>
              <w:t>Eliminada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58829" w14:textId="77777777" w:rsidR="003C620A" w:rsidRDefault="003C620A" w:rsidP="00D74518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A67FE">
              <w:rPr>
                <w:rFonts w:ascii="Book Antiqua" w:hAnsi="Book Antiqua" w:cs="Calibri"/>
              </w:rPr>
              <w:t>E.E. Maria Conceição Gonçalves Carrara</w:t>
            </w:r>
          </w:p>
          <w:p w14:paraId="5F1AD1F4" w14:textId="6D756B87" w:rsidR="003C620A" w:rsidRPr="006762CF" w:rsidRDefault="003C620A" w:rsidP="00D74518">
            <w:pPr>
              <w:spacing w:after="0" w:line="240" w:lineRule="auto"/>
              <w:rPr>
                <w:rFonts w:ascii="Book Antiqua" w:hAnsi="Book Antiqua" w:cs="Arial"/>
                <w:highlight w:val="yellow"/>
              </w:rPr>
            </w:pPr>
            <w:r w:rsidRPr="00CA5D43">
              <w:rPr>
                <w:rFonts w:ascii="Book Antiqua" w:hAnsi="Book Antiqua" w:cs="Calibri"/>
              </w:rPr>
              <w:t>Pedra Dourada</w:t>
            </w:r>
          </w:p>
        </w:tc>
        <w:tc>
          <w:tcPr>
            <w:tcW w:w="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A234" w14:textId="77777777" w:rsidR="003C620A" w:rsidRPr="00144CEF" w:rsidRDefault="003C620A" w:rsidP="003C620A">
            <w:pPr>
              <w:snapToGrid w:val="0"/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142E3515" w14:textId="77777777" w:rsidR="00F00832" w:rsidRDefault="00F00832" w:rsidP="00F77318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4BD5BF72" w14:textId="77777777" w:rsidR="00F00832" w:rsidRDefault="00F00832" w:rsidP="00F77318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3E5DAF45" w14:textId="77777777" w:rsidR="00F00832" w:rsidRDefault="00F00832" w:rsidP="00F77318">
      <w:pPr>
        <w:spacing w:after="0" w:line="240" w:lineRule="auto"/>
        <w:jc w:val="both"/>
        <w:rPr>
          <w:rFonts w:ascii="Book Antiqua" w:hAnsi="Book Antiqua" w:cs="Arial"/>
          <w:b/>
          <w:sz w:val="24"/>
          <w:szCs w:val="24"/>
          <w:lang w:val="pt-PT"/>
        </w:rPr>
      </w:pPr>
    </w:p>
    <w:p w14:paraId="783D3A1B" w14:textId="157F36CD" w:rsidR="006C7517" w:rsidRDefault="00411246" w:rsidP="006C7517">
      <w:pPr>
        <w:spacing w:after="0" w:line="240" w:lineRule="auto"/>
        <w:ind w:hanging="709"/>
        <w:jc w:val="both"/>
        <w:rPr>
          <w:rFonts w:ascii="Book Antiqua" w:hAnsi="Book Antiqua" w:cs="Arial"/>
          <w:b/>
          <w:sz w:val="24"/>
          <w:szCs w:val="24"/>
          <w:lang w:val="pt-PT"/>
        </w:rPr>
      </w:pPr>
      <w:r>
        <w:rPr>
          <w:rFonts w:ascii="Book Antiqua" w:hAnsi="Book Antiqua" w:cs="Arial"/>
          <w:b/>
          <w:sz w:val="24"/>
          <w:szCs w:val="24"/>
          <w:lang w:val="pt-PT"/>
        </w:rPr>
        <w:lastRenderedPageBreak/>
        <w:t>5</w:t>
      </w:r>
      <w:r w:rsidR="006C7517" w:rsidRPr="0005318F">
        <w:rPr>
          <w:rFonts w:ascii="Book Antiqua" w:hAnsi="Book Antiqua" w:cs="Arial"/>
          <w:b/>
          <w:sz w:val="24"/>
          <w:szCs w:val="24"/>
          <w:lang w:val="pt-PT"/>
        </w:rPr>
        <w:t xml:space="preserve">- </w:t>
      </w:r>
      <w:r w:rsidR="006C7517" w:rsidRPr="005251D6">
        <w:rPr>
          <w:rFonts w:ascii="Book Antiqua" w:hAnsi="Book Antiqua" w:cs="Arial"/>
          <w:b/>
          <w:sz w:val="24"/>
          <w:szCs w:val="24"/>
          <w:lang w:val="pt-PT"/>
        </w:rPr>
        <w:t>Programação dos Jogos.</w:t>
      </w:r>
    </w:p>
    <w:p w14:paraId="7936F342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D912DA" w14:paraId="6429E5A0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C1F3465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D912DA" w14:paraId="5DA66038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65B0A49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17948AD3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52C62C0B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D912DA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D912DA">
              <w:rPr>
                <w:rFonts w:ascii="Book Antiqua" w:eastAsia="Book Antiqua" w:hAnsi="Book Antiqua" w:cs="Book Antiqua"/>
                <w:lang w:val="en-US"/>
              </w:rPr>
              <w:t>Play Beach Sports – Quadra 1.</w:t>
            </w:r>
          </w:p>
        </w:tc>
      </w:tr>
      <w:tr w:rsidR="008865B2" w:rsidRPr="00D912DA" w14:paraId="32838008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89E788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D912DA" w14:paraId="63AA03BE" w14:textId="77777777" w:rsidTr="00052144">
        <w:trPr>
          <w:trHeight w:val="240"/>
          <w:jc w:val="center"/>
        </w:trPr>
        <w:tc>
          <w:tcPr>
            <w:tcW w:w="995" w:type="dxa"/>
            <w:vAlign w:val="center"/>
          </w:tcPr>
          <w:p w14:paraId="79D37F54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41C8C43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4E1C077C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2457FEE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5EDAE27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0E2F0DC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3E30729F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D912DA" w14:paraId="47E38A30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0C5E82E4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20D029C4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6CDEFBDF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417198A4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3DF9A485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Domiciano Esteves</w:t>
            </w:r>
          </w:p>
          <w:p w14:paraId="2D294D19" w14:textId="77777777" w:rsidR="008865B2" w:rsidRPr="00D912DA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1346" w:type="dxa"/>
            <w:vAlign w:val="center"/>
          </w:tcPr>
          <w:p w14:paraId="247F7633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8E64C42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Prefeito Jayme Toledo</w:t>
            </w:r>
          </w:p>
          <w:p w14:paraId="46084FA0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Caiana</w:t>
            </w:r>
          </w:p>
        </w:tc>
      </w:tr>
      <w:tr w:rsidR="00052144" w:rsidRPr="00D912DA" w14:paraId="21FAE5EE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7F391DD6" w14:textId="77777777" w:rsidR="00052144" w:rsidRPr="00D912DA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4D3AA91B" w14:textId="77777777" w:rsidR="00052144" w:rsidRPr="00D912DA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5E764F24" w14:textId="77777777" w:rsidR="00052144" w:rsidRPr="00D912DA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7BC70C37" w14:textId="77777777" w:rsidR="00052144" w:rsidRPr="00D912DA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1E2C88A7" w14:textId="77777777" w:rsidR="00052144" w:rsidRPr="00D912DA" w:rsidRDefault="00052144" w:rsidP="0005214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Álvaro Giesta</w:t>
            </w:r>
          </w:p>
          <w:p w14:paraId="2D832D16" w14:textId="77777777" w:rsidR="00052144" w:rsidRPr="00D912DA" w:rsidRDefault="00052144" w:rsidP="0005214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1346" w:type="dxa"/>
            <w:vAlign w:val="center"/>
          </w:tcPr>
          <w:p w14:paraId="1C65643C" w14:textId="0190FCBB" w:rsidR="00052144" w:rsidRPr="00D912DA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78C310F5" w14:textId="77777777" w:rsidR="00052144" w:rsidRPr="00D912DA" w:rsidRDefault="00052144" w:rsidP="0005214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Chiquinho de Paiva</w:t>
            </w:r>
          </w:p>
          <w:p w14:paraId="6E6E8BED" w14:textId="77777777" w:rsidR="00052144" w:rsidRPr="00D912DA" w:rsidRDefault="00052144" w:rsidP="0005214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Capela Nova</w:t>
            </w:r>
          </w:p>
        </w:tc>
      </w:tr>
      <w:tr w:rsidR="008865B2" w:rsidRPr="00D912DA" w14:paraId="1E462CE4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3153A56B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70FDB80F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508B0E82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01B88332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E8DD335" w14:textId="77777777" w:rsidR="008865B2" w:rsidRPr="00D912DA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Adelaíde Bias Fortes</w:t>
            </w:r>
          </w:p>
          <w:p w14:paraId="41EC5B04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1346" w:type="dxa"/>
            <w:vAlign w:val="center"/>
          </w:tcPr>
          <w:p w14:paraId="236C933A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1758EBB1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Santo Antônio</w:t>
            </w:r>
          </w:p>
          <w:p w14:paraId="4956B40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Ibertioga</w:t>
            </w:r>
          </w:p>
        </w:tc>
      </w:tr>
      <w:tr w:rsidR="008865B2" w:rsidRPr="00D912DA" w14:paraId="2C379C57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0534FC53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CC0B94B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6891547A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2A62AB2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264DDBE7" w14:textId="77777777" w:rsidR="008865B2" w:rsidRPr="00D912DA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E.M. Antônio Francisco da Silva</w:t>
            </w:r>
          </w:p>
          <w:p w14:paraId="13F9FEBE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Santa Bárbara do Tugúrio</w:t>
            </w:r>
          </w:p>
        </w:tc>
        <w:tc>
          <w:tcPr>
            <w:tcW w:w="1346" w:type="dxa"/>
            <w:vAlign w:val="center"/>
          </w:tcPr>
          <w:p w14:paraId="78AE7FFC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5970D2E4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Professor Biolkino de Andrade</w:t>
            </w:r>
          </w:p>
          <w:p w14:paraId="585767D8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Divinésia</w:t>
            </w:r>
          </w:p>
        </w:tc>
      </w:tr>
      <w:tr w:rsidR="008865B2" w:rsidRPr="00D912DA" w14:paraId="7CCEADD2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6C758B6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7471A111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463D0149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2D672DF4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6A5ABAB6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E.M. Professora Tita Tafuri</w:t>
            </w:r>
          </w:p>
          <w:p w14:paraId="35B9C67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Desterro do Melo</w:t>
            </w:r>
          </w:p>
        </w:tc>
        <w:tc>
          <w:tcPr>
            <w:tcW w:w="1346" w:type="dxa"/>
            <w:vAlign w:val="center"/>
          </w:tcPr>
          <w:p w14:paraId="3300723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332B7D48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Colégio Ômega</w:t>
            </w:r>
          </w:p>
          <w:p w14:paraId="2671F4F2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Muriaé</w:t>
            </w:r>
          </w:p>
        </w:tc>
      </w:tr>
      <w:tr w:rsidR="008865B2" w:rsidRPr="00D912DA" w14:paraId="78631280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1FEF3D30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380B237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1E5D7670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02955C1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36FB8B91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Professora Francisca Pereira Rodrigues</w:t>
            </w:r>
          </w:p>
          <w:p w14:paraId="6B261B02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1346" w:type="dxa"/>
            <w:vAlign w:val="center"/>
          </w:tcPr>
          <w:p w14:paraId="2FE70AB2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D9228F4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Joaquim Delgado de Paiva</w:t>
            </w:r>
          </w:p>
          <w:p w14:paraId="7B39EDC2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Lima Duarte</w:t>
            </w:r>
          </w:p>
        </w:tc>
      </w:tr>
      <w:tr w:rsidR="008865B2" w:rsidRPr="00D912DA" w14:paraId="42508252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0BC9AF6A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535B332C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6CC70BA1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2B1607DD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0738842D" w14:textId="77777777" w:rsidR="008865B2" w:rsidRPr="00D912DA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Centro Educacional Cataguases</w:t>
            </w:r>
          </w:p>
          <w:p w14:paraId="1E33727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1346" w:type="dxa"/>
            <w:vAlign w:val="center"/>
          </w:tcPr>
          <w:p w14:paraId="36BBEB7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2452E10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E.M. Belisário Moreira</w:t>
            </w:r>
          </w:p>
          <w:p w14:paraId="130502FE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Ressaquinha</w:t>
            </w:r>
          </w:p>
        </w:tc>
      </w:tr>
      <w:tr w:rsidR="008865B2" w:rsidRPr="00D912DA" w14:paraId="384053F6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25A45889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2CE543F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726CCCB7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52F689F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5717510C" w14:textId="77777777" w:rsidR="008865B2" w:rsidRPr="00D912DA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São José</w:t>
            </w:r>
          </w:p>
          <w:p w14:paraId="348D196B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1346" w:type="dxa"/>
            <w:vAlign w:val="center"/>
          </w:tcPr>
          <w:p w14:paraId="2414F27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2A69BD7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José Albino Leal</w:t>
            </w:r>
          </w:p>
          <w:p w14:paraId="5CB5746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Pedra do Anta</w:t>
            </w:r>
          </w:p>
        </w:tc>
      </w:tr>
      <w:tr w:rsidR="008865B2" w:rsidRPr="00D912DA" w14:paraId="263502F9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16E1E07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726CA50B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4D048E3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42D060CB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4F1E27E8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Pedro Lessa</w:t>
            </w:r>
          </w:p>
          <w:p w14:paraId="52EDD927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São Miguel do Anta</w:t>
            </w:r>
          </w:p>
        </w:tc>
        <w:tc>
          <w:tcPr>
            <w:tcW w:w="1346" w:type="dxa"/>
            <w:vAlign w:val="center"/>
          </w:tcPr>
          <w:p w14:paraId="09B0A043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800DDD0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Nossa Senhora do Rosário</w:t>
            </w:r>
          </w:p>
          <w:p w14:paraId="344A6C99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Alfredo Vasconcelos</w:t>
            </w:r>
          </w:p>
        </w:tc>
      </w:tr>
      <w:tr w:rsidR="008865B2" w:rsidRPr="00D912DA" w14:paraId="0819F3E2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5ABFD8A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0CE87D55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4E1CCB7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41B781A8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37F5DE8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Sousa Leite</w:t>
            </w:r>
          </w:p>
          <w:p w14:paraId="6E679CD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Madre de Deus de Minas</w:t>
            </w:r>
          </w:p>
        </w:tc>
        <w:tc>
          <w:tcPr>
            <w:tcW w:w="1346" w:type="dxa"/>
            <w:vAlign w:val="center"/>
          </w:tcPr>
          <w:p w14:paraId="17F9BBBB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2A3A8B5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E.M. Ribeiro Junqueira</w:t>
            </w:r>
          </w:p>
          <w:p w14:paraId="3B8C154D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Leopoldina</w:t>
            </w:r>
          </w:p>
        </w:tc>
      </w:tr>
      <w:tr w:rsidR="008865B2" w:rsidRPr="00D912DA" w14:paraId="0E93AAE0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66ADCE76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34D668E6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208305D7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5D83CB1E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241418B7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E.E. Jaime Ferreira Leite</w:t>
            </w:r>
          </w:p>
          <w:p w14:paraId="3204DDA7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Itutinga</w:t>
            </w:r>
          </w:p>
        </w:tc>
        <w:tc>
          <w:tcPr>
            <w:tcW w:w="1346" w:type="dxa"/>
            <w:vAlign w:val="center"/>
          </w:tcPr>
          <w:p w14:paraId="7FB819D8" w14:textId="7B922E5E" w:rsidR="008865B2" w:rsidRPr="00052144" w:rsidRDefault="00052144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  <w:b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54C46CED" w14:textId="492220A5" w:rsidR="008865B2" w:rsidRPr="00D912DA" w:rsidRDefault="00052144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M. Doutor João Batista de Resende</w:t>
            </w:r>
            <w:r>
              <w:rPr>
                <w:rFonts w:ascii="Book Antiqua" w:hAnsi="Book Antiqua" w:cs="Arial"/>
              </w:rPr>
              <w:br/>
              <w:t>Santana de Cataguases</w:t>
            </w:r>
          </w:p>
        </w:tc>
      </w:tr>
      <w:tr w:rsidR="008865B2" w:rsidRPr="00D912DA" w14:paraId="22DEA9E1" w14:textId="77777777" w:rsidTr="00052144">
        <w:trPr>
          <w:trHeight w:val="280"/>
          <w:jc w:val="center"/>
        </w:trPr>
        <w:tc>
          <w:tcPr>
            <w:tcW w:w="995" w:type="dxa"/>
            <w:vAlign w:val="center"/>
          </w:tcPr>
          <w:p w14:paraId="520F00A2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2498159A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79818B1C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79C2AD06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3C74C920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D912DA">
              <w:rPr>
                <w:rFonts w:ascii="Book Antiqua" w:hAnsi="Book Antiqua" w:cs="Calibri"/>
              </w:rPr>
              <w:t>Invictus Centro de Ensino</w:t>
            </w:r>
          </w:p>
          <w:p w14:paraId="67549389" w14:textId="77777777" w:rsidR="008865B2" w:rsidRPr="00D912DA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1346" w:type="dxa"/>
            <w:vAlign w:val="center"/>
          </w:tcPr>
          <w:p w14:paraId="32ACD07A" w14:textId="77777777" w:rsidR="008865B2" w:rsidRPr="00D912DA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D912DA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2AC6ACC4" w14:textId="7F23AD63" w:rsidR="008865B2" w:rsidRPr="00D912DA" w:rsidRDefault="00052144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Colégio Revisão</w:t>
            </w:r>
            <w:r>
              <w:rPr>
                <w:rFonts w:ascii="Book Antiqua" w:hAnsi="Book Antiqua" w:cs="Arial"/>
              </w:rPr>
              <w:br/>
              <w:t>São João del Rei</w:t>
            </w:r>
          </w:p>
        </w:tc>
      </w:tr>
    </w:tbl>
    <w:p w14:paraId="5327EBF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D932FCD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29DAE9A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6402FB4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772B32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64ECF4E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873C6C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C9D287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426403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6E2F9C6" w14:textId="77777777" w:rsidR="00D74518" w:rsidRDefault="00D74518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A7A2F7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C7A8AAB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42697B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796256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6260B42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C8A9BD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BC2A13" w14:paraId="7B0054E5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207A98E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BC2A13" w14:paraId="7D003EBA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56C5CAC1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1F1CCE5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D736600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BC2A13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BC2A13">
              <w:rPr>
                <w:rFonts w:ascii="Book Antiqua" w:eastAsia="Book Antiqua" w:hAnsi="Book Antiqua" w:cs="Book Antiqua"/>
                <w:lang w:val="en-US"/>
              </w:rPr>
              <w:t>Play Beach Sports – Quadra 2.</w:t>
            </w:r>
          </w:p>
        </w:tc>
      </w:tr>
      <w:tr w:rsidR="008865B2" w:rsidRPr="00BC2A13" w14:paraId="5194ACDB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2F25A0C0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BC2A13" w14:paraId="59C2CCE3" w14:textId="77777777" w:rsidTr="00F77318">
        <w:trPr>
          <w:trHeight w:val="240"/>
          <w:jc w:val="center"/>
        </w:trPr>
        <w:tc>
          <w:tcPr>
            <w:tcW w:w="995" w:type="dxa"/>
            <w:vAlign w:val="center"/>
          </w:tcPr>
          <w:p w14:paraId="4FB835DC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68F70CC4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68B19EDB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012827BB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7C88E12F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2A33C761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1F74AAA2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BC2A13" w14:paraId="368EDBCD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13AF79C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6E39D8A9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3C39C60D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0F6FC7E7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4E54A0F7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E.E. Sousa Leite</w:t>
            </w:r>
          </w:p>
          <w:p w14:paraId="1FAFF87A" w14:textId="77777777" w:rsidR="008865B2" w:rsidRPr="00BC2A13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Madre de Deus de Minas</w:t>
            </w:r>
          </w:p>
        </w:tc>
        <w:tc>
          <w:tcPr>
            <w:tcW w:w="1346" w:type="dxa"/>
            <w:vAlign w:val="center"/>
          </w:tcPr>
          <w:p w14:paraId="3CDC2481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4714DF1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E.E. Professor Biolkino de Andrade</w:t>
            </w:r>
          </w:p>
          <w:p w14:paraId="69C7F1A9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Divinésia</w:t>
            </w:r>
          </w:p>
        </w:tc>
      </w:tr>
      <w:tr w:rsidR="008865B2" w:rsidRPr="00BC2A13" w14:paraId="001D1100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1932788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5606101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7D76199C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36C162FE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33FF84B7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Escola Sesi Leopoldina</w:t>
            </w:r>
          </w:p>
          <w:p w14:paraId="6C931D2C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Leopoldina</w:t>
            </w:r>
          </w:p>
        </w:tc>
        <w:tc>
          <w:tcPr>
            <w:tcW w:w="1346" w:type="dxa"/>
            <w:vAlign w:val="center"/>
          </w:tcPr>
          <w:p w14:paraId="62D2FFC4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3AAF9DD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E.E. Professor Souza Primo</w:t>
            </w:r>
          </w:p>
          <w:p w14:paraId="61407032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Astolfo Dutra</w:t>
            </w:r>
          </w:p>
        </w:tc>
      </w:tr>
      <w:tr w:rsidR="008865B2" w:rsidRPr="00BC2A13" w14:paraId="659F9D24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7621D083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A49358B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3597D26A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1C6FF9D6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0ED04B9B" w14:textId="77777777" w:rsidR="008865B2" w:rsidRPr="00BC2A13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E.E. Altivo Leopoldino de Souza</w:t>
            </w:r>
          </w:p>
          <w:p w14:paraId="67F12A03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Espera Feliz</w:t>
            </w:r>
          </w:p>
        </w:tc>
        <w:tc>
          <w:tcPr>
            <w:tcW w:w="1346" w:type="dxa"/>
            <w:vAlign w:val="center"/>
          </w:tcPr>
          <w:p w14:paraId="29E5917A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70ACDBC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E.E. Doutor Norberto Custódio Ferreira</w:t>
            </w:r>
          </w:p>
          <w:p w14:paraId="24838C07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Cataguases</w:t>
            </w:r>
          </w:p>
        </w:tc>
      </w:tr>
      <w:tr w:rsidR="008865B2" w:rsidRPr="00BC2A13" w14:paraId="0941FF23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375C5B8D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6D30F228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09C6E2BE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2DF55064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3719DD1A" w14:textId="77777777" w:rsidR="008865B2" w:rsidRPr="00BC2A13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Colégio Ângulo de Viçosa</w:t>
            </w:r>
          </w:p>
          <w:p w14:paraId="764400F0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Viçosa</w:t>
            </w:r>
          </w:p>
        </w:tc>
        <w:tc>
          <w:tcPr>
            <w:tcW w:w="1346" w:type="dxa"/>
            <w:vAlign w:val="center"/>
          </w:tcPr>
          <w:p w14:paraId="29E4F6DE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4FDF69E8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</w:pPr>
            <w:r w:rsidRPr="00BC2A13">
              <w:rPr>
                <w:rFonts w:ascii="Book Antiqua" w:hAnsi="Book Antiqua" w:cs="Calibri"/>
              </w:rPr>
              <w:t>E.E. Coronel Joaquim Martins</w:t>
            </w:r>
          </w:p>
          <w:p w14:paraId="48EEB928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Times New Roman" w:hAnsi="Book Antiqua" w:cs="Calibri"/>
                <w:kern w:val="0"/>
                <w:lang w:eastAsia="pt-BR"/>
                <w14:ligatures w14:val="none"/>
              </w:rPr>
              <w:t>Guidoval</w:t>
            </w:r>
          </w:p>
        </w:tc>
      </w:tr>
      <w:tr w:rsidR="00052144" w:rsidRPr="00BC2A13" w14:paraId="200434D7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43E59FC1" w14:textId="77777777" w:rsidR="00052144" w:rsidRPr="00BC2A13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B2E983D" w14:textId="77777777" w:rsidR="00052144" w:rsidRPr="00BC2A13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25932FEF" w14:textId="77777777" w:rsidR="00052144" w:rsidRPr="00BC2A13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1AA29A26" w14:textId="77777777" w:rsidR="00052144" w:rsidRPr="00BC2A13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6B0071BA" w14:textId="77777777" w:rsidR="00052144" w:rsidRPr="00BC2A13" w:rsidRDefault="00052144" w:rsidP="0005214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Professor Cícero Torres Galindo</w:t>
            </w:r>
          </w:p>
          <w:p w14:paraId="0B17E92E" w14:textId="77777777" w:rsidR="00052144" w:rsidRPr="00BC2A13" w:rsidRDefault="00052144" w:rsidP="0005214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Senador Firmino</w:t>
            </w:r>
          </w:p>
        </w:tc>
        <w:tc>
          <w:tcPr>
            <w:tcW w:w="1346" w:type="dxa"/>
            <w:vAlign w:val="center"/>
          </w:tcPr>
          <w:p w14:paraId="2F593FE3" w14:textId="1AD26BA0" w:rsidR="00052144" w:rsidRPr="00BC2A13" w:rsidRDefault="00052144" w:rsidP="0005214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0DF4A775" w14:textId="77777777" w:rsidR="00052144" w:rsidRPr="00BC2A13" w:rsidRDefault="00052144" w:rsidP="0005214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Centro Educacional Fundação Guairá</w:t>
            </w:r>
          </w:p>
          <w:p w14:paraId="7DC8EB9F" w14:textId="77777777" w:rsidR="00052144" w:rsidRPr="00BC2A13" w:rsidRDefault="00052144" w:rsidP="0005214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Andrelândia</w:t>
            </w:r>
          </w:p>
        </w:tc>
      </w:tr>
      <w:tr w:rsidR="008865B2" w:rsidRPr="00BC2A13" w14:paraId="2268584D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5C6BDC2B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30EA4313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261C077F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1C585394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038B1056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Escola Nossa Senhora Auxiliadora</w:t>
            </w:r>
          </w:p>
          <w:p w14:paraId="08FE763B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1346" w:type="dxa"/>
            <w:vAlign w:val="center"/>
          </w:tcPr>
          <w:p w14:paraId="250A77BF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1DA0AAB6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Coronel Camilo Soares</w:t>
            </w:r>
          </w:p>
          <w:p w14:paraId="37C1D72B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Ubá</w:t>
            </w:r>
          </w:p>
        </w:tc>
      </w:tr>
      <w:tr w:rsidR="008865B2" w:rsidRPr="00BC2A13" w14:paraId="587F7472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81046FC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37FF030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1E2E3596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6DCA6E4B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09F612EF" w14:textId="77777777" w:rsidR="008865B2" w:rsidRPr="00BC2A13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Colégio Imaculada Conceição</w:t>
            </w:r>
          </w:p>
          <w:p w14:paraId="40410CA7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1346" w:type="dxa"/>
            <w:vAlign w:val="center"/>
          </w:tcPr>
          <w:p w14:paraId="1A8F347E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02DD86BE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Lima Duarte</w:t>
            </w:r>
          </w:p>
          <w:p w14:paraId="0786C6A6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Antônio Carlos</w:t>
            </w:r>
          </w:p>
        </w:tc>
      </w:tr>
      <w:tr w:rsidR="008865B2" w:rsidRPr="00BC2A13" w14:paraId="192460FF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CA31558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77696A8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6B7E5BA8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698F37D0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365D031A" w14:textId="77777777" w:rsidR="008865B2" w:rsidRPr="00BC2A13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Colégio dos Santos Anjos</w:t>
            </w:r>
          </w:p>
          <w:p w14:paraId="294CBC70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Além Paraíba</w:t>
            </w:r>
          </w:p>
        </w:tc>
        <w:tc>
          <w:tcPr>
            <w:tcW w:w="1346" w:type="dxa"/>
            <w:vAlign w:val="center"/>
          </w:tcPr>
          <w:p w14:paraId="7FE5CCCE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2DEEFCEA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Prefeito Geraldo Napoleão de Souza</w:t>
            </w:r>
          </w:p>
          <w:p w14:paraId="44695D12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Barroso</w:t>
            </w:r>
          </w:p>
        </w:tc>
      </w:tr>
      <w:tr w:rsidR="008865B2" w:rsidRPr="00BC2A13" w14:paraId="6E444692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3A9C7DE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43655016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20BE3DED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3D5A7016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518ABE4E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Santo Antônio</w:t>
            </w:r>
          </w:p>
          <w:p w14:paraId="52B386A9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Ibertioga</w:t>
            </w:r>
          </w:p>
        </w:tc>
        <w:tc>
          <w:tcPr>
            <w:tcW w:w="1346" w:type="dxa"/>
            <w:vAlign w:val="center"/>
          </w:tcPr>
          <w:p w14:paraId="4C41D072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13E67118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Professora Francisca Pereira Rodrigues</w:t>
            </w:r>
          </w:p>
          <w:p w14:paraId="0A8D6ABB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Piraúba</w:t>
            </w:r>
          </w:p>
        </w:tc>
      </w:tr>
      <w:tr w:rsidR="008865B2" w:rsidRPr="00BC2A13" w14:paraId="199EE77D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4C54498C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8965919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1AE4FABD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5D73D24A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3F575279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Álvaro Giesta</w:t>
            </w:r>
          </w:p>
          <w:p w14:paraId="1403D3E3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1346" w:type="dxa"/>
            <w:vAlign w:val="center"/>
          </w:tcPr>
          <w:p w14:paraId="71E45C77" w14:textId="1A87EA5D" w:rsidR="008865B2" w:rsidRPr="00F77318" w:rsidRDefault="00F7731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F77318">
              <w:rPr>
                <w:rFonts w:ascii="Book Antiqua" w:eastAsia="Book Antiqua" w:hAnsi="Book Antiqua" w:cs="Book Antiqua"/>
                <w:b/>
                <w:bCs/>
              </w:rPr>
              <w:t>Cancelado</w:t>
            </w:r>
          </w:p>
        </w:tc>
        <w:tc>
          <w:tcPr>
            <w:tcW w:w="3260" w:type="dxa"/>
            <w:vAlign w:val="center"/>
          </w:tcPr>
          <w:p w14:paraId="60BC397D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Márcio Nicolato</w:t>
            </w:r>
          </w:p>
          <w:p w14:paraId="2FF65EC8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Rodeiro</w:t>
            </w:r>
          </w:p>
        </w:tc>
      </w:tr>
      <w:tr w:rsidR="008865B2" w:rsidRPr="00BC2A13" w14:paraId="2627F531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00236F2B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6A6C8668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606D300D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57D95D01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48D1D9FC" w14:textId="77777777" w:rsidR="008865B2" w:rsidRPr="00BC2A13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Doutor Viviano Caldas</w:t>
            </w:r>
          </w:p>
          <w:p w14:paraId="35A48498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Prados</w:t>
            </w:r>
          </w:p>
        </w:tc>
        <w:tc>
          <w:tcPr>
            <w:tcW w:w="1346" w:type="dxa"/>
            <w:vAlign w:val="center"/>
          </w:tcPr>
          <w:p w14:paraId="037F9237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018F709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E.M. Antônio Francisco da Silva</w:t>
            </w:r>
          </w:p>
          <w:p w14:paraId="68C9F0CE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Santa Bárbara do Tugúrio</w:t>
            </w:r>
          </w:p>
        </w:tc>
      </w:tr>
      <w:tr w:rsidR="008865B2" w:rsidRPr="00BC2A13" w14:paraId="491500D2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65F610EC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2BF40973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4C1B40D7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4C935D8F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4C790E8A" w14:textId="77777777" w:rsidR="008865B2" w:rsidRPr="00BC2A13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E.E. Antônio Lopes Soares</w:t>
            </w:r>
          </w:p>
          <w:p w14:paraId="5B2FAAEF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Canaã</w:t>
            </w:r>
          </w:p>
        </w:tc>
        <w:tc>
          <w:tcPr>
            <w:tcW w:w="1346" w:type="dxa"/>
            <w:vAlign w:val="center"/>
          </w:tcPr>
          <w:p w14:paraId="4EBD74C1" w14:textId="77777777" w:rsidR="008865B2" w:rsidRPr="00BC2A13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534F976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BC2A13">
              <w:rPr>
                <w:rFonts w:ascii="Book Antiqua" w:hAnsi="Book Antiqua" w:cs="Calibri"/>
              </w:rPr>
              <w:t>Colégio Losango</w:t>
            </w:r>
          </w:p>
          <w:p w14:paraId="6C530C8A" w14:textId="77777777" w:rsidR="008865B2" w:rsidRPr="00BC2A13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BC2A13">
              <w:rPr>
                <w:rFonts w:ascii="Book Antiqua" w:hAnsi="Book Antiqua" w:cs="Calibri"/>
              </w:rPr>
              <w:t>Visconde do Rio Branco</w:t>
            </w:r>
          </w:p>
        </w:tc>
      </w:tr>
    </w:tbl>
    <w:p w14:paraId="45CD475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F36A04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DAFD58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D9F811E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B295D5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CF000EC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E601782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7728B6E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05BAD1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80C12A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235C0C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3318036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D10835D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1FB56E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453EA7" w14:paraId="5E372187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241B7DA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453EA7" w14:paraId="2AB9DDCF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40E1149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234FA365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77F223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453EA7">
              <w:rPr>
                <w:rFonts w:ascii="Book Antiqua" w:eastAsia="Book Antiqua" w:hAnsi="Book Antiqua" w:cs="Book Antiqua"/>
                <w:lang w:val="en-US"/>
              </w:rPr>
              <w:t>Play Beach Sports – Quadra 3.</w:t>
            </w:r>
          </w:p>
        </w:tc>
      </w:tr>
      <w:tr w:rsidR="008865B2" w:rsidRPr="00453EA7" w14:paraId="39EE63FB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13C1B41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453EA7" w14:paraId="09C5740D" w14:textId="77777777" w:rsidTr="00F77318">
        <w:trPr>
          <w:trHeight w:val="240"/>
          <w:jc w:val="center"/>
        </w:trPr>
        <w:tc>
          <w:tcPr>
            <w:tcW w:w="995" w:type="dxa"/>
            <w:vAlign w:val="center"/>
          </w:tcPr>
          <w:p w14:paraId="097E6615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511EFB8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2CA5852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64F2DC3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53F75E7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53F0847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4D171675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453EA7" w14:paraId="1B11874A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7701DFA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1DECF33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263B42A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4A78A09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0B582DF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Ilka Campos Vargas</w:t>
            </w:r>
          </w:p>
          <w:p w14:paraId="1E6A5977" w14:textId="77777777" w:rsidR="008865B2" w:rsidRPr="00453EA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Tombos</w:t>
            </w:r>
          </w:p>
        </w:tc>
        <w:tc>
          <w:tcPr>
            <w:tcW w:w="1346" w:type="dxa"/>
            <w:vAlign w:val="center"/>
          </w:tcPr>
          <w:p w14:paraId="70F6E36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A7EB099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Sena Figueiredo</w:t>
            </w:r>
          </w:p>
          <w:p w14:paraId="7949B0D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Mercês</w:t>
            </w:r>
          </w:p>
        </w:tc>
      </w:tr>
      <w:tr w:rsidR="00C347ED" w:rsidRPr="00453EA7" w14:paraId="0F5F3B94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0A7FE672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67B85E9B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27124D2E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0427B4A2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024952F1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E.M. Doutor João Batista de Resende</w:t>
            </w:r>
          </w:p>
          <w:p w14:paraId="51FFA1D8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Santana de Cataguases</w:t>
            </w:r>
          </w:p>
        </w:tc>
        <w:tc>
          <w:tcPr>
            <w:tcW w:w="1346" w:type="dxa"/>
            <w:vAlign w:val="center"/>
          </w:tcPr>
          <w:p w14:paraId="56F0C173" w14:textId="49883CC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6D3A2B6C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Escola São Paulo</w:t>
            </w:r>
          </w:p>
          <w:p w14:paraId="6BA0B57C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Muriaé</w:t>
            </w:r>
          </w:p>
        </w:tc>
      </w:tr>
      <w:tr w:rsidR="008865B2" w:rsidRPr="00453EA7" w14:paraId="40107CE1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537D550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A3423E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0D52CC8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3C7E49C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53E19AEE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Domiciano Esteves</w:t>
            </w:r>
          </w:p>
          <w:p w14:paraId="1101806B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Dona Eusébia</w:t>
            </w:r>
          </w:p>
        </w:tc>
        <w:tc>
          <w:tcPr>
            <w:tcW w:w="1346" w:type="dxa"/>
            <w:vAlign w:val="center"/>
          </w:tcPr>
          <w:p w14:paraId="01A84831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2FE61F9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Instituto Auxiliadora</w:t>
            </w:r>
          </w:p>
          <w:p w14:paraId="2A55FE7B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João del-Rei</w:t>
            </w:r>
          </w:p>
        </w:tc>
      </w:tr>
      <w:tr w:rsidR="008865B2" w:rsidRPr="00453EA7" w14:paraId="2EFF6DA4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53938AC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E40F8D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7D985C6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591DA9A4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6201EAB1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São José</w:t>
            </w:r>
          </w:p>
          <w:p w14:paraId="7E957AA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1346" w:type="dxa"/>
            <w:vAlign w:val="center"/>
          </w:tcPr>
          <w:p w14:paraId="478EC67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4B607176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E.M. Professora Tita Tafuri</w:t>
            </w:r>
          </w:p>
          <w:p w14:paraId="4DED987A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Desterro do Melo</w:t>
            </w:r>
          </w:p>
        </w:tc>
      </w:tr>
      <w:tr w:rsidR="008865B2" w:rsidRPr="00453EA7" w14:paraId="2D729667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81E06F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2FD27A3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54E67B1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290E251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EB27CA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José Bonifácio</w:t>
            </w:r>
          </w:p>
          <w:p w14:paraId="40644E69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Vicente de Minas</w:t>
            </w:r>
          </w:p>
        </w:tc>
        <w:tc>
          <w:tcPr>
            <w:tcW w:w="1346" w:type="dxa"/>
            <w:vAlign w:val="center"/>
          </w:tcPr>
          <w:p w14:paraId="6320D9C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7E4F73A4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Colégio Cnx Brasil</w:t>
            </w:r>
          </w:p>
          <w:p w14:paraId="49145E4D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Juiz de Fora</w:t>
            </w:r>
          </w:p>
        </w:tc>
      </w:tr>
      <w:tr w:rsidR="008865B2" w:rsidRPr="00453EA7" w14:paraId="76A0AA2E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000AC83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54E6CED1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35990EB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4BD6D78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0C1632DA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E.M. Belisário Moreira</w:t>
            </w:r>
          </w:p>
          <w:p w14:paraId="4AA9978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1346" w:type="dxa"/>
            <w:vAlign w:val="center"/>
          </w:tcPr>
          <w:p w14:paraId="6726268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3DA1BE46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E.M. Zara de Paula</w:t>
            </w:r>
          </w:p>
          <w:p w14:paraId="010D4F1D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Arantina</w:t>
            </w:r>
          </w:p>
        </w:tc>
      </w:tr>
      <w:tr w:rsidR="008865B2" w:rsidRPr="00453EA7" w14:paraId="4C0ABFF6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0CAD8BB8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78D5CB2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3CDFE26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73FC47B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30589605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Afonso Pena Júnior</w:t>
            </w:r>
          </w:p>
          <w:p w14:paraId="5180039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Tiago</w:t>
            </w:r>
          </w:p>
        </w:tc>
        <w:tc>
          <w:tcPr>
            <w:tcW w:w="1346" w:type="dxa"/>
            <w:vAlign w:val="center"/>
          </w:tcPr>
          <w:p w14:paraId="3715FC5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17F4D15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Santo Agostinho</w:t>
            </w:r>
          </w:p>
          <w:p w14:paraId="6BBCFB8A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Francisco do Glória</w:t>
            </w:r>
          </w:p>
        </w:tc>
      </w:tr>
      <w:tr w:rsidR="008865B2" w:rsidRPr="00453EA7" w14:paraId="5F7C372D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537330A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51F8E2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269C58B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5703237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2E7469AB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Centro Educacional de Ervália - Colégio Cener</w:t>
            </w:r>
          </w:p>
          <w:p w14:paraId="43068C01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1346" w:type="dxa"/>
            <w:vAlign w:val="center"/>
          </w:tcPr>
          <w:p w14:paraId="6D35D5C2" w14:textId="1B2F8716" w:rsidR="008865B2" w:rsidRPr="00F77318" w:rsidRDefault="00F7731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F77318">
              <w:rPr>
                <w:rFonts w:ascii="Book Antiqua" w:eastAsia="Book Antiqua" w:hAnsi="Book Antiqua" w:cs="Book Antiqua"/>
                <w:b/>
                <w:bCs/>
              </w:rPr>
              <w:t>Cancelado</w:t>
            </w:r>
          </w:p>
        </w:tc>
        <w:tc>
          <w:tcPr>
            <w:tcW w:w="3260" w:type="dxa"/>
            <w:vAlign w:val="center"/>
          </w:tcPr>
          <w:p w14:paraId="455653AF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Mannarino Luigi</w:t>
            </w:r>
          </w:p>
          <w:p w14:paraId="1BD5431C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Mar de Espanha</w:t>
            </w:r>
          </w:p>
        </w:tc>
      </w:tr>
      <w:tr w:rsidR="008865B2" w:rsidRPr="00453EA7" w14:paraId="73155B79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3B5DA76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12EC873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170B3C0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250B324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3994EE84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Joaquim Delgado de Paiva</w:t>
            </w:r>
          </w:p>
          <w:p w14:paraId="218F092F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Lima Duarte</w:t>
            </w:r>
          </w:p>
        </w:tc>
        <w:tc>
          <w:tcPr>
            <w:tcW w:w="1346" w:type="dxa"/>
            <w:vAlign w:val="center"/>
          </w:tcPr>
          <w:p w14:paraId="076011A4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0B917196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Tolomeu Casali</w:t>
            </w:r>
          </w:p>
          <w:p w14:paraId="65BF3306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Goianá</w:t>
            </w:r>
          </w:p>
        </w:tc>
      </w:tr>
      <w:tr w:rsidR="008865B2" w:rsidRPr="00453EA7" w14:paraId="35E7F595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563192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15C9ED0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7E96EDE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7F32626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4AF60A5F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São Luís</w:t>
            </w:r>
          </w:p>
          <w:p w14:paraId="5BF8A937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Brás Pires</w:t>
            </w:r>
          </w:p>
        </w:tc>
        <w:tc>
          <w:tcPr>
            <w:tcW w:w="1346" w:type="dxa"/>
            <w:vAlign w:val="center"/>
          </w:tcPr>
          <w:p w14:paraId="6D80807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75CE2F9F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Chiquinho de Paiva</w:t>
            </w:r>
          </w:p>
          <w:p w14:paraId="0205DC7A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Capela Nova</w:t>
            </w:r>
          </w:p>
        </w:tc>
      </w:tr>
      <w:tr w:rsidR="008865B2" w:rsidRPr="00453EA7" w14:paraId="39D34A5B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EC536F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</w:t>
            </w:r>
          </w:p>
        </w:tc>
        <w:tc>
          <w:tcPr>
            <w:tcW w:w="851" w:type="dxa"/>
            <w:vAlign w:val="center"/>
          </w:tcPr>
          <w:p w14:paraId="0EDB5AEF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103C403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7277689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9F3A1E5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Emílio Jardim</w:t>
            </w:r>
          </w:p>
          <w:p w14:paraId="4296CDF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Coimbra</w:t>
            </w:r>
          </w:p>
        </w:tc>
        <w:tc>
          <w:tcPr>
            <w:tcW w:w="1346" w:type="dxa"/>
            <w:vAlign w:val="center"/>
          </w:tcPr>
          <w:p w14:paraId="2E678B24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551AFD4" w14:textId="3DF2809A" w:rsidR="008865B2" w:rsidRPr="00453EA7" w:rsidRDefault="00C347ED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Prefeito Jayme Toledo</w:t>
            </w:r>
            <w:r>
              <w:rPr>
                <w:rFonts w:ascii="Book Antiqua" w:hAnsi="Book Antiqua" w:cs="Arial"/>
              </w:rPr>
              <w:br/>
              <w:t>Caiana</w:t>
            </w:r>
          </w:p>
        </w:tc>
      </w:tr>
    </w:tbl>
    <w:p w14:paraId="79D865F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DCBA311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83BBF3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722393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6FA4706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A83B32D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97DCB3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9EAFA24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68B112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01D78A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5AA920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BB218CD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A6E31A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073FB4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C7BDFA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7401C7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19061B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B0064B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924C12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453EA7" w14:paraId="6E0112E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2274983D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453EA7" w14:paraId="4AEC5E31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A402C3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6A8E7FC9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68E66A7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  <w:lang w:val="en-US"/>
              </w:rPr>
              <w:t xml:space="preserve">Local: </w:t>
            </w:r>
            <w:r w:rsidRPr="00453EA7">
              <w:rPr>
                <w:rFonts w:ascii="Book Antiqua" w:eastAsia="Book Antiqua" w:hAnsi="Book Antiqua" w:cs="Book Antiqua"/>
                <w:lang w:val="en-US"/>
              </w:rPr>
              <w:t>Play Beach Sports – Quadra 4.</w:t>
            </w:r>
          </w:p>
        </w:tc>
      </w:tr>
      <w:tr w:rsidR="008865B2" w:rsidRPr="00453EA7" w14:paraId="7F23B4B2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7C94331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  <w:highlight w:val="white"/>
              </w:rPr>
              <w:t xml:space="preserve">Endereço: Rua Hélio de Souza Lima, 8, bairro Santo Antônio.   </w:t>
            </w:r>
          </w:p>
        </w:tc>
      </w:tr>
      <w:tr w:rsidR="008865B2" w:rsidRPr="00453EA7" w14:paraId="773668C4" w14:textId="77777777" w:rsidTr="00F77318">
        <w:trPr>
          <w:trHeight w:val="240"/>
          <w:jc w:val="center"/>
        </w:trPr>
        <w:tc>
          <w:tcPr>
            <w:tcW w:w="995" w:type="dxa"/>
            <w:vAlign w:val="center"/>
          </w:tcPr>
          <w:p w14:paraId="17D8014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54B6014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655C87C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29D23FA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01E0B965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2535155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008130B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453EA7" w14:paraId="1E89DEB4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7D5E1F5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1EE42C0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327A255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12F867A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5EAD701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José Albino Leal</w:t>
            </w:r>
          </w:p>
          <w:p w14:paraId="3EB14CCA" w14:textId="77777777" w:rsidR="008865B2" w:rsidRPr="00453EA7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Pedra do Anta</w:t>
            </w:r>
          </w:p>
        </w:tc>
        <w:tc>
          <w:tcPr>
            <w:tcW w:w="1346" w:type="dxa"/>
            <w:vAlign w:val="center"/>
          </w:tcPr>
          <w:p w14:paraId="32DBAA9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302C2817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Padre Francisco Rey</w:t>
            </w:r>
          </w:p>
          <w:p w14:paraId="290ACDE7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Arantina</w:t>
            </w:r>
          </w:p>
        </w:tc>
      </w:tr>
      <w:tr w:rsidR="00C347ED" w:rsidRPr="00453EA7" w14:paraId="13393D4C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A315351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1561F8B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2004FE86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7AA52B26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2D755428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Maria Conceição Gonçalves Carrara</w:t>
            </w:r>
          </w:p>
          <w:p w14:paraId="092A460C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Pedra Dourada</w:t>
            </w:r>
          </w:p>
        </w:tc>
        <w:tc>
          <w:tcPr>
            <w:tcW w:w="1346" w:type="dxa"/>
            <w:vAlign w:val="center"/>
          </w:tcPr>
          <w:p w14:paraId="35CDE0B9" w14:textId="749FBECC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3632F30C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Instituto Federal de Educação Ciência e Tecnologia de Minas Gerais - Campus Ponte Nova</w:t>
            </w:r>
          </w:p>
          <w:p w14:paraId="5BA2E508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Ponte Nova</w:t>
            </w:r>
          </w:p>
        </w:tc>
      </w:tr>
      <w:tr w:rsidR="008865B2" w:rsidRPr="00453EA7" w14:paraId="4D808F3C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5F15AD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67368F7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332BC71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3182846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771ED163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Jaime Ferreira Leite</w:t>
            </w:r>
          </w:p>
          <w:p w14:paraId="7453BEF8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Itutinga</w:t>
            </w:r>
          </w:p>
        </w:tc>
        <w:tc>
          <w:tcPr>
            <w:tcW w:w="1346" w:type="dxa"/>
            <w:vAlign w:val="center"/>
          </w:tcPr>
          <w:p w14:paraId="4BD2219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57603EB4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Nossa Senhora Aparecida</w:t>
            </w:r>
          </w:p>
          <w:p w14:paraId="225261D9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Bom Jardim de Minas</w:t>
            </w:r>
          </w:p>
        </w:tc>
      </w:tr>
      <w:tr w:rsidR="008865B2" w:rsidRPr="00453EA7" w14:paraId="30FBB15D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5803BCA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22681913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0E96A44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4429F2D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185700C6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Professor David Procópio</w:t>
            </w:r>
          </w:p>
          <w:p w14:paraId="5CC56267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Ervália</w:t>
            </w:r>
          </w:p>
        </w:tc>
        <w:tc>
          <w:tcPr>
            <w:tcW w:w="1346" w:type="dxa"/>
            <w:vAlign w:val="center"/>
          </w:tcPr>
          <w:p w14:paraId="1B5CE548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55D4C928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Professor Biolkino de Andrade</w:t>
            </w:r>
          </w:p>
          <w:p w14:paraId="5F35E0BE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Divinésia</w:t>
            </w:r>
          </w:p>
        </w:tc>
      </w:tr>
      <w:tr w:rsidR="008865B2" w:rsidRPr="00453EA7" w14:paraId="4542BD44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42D01C8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4E3DF95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75051DD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60576CB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4F39D8D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Álvaro Giesta</w:t>
            </w:r>
          </w:p>
          <w:p w14:paraId="60EFEC9C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1346" w:type="dxa"/>
            <w:vAlign w:val="center"/>
          </w:tcPr>
          <w:p w14:paraId="6F54F3F6" w14:textId="10F9E357" w:rsidR="008865B2" w:rsidRPr="00F77318" w:rsidRDefault="00F77318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 w:rsidRPr="00F77318">
              <w:rPr>
                <w:rFonts w:ascii="Book Antiqua" w:eastAsia="Book Antiqua" w:hAnsi="Book Antiqua" w:cs="Book Antiqua"/>
                <w:b/>
                <w:bCs/>
              </w:rPr>
              <w:t>Cancelado</w:t>
            </w:r>
          </w:p>
        </w:tc>
        <w:tc>
          <w:tcPr>
            <w:tcW w:w="3260" w:type="dxa"/>
            <w:vAlign w:val="center"/>
          </w:tcPr>
          <w:p w14:paraId="292015A9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Estêvão Pinto</w:t>
            </w:r>
          </w:p>
          <w:p w14:paraId="4EEBC07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Mar de Espanha</w:t>
            </w:r>
          </w:p>
        </w:tc>
      </w:tr>
      <w:tr w:rsidR="00C347ED" w:rsidRPr="00453EA7" w14:paraId="435F0B38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2C63AA1A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06817D78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30B705CA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7865DBC3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76ACCFAF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Tolomeu Casali</w:t>
            </w:r>
          </w:p>
          <w:p w14:paraId="5EA8528D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Goianá</w:t>
            </w:r>
          </w:p>
        </w:tc>
        <w:tc>
          <w:tcPr>
            <w:tcW w:w="1346" w:type="dxa"/>
            <w:vAlign w:val="center"/>
          </w:tcPr>
          <w:p w14:paraId="7A73CD4D" w14:textId="5BA92C33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4797FA42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Severino Rezende</w:t>
            </w:r>
          </w:p>
          <w:p w14:paraId="2C689669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Santana de Cataguases</w:t>
            </w:r>
          </w:p>
        </w:tc>
      </w:tr>
      <w:tr w:rsidR="008865B2" w:rsidRPr="00453EA7" w14:paraId="5C63DAD8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303E2B5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5C11E486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3578D7C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77FB954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0999F140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Invictus Centro de Ensino</w:t>
            </w:r>
          </w:p>
          <w:p w14:paraId="71C8E9DB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Barroso</w:t>
            </w:r>
          </w:p>
        </w:tc>
        <w:tc>
          <w:tcPr>
            <w:tcW w:w="1346" w:type="dxa"/>
            <w:vAlign w:val="center"/>
          </w:tcPr>
          <w:p w14:paraId="43C06CF2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8205974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Pedro Lessa</w:t>
            </w:r>
          </w:p>
          <w:p w14:paraId="1C14934E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Miguel do Anta</w:t>
            </w:r>
          </w:p>
        </w:tc>
      </w:tr>
      <w:tr w:rsidR="008865B2" w:rsidRPr="00453EA7" w14:paraId="1F2CED69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7DCF838E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1CF6DEC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45CDBD21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00DD7B5A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4BD1CF70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Professor Cícero Torres Galindo</w:t>
            </w:r>
          </w:p>
          <w:p w14:paraId="4B0FC7D1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Senador Firmino</w:t>
            </w:r>
          </w:p>
        </w:tc>
        <w:tc>
          <w:tcPr>
            <w:tcW w:w="1346" w:type="dxa"/>
            <w:vAlign w:val="center"/>
          </w:tcPr>
          <w:p w14:paraId="377170D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1602F918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Mariana de Paiva</w:t>
            </w:r>
          </w:p>
          <w:p w14:paraId="0B1AD368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Guidoval</w:t>
            </w:r>
          </w:p>
        </w:tc>
      </w:tr>
      <w:tr w:rsidR="00C347ED" w:rsidRPr="00453EA7" w14:paraId="51B145AC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99CAA91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2A4832DA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2ED3952F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060F0A90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0A14EBAA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Instituto Federal de Educação Ciência e Tecnologia do Sudeste de Minas Gerais-Campus Muriaé</w:t>
            </w:r>
          </w:p>
          <w:p w14:paraId="5FA198D2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Muriaé</w:t>
            </w:r>
          </w:p>
        </w:tc>
        <w:tc>
          <w:tcPr>
            <w:tcW w:w="1346" w:type="dxa"/>
            <w:vAlign w:val="center"/>
          </w:tcPr>
          <w:p w14:paraId="557095BE" w14:textId="5B39F155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5B2D719D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Maria Aparecida David</w:t>
            </w:r>
          </w:p>
          <w:p w14:paraId="796C7AD5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Canaã</w:t>
            </w:r>
          </w:p>
        </w:tc>
      </w:tr>
      <w:tr w:rsidR="008865B2" w:rsidRPr="00453EA7" w14:paraId="5CC75516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18CAC0E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55773ED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7707174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6615B465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69B67535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Prefeito Antônio Arruda</w:t>
            </w:r>
          </w:p>
          <w:p w14:paraId="17BB6F6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Guiricema</w:t>
            </w:r>
          </w:p>
        </w:tc>
        <w:tc>
          <w:tcPr>
            <w:tcW w:w="1346" w:type="dxa"/>
            <w:vAlign w:val="center"/>
          </w:tcPr>
          <w:p w14:paraId="0CACE97B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085D638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Instituto Federal de Educação Ciencia e Tecnologia do Sudeste de Minas Gerais - Campus Rio Pomba</w:t>
            </w:r>
          </w:p>
          <w:p w14:paraId="0978079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Rio Pomba</w:t>
            </w:r>
          </w:p>
        </w:tc>
      </w:tr>
      <w:tr w:rsidR="008865B2" w:rsidRPr="00453EA7" w14:paraId="7C08DB1B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66182028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6967F57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169FFA29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124CAA4C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222DF051" w14:textId="77777777" w:rsidR="008865B2" w:rsidRPr="00453EA7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Professora Francisca Pereira Rodrigues</w:t>
            </w:r>
          </w:p>
          <w:p w14:paraId="57690A92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Piraúba</w:t>
            </w:r>
          </w:p>
        </w:tc>
        <w:tc>
          <w:tcPr>
            <w:tcW w:w="1346" w:type="dxa"/>
            <w:vAlign w:val="center"/>
          </w:tcPr>
          <w:p w14:paraId="73C77740" w14:textId="77777777" w:rsidR="008865B2" w:rsidRPr="00453EA7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636C7E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Colégio Revisão</w:t>
            </w:r>
          </w:p>
          <w:p w14:paraId="3E9F3033" w14:textId="77777777" w:rsidR="008865B2" w:rsidRPr="00453EA7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São João del-Rei</w:t>
            </w:r>
          </w:p>
        </w:tc>
      </w:tr>
      <w:tr w:rsidR="00C347ED" w:rsidRPr="00453EA7" w14:paraId="79408188" w14:textId="77777777" w:rsidTr="00F77318">
        <w:trPr>
          <w:trHeight w:val="280"/>
          <w:jc w:val="center"/>
        </w:trPr>
        <w:tc>
          <w:tcPr>
            <w:tcW w:w="995" w:type="dxa"/>
            <w:vAlign w:val="center"/>
          </w:tcPr>
          <w:p w14:paraId="7ACA9F0E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4A44CCDA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4C73AF45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0D17CF5F" w14:textId="77777777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657B392A" w14:textId="77777777" w:rsidR="00C347ED" w:rsidRPr="00453EA7" w:rsidRDefault="00C347ED" w:rsidP="00C347ED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Professor Botelho Reis</w:t>
            </w:r>
          </w:p>
          <w:p w14:paraId="434CEF4D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Leopoldina</w:t>
            </w:r>
          </w:p>
        </w:tc>
        <w:tc>
          <w:tcPr>
            <w:tcW w:w="1346" w:type="dxa"/>
            <w:vAlign w:val="center"/>
          </w:tcPr>
          <w:p w14:paraId="79853E27" w14:textId="0D2541C5" w:rsidR="00C347ED" w:rsidRPr="00453EA7" w:rsidRDefault="00C347ED" w:rsidP="00C347ED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07AE4E90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53EA7">
              <w:rPr>
                <w:rFonts w:ascii="Book Antiqua" w:hAnsi="Book Antiqua" w:cs="Calibri"/>
              </w:rPr>
              <w:t>E.E. Prefeito Jayme Toledo</w:t>
            </w:r>
          </w:p>
          <w:p w14:paraId="4508AF79" w14:textId="77777777" w:rsidR="00C347ED" w:rsidRPr="00453EA7" w:rsidRDefault="00C347ED" w:rsidP="00C347ED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53EA7">
              <w:rPr>
                <w:rFonts w:ascii="Book Antiqua" w:hAnsi="Book Antiqua" w:cs="Calibri"/>
              </w:rPr>
              <w:t>Caiana</w:t>
            </w:r>
          </w:p>
        </w:tc>
      </w:tr>
    </w:tbl>
    <w:p w14:paraId="3AB630AC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A76107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E62D191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00E78D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63E05A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46AB63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CDC8BA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3E690A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F487B0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7FE2E2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171"/>
        <w:gridCol w:w="3435"/>
      </w:tblGrid>
      <w:tr w:rsidR="008865B2" w:rsidRPr="002637F0" w14:paraId="3A2D4AFB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D3D77E3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2637F0" w14:paraId="4E7FFE5E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6A26169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16407F2C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1F4E347E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>
              <w:rPr>
                <w:rFonts w:ascii="Book Antiqua" w:eastAsia="Book Antiqua" w:hAnsi="Book Antiqua" w:cs="Book Antiqua"/>
                <w:highlight w:val="white"/>
                <w:lang w:val="en-US"/>
              </w:rPr>
              <w:t>Local: Arena Off Beach – Quadra 1.</w:t>
            </w:r>
          </w:p>
        </w:tc>
      </w:tr>
      <w:tr w:rsidR="008865B2" w:rsidRPr="002637F0" w14:paraId="2672AD7D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35B73B5" w14:textId="052C9304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  <w:highlight w:val="white"/>
              </w:rPr>
              <w:t xml:space="preserve">Endereço: </w:t>
            </w:r>
            <w:r w:rsidR="00D74518" w:rsidRPr="002E3B9F">
              <w:rPr>
                <w:rFonts w:ascii="Book Antiqua" w:eastAsia="Book Antiqua" w:hAnsi="Book Antiqua" w:cs="Book Antiqua"/>
              </w:rPr>
              <w:t>Rua Antônio Lopes Lélis, 349, bairro Santo Antônio.</w:t>
            </w:r>
          </w:p>
        </w:tc>
      </w:tr>
      <w:tr w:rsidR="008865B2" w:rsidRPr="002637F0" w14:paraId="07053D93" w14:textId="77777777" w:rsidTr="00817811">
        <w:trPr>
          <w:trHeight w:val="240"/>
          <w:jc w:val="center"/>
        </w:trPr>
        <w:tc>
          <w:tcPr>
            <w:tcW w:w="995" w:type="dxa"/>
            <w:vAlign w:val="center"/>
          </w:tcPr>
          <w:p w14:paraId="187659DF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0F62821A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5125DAD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344A2BB3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1C7B3C95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171" w:type="dxa"/>
            <w:vAlign w:val="center"/>
          </w:tcPr>
          <w:p w14:paraId="3ECFEFB4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435" w:type="dxa"/>
            <w:vAlign w:val="center"/>
          </w:tcPr>
          <w:p w14:paraId="4A2BA27C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2637F0" w14:paraId="449B82DC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F17F1AA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049EE89E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5F4EB190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68FEDC0B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44C8012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São José</w:t>
            </w:r>
          </w:p>
          <w:p w14:paraId="55D9DF7F" w14:textId="77777777" w:rsidR="008865B2" w:rsidRPr="002637F0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Alto Rio Doce</w:t>
            </w:r>
          </w:p>
        </w:tc>
        <w:tc>
          <w:tcPr>
            <w:tcW w:w="1171" w:type="dxa"/>
            <w:vAlign w:val="center"/>
          </w:tcPr>
          <w:p w14:paraId="225FE461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53C91D87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Zequinha de Paula</w:t>
            </w:r>
          </w:p>
          <w:p w14:paraId="657E9809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Santa Rita de Ibitipoca</w:t>
            </w:r>
          </w:p>
        </w:tc>
      </w:tr>
      <w:tr w:rsidR="008865B2" w:rsidRPr="002637F0" w14:paraId="05E7781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CF819DA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75047132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4677836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71F9B49A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13926724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Professor Clóvis Salgado</w:t>
            </w:r>
          </w:p>
          <w:p w14:paraId="728B98D5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Cataguases</w:t>
            </w:r>
          </w:p>
        </w:tc>
        <w:tc>
          <w:tcPr>
            <w:tcW w:w="1171" w:type="dxa"/>
            <w:vAlign w:val="center"/>
          </w:tcPr>
          <w:p w14:paraId="70730B87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088E2678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Cônego Américo Duarte</w:t>
            </w:r>
          </w:p>
          <w:p w14:paraId="506676C6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Rosário da Limeira</w:t>
            </w:r>
          </w:p>
        </w:tc>
      </w:tr>
      <w:tr w:rsidR="008865B2" w:rsidRPr="002637F0" w14:paraId="633B78B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BF64B32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52AF6BEB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2ECBFD66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62C50287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3AFED208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Santo Agostinho</w:t>
            </w:r>
          </w:p>
          <w:p w14:paraId="5CCC4057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São Francisco do Glória</w:t>
            </w:r>
          </w:p>
        </w:tc>
        <w:tc>
          <w:tcPr>
            <w:tcW w:w="1171" w:type="dxa"/>
            <w:vAlign w:val="center"/>
          </w:tcPr>
          <w:p w14:paraId="22CD35BB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3592FE88" w14:textId="1CC1C205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Chiquinho de Paiva</w:t>
            </w:r>
            <w:r>
              <w:rPr>
                <w:rFonts w:ascii="Book Antiqua" w:hAnsi="Book Antiqua" w:cs="Arial"/>
              </w:rPr>
              <w:br/>
              <w:t>Capela Nova</w:t>
            </w:r>
          </w:p>
        </w:tc>
      </w:tr>
      <w:tr w:rsidR="008865B2" w:rsidRPr="002637F0" w14:paraId="7E128A64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B926E4C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B9E62CE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464142CA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50AC23F0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76EB7EE2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Lima Duarte</w:t>
            </w:r>
          </w:p>
          <w:p w14:paraId="436F95FE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Antônio Carlos</w:t>
            </w:r>
          </w:p>
        </w:tc>
        <w:tc>
          <w:tcPr>
            <w:tcW w:w="1171" w:type="dxa"/>
            <w:vAlign w:val="center"/>
          </w:tcPr>
          <w:p w14:paraId="2ADA0EB6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tcBorders>
              <w:bottom w:val="single" w:sz="4" w:space="0" w:color="000000"/>
            </w:tcBorders>
            <w:vAlign w:val="center"/>
          </w:tcPr>
          <w:p w14:paraId="0A732301" w14:textId="16D43F84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Professor Souza Primo</w:t>
            </w:r>
            <w:r>
              <w:rPr>
                <w:rFonts w:ascii="Book Antiqua" w:hAnsi="Book Antiqua" w:cs="Arial"/>
              </w:rPr>
              <w:br/>
              <w:t>Astolfo Dutra</w:t>
            </w:r>
          </w:p>
        </w:tc>
      </w:tr>
      <w:tr w:rsidR="008865B2" w:rsidRPr="002637F0" w14:paraId="5F1B6EA9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85424E7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F186E16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2744165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7A1AB57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DB17617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Colégio Imaculada Conceição</w:t>
            </w:r>
          </w:p>
          <w:p w14:paraId="4C0C4FF5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Barbacena</w:t>
            </w:r>
          </w:p>
        </w:tc>
        <w:tc>
          <w:tcPr>
            <w:tcW w:w="1171" w:type="dxa"/>
            <w:vAlign w:val="center"/>
          </w:tcPr>
          <w:p w14:paraId="0F6450BC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1679F0E6" w14:textId="378F5E4D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Márcio Nicolato</w:t>
            </w:r>
            <w:r>
              <w:rPr>
                <w:rFonts w:ascii="Book Antiqua" w:hAnsi="Book Antiqua" w:cs="Arial"/>
              </w:rPr>
              <w:br/>
              <w:t>Rodeiro</w:t>
            </w:r>
          </w:p>
        </w:tc>
      </w:tr>
      <w:tr w:rsidR="008865B2" w:rsidRPr="002637F0" w14:paraId="0889985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A7131B2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238C4D83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588657E1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34E642E8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00A194E7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Altivo Leopoldino de Souza</w:t>
            </w:r>
          </w:p>
          <w:p w14:paraId="51DA147E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Espera Feliz</w:t>
            </w:r>
          </w:p>
        </w:tc>
        <w:tc>
          <w:tcPr>
            <w:tcW w:w="1171" w:type="dxa"/>
            <w:vAlign w:val="center"/>
          </w:tcPr>
          <w:p w14:paraId="365116EB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5FE8FEF3" w14:textId="3A20FE93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Miranda Manso</w:t>
            </w:r>
            <w:r>
              <w:rPr>
                <w:rFonts w:ascii="Book Antiqua" w:hAnsi="Book Antiqua" w:cs="Arial"/>
              </w:rPr>
              <w:br/>
              <w:t>Santo Antônio do Aventureiro</w:t>
            </w:r>
          </w:p>
        </w:tc>
      </w:tr>
      <w:tr w:rsidR="008865B2" w:rsidRPr="002637F0" w14:paraId="565C3ED2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1A69A00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0F6EBBA8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2621E4B7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7D4FFB4C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00688302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Juscelino Benedito de Araújo</w:t>
            </w:r>
          </w:p>
          <w:p w14:paraId="44768286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Santa Bárbara do Tugúrio</w:t>
            </w:r>
          </w:p>
        </w:tc>
        <w:tc>
          <w:tcPr>
            <w:tcW w:w="1171" w:type="dxa"/>
            <w:vAlign w:val="center"/>
          </w:tcPr>
          <w:p w14:paraId="117A1B43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14748D45" w14:textId="60D55986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Domiciano Esteves</w:t>
            </w:r>
            <w:r>
              <w:rPr>
                <w:rFonts w:ascii="Book Antiqua" w:hAnsi="Book Antiqua" w:cs="Arial"/>
              </w:rPr>
              <w:br/>
              <w:t>Dona Euzébia</w:t>
            </w:r>
          </w:p>
        </w:tc>
      </w:tr>
      <w:tr w:rsidR="008865B2" w:rsidRPr="002637F0" w14:paraId="2CF45987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BE2E551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A8424E6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7A88688A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M</w:t>
            </w:r>
          </w:p>
        </w:tc>
        <w:tc>
          <w:tcPr>
            <w:tcW w:w="567" w:type="dxa"/>
            <w:vAlign w:val="center"/>
          </w:tcPr>
          <w:p w14:paraId="5E1F5FEE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74B01994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Melo Viana</w:t>
            </w:r>
          </w:p>
          <w:p w14:paraId="22D24717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Divino</w:t>
            </w:r>
          </w:p>
        </w:tc>
        <w:tc>
          <w:tcPr>
            <w:tcW w:w="1171" w:type="dxa"/>
            <w:vAlign w:val="center"/>
          </w:tcPr>
          <w:p w14:paraId="77FE0EC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688AB951" w14:textId="0ED7EC90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Deputado Patrus de Sousa</w:t>
            </w:r>
            <w:r>
              <w:rPr>
                <w:rFonts w:ascii="Book Antiqua" w:hAnsi="Book Antiqua" w:cs="Arial"/>
              </w:rPr>
              <w:br/>
              <w:t>Carandaí</w:t>
            </w:r>
          </w:p>
        </w:tc>
      </w:tr>
      <w:tr w:rsidR="008865B2" w:rsidRPr="002637F0" w14:paraId="79E4D349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51B689C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7788F6F8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5C77812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N</w:t>
            </w:r>
          </w:p>
        </w:tc>
        <w:tc>
          <w:tcPr>
            <w:tcW w:w="567" w:type="dxa"/>
            <w:vAlign w:val="center"/>
          </w:tcPr>
          <w:p w14:paraId="6FA38991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FE160EE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José Maurílio Valente</w:t>
            </w:r>
          </w:p>
          <w:p w14:paraId="345081F9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Paula Cândido</w:t>
            </w:r>
          </w:p>
        </w:tc>
        <w:tc>
          <w:tcPr>
            <w:tcW w:w="1171" w:type="dxa"/>
            <w:vAlign w:val="center"/>
          </w:tcPr>
          <w:p w14:paraId="0F96FC82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2E61D2E8" w14:textId="77BED7E2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Capitão Arnaldo Dias Andrade</w:t>
            </w:r>
            <w:r>
              <w:rPr>
                <w:rFonts w:ascii="Book Antiqua" w:hAnsi="Book Antiqua" w:cs="Arial"/>
              </w:rPr>
              <w:br/>
              <w:t>Cajuri</w:t>
            </w:r>
          </w:p>
        </w:tc>
      </w:tr>
      <w:tr w:rsidR="008865B2" w:rsidRPr="002637F0" w14:paraId="239B07A7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5A8AA2E3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1397B29D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3DABE3D6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O</w:t>
            </w:r>
          </w:p>
        </w:tc>
        <w:tc>
          <w:tcPr>
            <w:tcW w:w="567" w:type="dxa"/>
            <w:vAlign w:val="center"/>
          </w:tcPr>
          <w:p w14:paraId="0650686E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55C2F5B6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Isa Moraes Freitas</w:t>
            </w:r>
          </w:p>
          <w:p w14:paraId="33593856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Itamarati de Minas</w:t>
            </w:r>
          </w:p>
        </w:tc>
        <w:tc>
          <w:tcPr>
            <w:tcW w:w="1171" w:type="dxa"/>
            <w:vAlign w:val="center"/>
          </w:tcPr>
          <w:p w14:paraId="00D30055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39C05C20" w14:textId="72BB6770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Joaquim Delgado de Paiva</w:t>
            </w:r>
            <w:r>
              <w:rPr>
                <w:rFonts w:ascii="Book Antiqua" w:hAnsi="Book Antiqua" w:cs="Arial"/>
              </w:rPr>
              <w:br/>
              <w:t>Lima Duarte</w:t>
            </w:r>
          </w:p>
        </w:tc>
      </w:tr>
      <w:tr w:rsidR="008865B2" w:rsidRPr="002637F0" w14:paraId="319D3892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0D815050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VPFII</w:t>
            </w:r>
          </w:p>
        </w:tc>
        <w:tc>
          <w:tcPr>
            <w:tcW w:w="851" w:type="dxa"/>
            <w:vAlign w:val="center"/>
          </w:tcPr>
          <w:p w14:paraId="34F2BAD8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5EF6C9A2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P</w:t>
            </w:r>
          </w:p>
        </w:tc>
        <w:tc>
          <w:tcPr>
            <w:tcW w:w="567" w:type="dxa"/>
            <w:vAlign w:val="center"/>
          </w:tcPr>
          <w:p w14:paraId="3CA22B89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346CFEE3" w14:textId="77777777" w:rsidR="008865B2" w:rsidRPr="002637F0" w:rsidRDefault="008865B2" w:rsidP="00817811">
            <w:pPr>
              <w:spacing w:after="0" w:line="240" w:lineRule="auto"/>
              <w:ind w:hanging="2"/>
              <w:jc w:val="both"/>
              <w:rPr>
                <w:rFonts w:ascii="Book Antiqua" w:hAnsi="Book Antiqua" w:cs="Calibri"/>
              </w:rPr>
            </w:pPr>
            <w:r w:rsidRPr="002637F0">
              <w:rPr>
                <w:rFonts w:ascii="Book Antiqua" w:hAnsi="Book Antiqua" w:cs="Calibri"/>
              </w:rPr>
              <w:t>E.E. Galdino Ananias de Santana</w:t>
            </w:r>
          </w:p>
          <w:p w14:paraId="547B1551" w14:textId="77777777" w:rsidR="008865B2" w:rsidRPr="002637F0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1171" w:type="dxa"/>
            <w:vAlign w:val="center"/>
          </w:tcPr>
          <w:p w14:paraId="10EDAFE0" w14:textId="77777777" w:rsidR="008865B2" w:rsidRPr="002637F0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2637F0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0980E9FD" w14:textId="0EE324BC" w:rsidR="008865B2" w:rsidRPr="002637F0" w:rsidRDefault="00854B6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Santo Antônio</w:t>
            </w:r>
            <w:r>
              <w:rPr>
                <w:rFonts w:ascii="Book Antiqua" w:hAnsi="Book Antiqua" w:cs="Arial"/>
              </w:rPr>
              <w:br/>
              <w:t>Ibertioga</w:t>
            </w:r>
          </w:p>
        </w:tc>
      </w:tr>
    </w:tbl>
    <w:p w14:paraId="7790129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D2593ED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5A8D51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904E10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B38959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4CEA9FA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75BAE8B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343D25B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BE9A7F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DDD0CA4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43AC79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E08E2A6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5EBC38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0B83DD2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7289B3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BD6BB5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7DC9FFD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5F2820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3732D91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4A80A9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DAB008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171"/>
        <w:gridCol w:w="3435"/>
      </w:tblGrid>
      <w:tr w:rsidR="008865B2" w:rsidRPr="00423482" w14:paraId="54960746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F900ED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423482" w14:paraId="52DC1B6C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1AA1F90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9C7E67" w14:paraId="799ACC96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6114E4CF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lang w:val="en-US"/>
              </w:rPr>
            </w:pPr>
            <w:r>
              <w:rPr>
                <w:rFonts w:ascii="Book Antiqua" w:eastAsia="Book Antiqua" w:hAnsi="Book Antiqua" w:cs="Book Antiqua"/>
                <w:highlight w:val="white"/>
                <w:lang w:val="en-US"/>
              </w:rPr>
              <w:t>Local: Arena Off Beach – Quadra 2.</w:t>
            </w:r>
          </w:p>
        </w:tc>
      </w:tr>
      <w:tr w:rsidR="008865B2" w:rsidRPr="00423482" w14:paraId="30BA8E85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2A78C34" w14:textId="1FECD6A1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  <w:highlight w:val="white"/>
              </w:rPr>
              <w:t xml:space="preserve">Endereço: </w:t>
            </w:r>
            <w:r w:rsidR="00D74518" w:rsidRPr="002E3B9F">
              <w:rPr>
                <w:rFonts w:ascii="Book Antiqua" w:eastAsia="Book Antiqua" w:hAnsi="Book Antiqua" w:cs="Book Antiqua"/>
              </w:rPr>
              <w:t>Rua Antônio Lopes Lélis, 349, bairro Santo Antônio.</w:t>
            </w:r>
          </w:p>
        </w:tc>
      </w:tr>
      <w:tr w:rsidR="008865B2" w:rsidRPr="00423482" w14:paraId="2121EFBD" w14:textId="77777777" w:rsidTr="00817811">
        <w:trPr>
          <w:trHeight w:val="240"/>
          <w:jc w:val="center"/>
        </w:trPr>
        <w:tc>
          <w:tcPr>
            <w:tcW w:w="995" w:type="dxa"/>
            <w:vAlign w:val="center"/>
          </w:tcPr>
          <w:p w14:paraId="7FFA3FC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3E6ECA9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3B5E7CA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32E05022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626EF6C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171" w:type="dxa"/>
            <w:vAlign w:val="center"/>
          </w:tcPr>
          <w:p w14:paraId="55FEF72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435" w:type="dxa"/>
            <w:vAlign w:val="center"/>
          </w:tcPr>
          <w:p w14:paraId="315B92F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423482" w14:paraId="0789557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2DF6EF9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5533E96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1594F78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0EE9CE3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3A97EBD8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Colégio Tiradentes PMMG - Unidade São João del-Rei</w:t>
            </w:r>
          </w:p>
          <w:p w14:paraId="713F803A" w14:textId="77777777" w:rsidR="008865B2" w:rsidRPr="00423482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São João del-Rei</w:t>
            </w:r>
          </w:p>
        </w:tc>
        <w:tc>
          <w:tcPr>
            <w:tcW w:w="1171" w:type="dxa"/>
            <w:vAlign w:val="center"/>
          </w:tcPr>
          <w:p w14:paraId="2C272B3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75B146B9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Colégio dos Jesuítas</w:t>
            </w:r>
          </w:p>
          <w:p w14:paraId="2CF3296F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Juiz de Fora</w:t>
            </w:r>
          </w:p>
        </w:tc>
      </w:tr>
      <w:tr w:rsidR="008865B2" w:rsidRPr="00423482" w14:paraId="2EDFA5F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AA0EE1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ADB51E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5AE211C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A</w:t>
            </w:r>
          </w:p>
        </w:tc>
        <w:tc>
          <w:tcPr>
            <w:tcW w:w="567" w:type="dxa"/>
            <w:vAlign w:val="center"/>
          </w:tcPr>
          <w:p w14:paraId="2DD14A6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5120FB7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Santo Agostinho</w:t>
            </w:r>
          </w:p>
          <w:p w14:paraId="795C8D40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São Francisco do Glória</w:t>
            </w:r>
          </w:p>
        </w:tc>
        <w:tc>
          <w:tcPr>
            <w:tcW w:w="1171" w:type="dxa"/>
            <w:vAlign w:val="center"/>
          </w:tcPr>
          <w:p w14:paraId="6EA3BBD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1A6A4761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E.M. João Narciso de Oliveira</w:t>
            </w:r>
          </w:p>
          <w:p w14:paraId="7A411C17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Andrelândia</w:t>
            </w:r>
          </w:p>
        </w:tc>
      </w:tr>
      <w:tr w:rsidR="008865B2" w:rsidRPr="00423482" w14:paraId="7273EF7A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54EF38F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869511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7B57E43F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75DC347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BD531D1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Estêvão Pinto</w:t>
            </w:r>
          </w:p>
          <w:p w14:paraId="5CE4D326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Mar de Espanha</w:t>
            </w:r>
          </w:p>
        </w:tc>
        <w:tc>
          <w:tcPr>
            <w:tcW w:w="1171" w:type="dxa"/>
            <w:vAlign w:val="center"/>
          </w:tcPr>
          <w:p w14:paraId="518549C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016CEDA8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Joaquim Delgado de Paiva</w:t>
            </w:r>
          </w:p>
          <w:p w14:paraId="4AE5F1A4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Lima Duarte</w:t>
            </w:r>
          </w:p>
        </w:tc>
      </w:tr>
      <w:tr w:rsidR="008865B2" w:rsidRPr="00423482" w14:paraId="3CE1E95D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64B70AE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D29922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1ED8233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B</w:t>
            </w:r>
          </w:p>
        </w:tc>
        <w:tc>
          <w:tcPr>
            <w:tcW w:w="567" w:type="dxa"/>
            <w:vAlign w:val="center"/>
          </w:tcPr>
          <w:p w14:paraId="64CC521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0D763D63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Emílio Jardim</w:t>
            </w:r>
          </w:p>
          <w:p w14:paraId="0C1DAA34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Coimbra</w:t>
            </w:r>
          </w:p>
        </w:tc>
        <w:tc>
          <w:tcPr>
            <w:tcW w:w="1171" w:type="dxa"/>
            <w:vAlign w:val="center"/>
          </w:tcPr>
          <w:p w14:paraId="691738F2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tcBorders>
              <w:bottom w:val="single" w:sz="4" w:space="0" w:color="000000"/>
            </w:tcBorders>
            <w:vAlign w:val="center"/>
          </w:tcPr>
          <w:p w14:paraId="3AF094A0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Escola Servita Regina Pacis</w:t>
            </w:r>
          </w:p>
          <w:p w14:paraId="3A828981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Carangola</w:t>
            </w:r>
          </w:p>
        </w:tc>
      </w:tr>
      <w:tr w:rsidR="008865B2" w:rsidRPr="00423482" w14:paraId="10227106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1C263E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97FB44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1334622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5BA597B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7ABAB18E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Colégio Ângulo de Viçosa</w:t>
            </w:r>
          </w:p>
          <w:p w14:paraId="673A7F82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Viçosa</w:t>
            </w:r>
          </w:p>
        </w:tc>
        <w:tc>
          <w:tcPr>
            <w:tcW w:w="1171" w:type="dxa"/>
            <w:vAlign w:val="center"/>
          </w:tcPr>
          <w:p w14:paraId="4A3A7FD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4147E866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Jaime Ferreira Leite</w:t>
            </w:r>
          </w:p>
          <w:p w14:paraId="7EAB63D9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Itutinga</w:t>
            </w:r>
          </w:p>
        </w:tc>
      </w:tr>
      <w:tr w:rsidR="008865B2" w:rsidRPr="00423482" w14:paraId="486099A0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456A9F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BC2C70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5A59A1F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C</w:t>
            </w:r>
          </w:p>
        </w:tc>
        <w:tc>
          <w:tcPr>
            <w:tcW w:w="567" w:type="dxa"/>
            <w:vAlign w:val="center"/>
          </w:tcPr>
          <w:p w14:paraId="3BA785C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24C4FA18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Juscelino Benedito de Araújo</w:t>
            </w:r>
          </w:p>
          <w:p w14:paraId="33BB1E6C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Santa Bárbara do Tugúrio</w:t>
            </w:r>
          </w:p>
        </w:tc>
        <w:tc>
          <w:tcPr>
            <w:tcW w:w="1171" w:type="dxa"/>
            <w:vAlign w:val="center"/>
          </w:tcPr>
          <w:p w14:paraId="2C8AD57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652B69C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Chiquinho de Paiva</w:t>
            </w:r>
          </w:p>
          <w:p w14:paraId="4D86D32F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Capela Nova</w:t>
            </w:r>
          </w:p>
        </w:tc>
      </w:tr>
      <w:tr w:rsidR="008865B2" w:rsidRPr="00423482" w14:paraId="0FB06BF1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CF26A0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3AD9DB9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52CA1C4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2EABA34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09A32885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Prefeito Jayme Toledo</w:t>
            </w:r>
          </w:p>
          <w:p w14:paraId="53562E5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Caiana</w:t>
            </w:r>
          </w:p>
        </w:tc>
        <w:tc>
          <w:tcPr>
            <w:tcW w:w="1171" w:type="dxa"/>
            <w:vAlign w:val="center"/>
          </w:tcPr>
          <w:p w14:paraId="2C3D7A8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4D927797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Cônego Américo Duarte</w:t>
            </w:r>
          </w:p>
          <w:p w14:paraId="0702C0F0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Rosário da Limeira</w:t>
            </w:r>
          </w:p>
        </w:tc>
      </w:tr>
      <w:tr w:rsidR="008865B2" w:rsidRPr="00423482" w14:paraId="53578308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7E29AB3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F9AD67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1223748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D</w:t>
            </w:r>
          </w:p>
        </w:tc>
        <w:tc>
          <w:tcPr>
            <w:tcW w:w="567" w:type="dxa"/>
            <w:vAlign w:val="center"/>
          </w:tcPr>
          <w:p w14:paraId="7539D680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46E6D194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São Luís</w:t>
            </w:r>
          </w:p>
          <w:p w14:paraId="2002F5F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Brás Pires</w:t>
            </w:r>
          </w:p>
        </w:tc>
        <w:tc>
          <w:tcPr>
            <w:tcW w:w="1171" w:type="dxa"/>
            <w:vAlign w:val="center"/>
          </w:tcPr>
          <w:p w14:paraId="2CA26DA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6E557B9A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Colégio Tiradentes PMMG</w:t>
            </w:r>
          </w:p>
          <w:p w14:paraId="6073BE47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Barbacena</w:t>
            </w:r>
          </w:p>
        </w:tc>
      </w:tr>
      <w:tr w:rsidR="008865B2" w:rsidRPr="00423482" w14:paraId="5A10463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5F4AB08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F6431F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51DCDC2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20F63902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20F5B2B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Altivo Leopoldino de Souza</w:t>
            </w:r>
          </w:p>
          <w:p w14:paraId="0CD681D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Espera Feliz</w:t>
            </w:r>
          </w:p>
        </w:tc>
        <w:tc>
          <w:tcPr>
            <w:tcW w:w="1171" w:type="dxa"/>
            <w:vAlign w:val="center"/>
          </w:tcPr>
          <w:p w14:paraId="1C3F9050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4D900EE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Nossa Senhora do Rosário</w:t>
            </w:r>
          </w:p>
          <w:p w14:paraId="2A9966FA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Alfredo Vasconcelos</w:t>
            </w:r>
          </w:p>
        </w:tc>
      </w:tr>
      <w:tr w:rsidR="008865B2" w:rsidRPr="00423482" w14:paraId="6F293126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3D63353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21FDCC36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208FFAC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E</w:t>
            </w:r>
          </w:p>
        </w:tc>
        <w:tc>
          <w:tcPr>
            <w:tcW w:w="567" w:type="dxa"/>
            <w:vAlign w:val="center"/>
          </w:tcPr>
          <w:p w14:paraId="4E95536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51AC7FF6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Sousa Leite</w:t>
            </w:r>
          </w:p>
          <w:p w14:paraId="61B5E46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Madre de Deus de Minas</w:t>
            </w:r>
          </w:p>
        </w:tc>
        <w:tc>
          <w:tcPr>
            <w:tcW w:w="1171" w:type="dxa"/>
            <w:vAlign w:val="center"/>
          </w:tcPr>
          <w:p w14:paraId="1A07E35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3BA9429E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Santo Antônio</w:t>
            </w:r>
          </w:p>
          <w:p w14:paraId="676D8236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Ibertioga</w:t>
            </w:r>
          </w:p>
        </w:tc>
      </w:tr>
      <w:tr w:rsidR="008865B2" w:rsidRPr="00423482" w14:paraId="0BC6281B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1A4F6F5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46F7C9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740B0C0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66D9A03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45E3596F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Terezinha Pereira</w:t>
            </w:r>
          </w:p>
          <w:p w14:paraId="3DEAC4C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Dores do Turvo</w:t>
            </w:r>
          </w:p>
        </w:tc>
        <w:tc>
          <w:tcPr>
            <w:tcW w:w="1171" w:type="dxa"/>
            <w:vAlign w:val="center"/>
          </w:tcPr>
          <w:p w14:paraId="728CBF4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1C9288E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Professor Jaime Calmeto</w:t>
            </w:r>
          </w:p>
          <w:p w14:paraId="3C9A6FF7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Desterro do Melo</w:t>
            </w:r>
          </w:p>
        </w:tc>
      </w:tr>
      <w:tr w:rsidR="008865B2" w:rsidRPr="00423482" w14:paraId="380D9A07" w14:textId="77777777" w:rsidTr="00817811">
        <w:trPr>
          <w:trHeight w:val="280"/>
          <w:jc w:val="center"/>
        </w:trPr>
        <w:tc>
          <w:tcPr>
            <w:tcW w:w="995" w:type="dxa"/>
            <w:vAlign w:val="center"/>
          </w:tcPr>
          <w:p w14:paraId="4BFD515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025BBD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52A4D78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F</w:t>
            </w:r>
          </w:p>
        </w:tc>
        <w:tc>
          <w:tcPr>
            <w:tcW w:w="567" w:type="dxa"/>
            <w:vAlign w:val="center"/>
          </w:tcPr>
          <w:p w14:paraId="18EDA33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6F9A9BBD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Capitão Arnaldo Dias Andrade</w:t>
            </w:r>
          </w:p>
          <w:p w14:paraId="1955950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Cajuri</w:t>
            </w:r>
          </w:p>
        </w:tc>
        <w:tc>
          <w:tcPr>
            <w:tcW w:w="1171" w:type="dxa"/>
            <w:vAlign w:val="center"/>
          </w:tcPr>
          <w:p w14:paraId="0343E31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435" w:type="dxa"/>
            <w:vAlign w:val="center"/>
          </w:tcPr>
          <w:p w14:paraId="5E6B1117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Professor Biolkino de Andrade</w:t>
            </w:r>
          </w:p>
          <w:p w14:paraId="4C7B7A3F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Divinésia</w:t>
            </w:r>
          </w:p>
        </w:tc>
      </w:tr>
    </w:tbl>
    <w:p w14:paraId="7CDAE1E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41908D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F755401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324AF36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162866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BCB0AC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76AAEE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2C45F3C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28644A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405B6C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A41DBE4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B9D8D6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64563A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F0CFE52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08564E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87CFF4E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F3956F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423482" w14:paraId="6DB483F2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5CA51E4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423482" w14:paraId="7121D866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4136DF50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423482" w14:paraId="2020E895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3A77C72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highlight w:val="lightGray"/>
                <w:lang w:val="en-US"/>
              </w:rPr>
            </w:pPr>
            <w:r>
              <w:rPr>
                <w:rFonts w:ascii="Book Antiqua" w:eastAsia="Book Antiqua" w:hAnsi="Book Antiqua" w:cs="Book Antiqua"/>
                <w:lang w:val="en-US"/>
              </w:rPr>
              <w:t>Local: Arena Off Beach – Quadra 3.</w:t>
            </w:r>
          </w:p>
        </w:tc>
      </w:tr>
      <w:tr w:rsidR="008865B2" w:rsidRPr="00423482" w14:paraId="4BFF25B0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298770C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highlight w:val="lightGray"/>
              </w:rPr>
            </w:pPr>
            <w:r w:rsidRPr="002E3B9F">
              <w:rPr>
                <w:rFonts w:ascii="Book Antiqua" w:eastAsia="Book Antiqua" w:hAnsi="Book Antiqua" w:cs="Book Antiqua"/>
              </w:rPr>
              <w:t xml:space="preserve">Endereço: Rua Antônio Lopes Lélis, 349, bairro Santo Antônio. </w:t>
            </w:r>
          </w:p>
        </w:tc>
      </w:tr>
      <w:tr w:rsidR="008865B2" w:rsidRPr="00423482" w14:paraId="6686947C" w14:textId="77777777" w:rsidTr="00E6378F">
        <w:trPr>
          <w:trHeight w:val="240"/>
          <w:jc w:val="center"/>
        </w:trPr>
        <w:tc>
          <w:tcPr>
            <w:tcW w:w="995" w:type="dxa"/>
            <w:vAlign w:val="center"/>
          </w:tcPr>
          <w:p w14:paraId="1655BA2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71D2AB7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3A0859B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6D66433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072D028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64C79AF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5891A57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423482" w14:paraId="295B2A41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53FB3E5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893CC5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08:00</w:t>
            </w:r>
          </w:p>
        </w:tc>
        <w:tc>
          <w:tcPr>
            <w:tcW w:w="567" w:type="dxa"/>
            <w:vAlign w:val="center"/>
          </w:tcPr>
          <w:p w14:paraId="0913616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478B810F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4DE2E67A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Pedro Lessa</w:t>
            </w:r>
          </w:p>
          <w:p w14:paraId="14B0C1D8" w14:textId="77777777" w:rsidR="008865B2" w:rsidRPr="00423482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São Miguel do Anta</w:t>
            </w:r>
          </w:p>
        </w:tc>
        <w:tc>
          <w:tcPr>
            <w:tcW w:w="1346" w:type="dxa"/>
            <w:vAlign w:val="center"/>
          </w:tcPr>
          <w:p w14:paraId="5C09480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B1DC042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Professor David Procópio</w:t>
            </w:r>
          </w:p>
          <w:p w14:paraId="6F65A440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Ervália</w:t>
            </w:r>
          </w:p>
        </w:tc>
      </w:tr>
      <w:tr w:rsidR="008865B2" w:rsidRPr="00423482" w14:paraId="46CD75CB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2970D4F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8A69092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08:40</w:t>
            </w:r>
          </w:p>
        </w:tc>
        <w:tc>
          <w:tcPr>
            <w:tcW w:w="567" w:type="dxa"/>
            <w:vAlign w:val="center"/>
          </w:tcPr>
          <w:p w14:paraId="59051B8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G</w:t>
            </w:r>
          </w:p>
        </w:tc>
        <w:tc>
          <w:tcPr>
            <w:tcW w:w="567" w:type="dxa"/>
            <w:vAlign w:val="center"/>
          </w:tcPr>
          <w:p w14:paraId="33FD4EB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17C10844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Professor Cícero Torres Galindo</w:t>
            </w:r>
          </w:p>
          <w:p w14:paraId="6366C702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Senador Firmino</w:t>
            </w:r>
          </w:p>
        </w:tc>
        <w:tc>
          <w:tcPr>
            <w:tcW w:w="1346" w:type="dxa"/>
            <w:vAlign w:val="center"/>
          </w:tcPr>
          <w:p w14:paraId="78ED7B4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9A04889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Colégio Losango</w:t>
            </w:r>
          </w:p>
          <w:p w14:paraId="250B8A82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Visconde do Rio Branco</w:t>
            </w:r>
          </w:p>
        </w:tc>
      </w:tr>
      <w:tr w:rsidR="008865B2" w:rsidRPr="00423482" w14:paraId="71185DC3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532CBB0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76108E1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09:20</w:t>
            </w:r>
          </w:p>
        </w:tc>
        <w:tc>
          <w:tcPr>
            <w:tcW w:w="567" w:type="dxa"/>
            <w:vAlign w:val="center"/>
          </w:tcPr>
          <w:p w14:paraId="7427837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2AEC0D6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3CCA1A48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Isa Moraes Freitas</w:t>
            </w:r>
          </w:p>
          <w:p w14:paraId="305F000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Itamarati de Minas</w:t>
            </w:r>
          </w:p>
        </w:tc>
        <w:tc>
          <w:tcPr>
            <w:tcW w:w="1346" w:type="dxa"/>
            <w:vAlign w:val="center"/>
          </w:tcPr>
          <w:p w14:paraId="47916F3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3163E320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José Albino Leal</w:t>
            </w:r>
          </w:p>
          <w:p w14:paraId="600D162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Pedra do Anta</w:t>
            </w:r>
          </w:p>
        </w:tc>
      </w:tr>
      <w:tr w:rsidR="008865B2" w:rsidRPr="00423482" w14:paraId="4EB226A9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4ED2027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9B670F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10:00</w:t>
            </w:r>
          </w:p>
        </w:tc>
        <w:tc>
          <w:tcPr>
            <w:tcW w:w="567" w:type="dxa"/>
            <w:vAlign w:val="center"/>
          </w:tcPr>
          <w:p w14:paraId="1718A1B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270128E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728BC318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Melo Viana</w:t>
            </w:r>
          </w:p>
          <w:p w14:paraId="76C855FE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Divino</w:t>
            </w:r>
          </w:p>
        </w:tc>
        <w:tc>
          <w:tcPr>
            <w:tcW w:w="1346" w:type="dxa"/>
            <w:vAlign w:val="center"/>
          </w:tcPr>
          <w:p w14:paraId="7E97EF3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25C16AF3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Prefeito Antônio Arruda</w:t>
            </w:r>
          </w:p>
          <w:p w14:paraId="0830AEE4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Guiricema</w:t>
            </w:r>
          </w:p>
        </w:tc>
      </w:tr>
      <w:tr w:rsidR="008865B2" w:rsidRPr="00423482" w14:paraId="0167D76A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2382065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E396B54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10:40</w:t>
            </w:r>
          </w:p>
        </w:tc>
        <w:tc>
          <w:tcPr>
            <w:tcW w:w="567" w:type="dxa"/>
            <w:vAlign w:val="center"/>
          </w:tcPr>
          <w:p w14:paraId="0BD752C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5E9061C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6404114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Márcio Nicolato</w:t>
            </w:r>
          </w:p>
          <w:p w14:paraId="0B1849B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Rodeiro</w:t>
            </w:r>
          </w:p>
        </w:tc>
        <w:tc>
          <w:tcPr>
            <w:tcW w:w="1346" w:type="dxa"/>
            <w:vAlign w:val="center"/>
          </w:tcPr>
          <w:p w14:paraId="3DD067F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7F3145F2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Professora Francisca Pereira Rodrigues</w:t>
            </w:r>
          </w:p>
          <w:p w14:paraId="20553F3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Piraúba</w:t>
            </w:r>
          </w:p>
        </w:tc>
      </w:tr>
      <w:tr w:rsidR="008865B2" w:rsidRPr="00423482" w14:paraId="0D80E2AC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07BF9F3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D4C43D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11:20</w:t>
            </w:r>
          </w:p>
        </w:tc>
        <w:tc>
          <w:tcPr>
            <w:tcW w:w="567" w:type="dxa"/>
            <w:vAlign w:val="center"/>
          </w:tcPr>
          <w:p w14:paraId="51D49226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62F78C9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4DD8DC43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Lima Duarte</w:t>
            </w:r>
          </w:p>
          <w:p w14:paraId="1386CFA8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Antônio Carlos</w:t>
            </w:r>
          </w:p>
        </w:tc>
        <w:tc>
          <w:tcPr>
            <w:tcW w:w="1346" w:type="dxa"/>
            <w:vAlign w:val="center"/>
          </w:tcPr>
          <w:p w14:paraId="35D9274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6C511C1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José Bonifácio</w:t>
            </w:r>
          </w:p>
          <w:p w14:paraId="31470B1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São Vicente de Minas</w:t>
            </w:r>
          </w:p>
        </w:tc>
      </w:tr>
      <w:tr w:rsidR="008865B2" w:rsidRPr="00423482" w14:paraId="67ED94D9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2484A33F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F777BA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75CFB8B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3CEE38C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A04B3D0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Álvaro Giesta</w:t>
            </w:r>
          </w:p>
          <w:p w14:paraId="4172E8A9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São Geraldo</w:t>
            </w:r>
          </w:p>
        </w:tc>
        <w:tc>
          <w:tcPr>
            <w:tcW w:w="1346" w:type="dxa"/>
            <w:vAlign w:val="center"/>
          </w:tcPr>
          <w:p w14:paraId="70547AC7" w14:textId="20B4F865" w:rsidR="008865B2" w:rsidRPr="00E6378F" w:rsidRDefault="00E6378F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  <w:b/>
                <w:bCs/>
              </w:rPr>
            </w:pPr>
            <w:r>
              <w:rPr>
                <w:rFonts w:ascii="Book Antiqua" w:eastAsia="Book Antiqua" w:hAnsi="Book Antiqua" w:cs="Book Antiqua"/>
                <w:b/>
                <w:bCs/>
              </w:rPr>
              <w:t>Cancelado</w:t>
            </w:r>
          </w:p>
        </w:tc>
        <w:tc>
          <w:tcPr>
            <w:tcW w:w="3260" w:type="dxa"/>
            <w:vAlign w:val="center"/>
          </w:tcPr>
          <w:p w14:paraId="73F706E5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Francisco Antônio Pires</w:t>
            </w:r>
          </w:p>
          <w:p w14:paraId="66D080E4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Barroso</w:t>
            </w:r>
          </w:p>
        </w:tc>
      </w:tr>
      <w:tr w:rsidR="008865B2" w:rsidRPr="00423482" w14:paraId="07D81F4E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207449D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28424E8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12CB16B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14342302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2F2FCF1B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Severino Rezende</w:t>
            </w:r>
          </w:p>
          <w:p w14:paraId="58290E4E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Santana de Cataguases</w:t>
            </w:r>
          </w:p>
        </w:tc>
        <w:tc>
          <w:tcPr>
            <w:tcW w:w="1346" w:type="dxa"/>
            <w:vAlign w:val="center"/>
          </w:tcPr>
          <w:p w14:paraId="3A16BBD3" w14:textId="4FF805B9" w:rsidR="008865B2" w:rsidRPr="00423482" w:rsidRDefault="00E6378F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E6378F">
              <w:rPr>
                <w:rFonts w:ascii="Book Antiqua" w:eastAsia="Book Antiqua" w:hAnsi="Book Antiqua" w:cs="Book Antiqua"/>
                <w:b/>
                <w:bCs/>
              </w:rPr>
              <w:t>Cancelado</w:t>
            </w:r>
          </w:p>
        </w:tc>
        <w:tc>
          <w:tcPr>
            <w:tcW w:w="3260" w:type="dxa"/>
            <w:vAlign w:val="center"/>
          </w:tcPr>
          <w:p w14:paraId="1530604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Professor Botelho Reis</w:t>
            </w:r>
          </w:p>
          <w:p w14:paraId="7BEB2AD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Leopoldina</w:t>
            </w:r>
          </w:p>
        </w:tc>
      </w:tr>
      <w:tr w:rsidR="008865B2" w:rsidRPr="00423482" w14:paraId="76D61FFF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09359DAD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8EE9B0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24BD9F87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199DC4E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54988B7E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Sena Figueiredo</w:t>
            </w:r>
          </w:p>
          <w:p w14:paraId="7B2C40FA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Mercês</w:t>
            </w:r>
          </w:p>
        </w:tc>
        <w:tc>
          <w:tcPr>
            <w:tcW w:w="1346" w:type="dxa"/>
            <w:vAlign w:val="center"/>
          </w:tcPr>
          <w:p w14:paraId="6BC5BFB6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1C58A3E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Domiciano Esteves</w:t>
            </w:r>
          </w:p>
          <w:p w14:paraId="0F9589DA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Dona Eusébia</w:t>
            </w:r>
          </w:p>
        </w:tc>
      </w:tr>
      <w:tr w:rsidR="008865B2" w:rsidRPr="00423482" w14:paraId="17FFECC1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0F96757F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A26465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4965D3E5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K</w:t>
            </w:r>
          </w:p>
        </w:tc>
        <w:tc>
          <w:tcPr>
            <w:tcW w:w="567" w:type="dxa"/>
            <w:vAlign w:val="center"/>
          </w:tcPr>
          <w:p w14:paraId="627ED2E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366ECD07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Zequinha de Paula</w:t>
            </w:r>
          </w:p>
          <w:p w14:paraId="53BC53D8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Santa Rita de Ibitipoca</w:t>
            </w:r>
          </w:p>
        </w:tc>
        <w:tc>
          <w:tcPr>
            <w:tcW w:w="1346" w:type="dxa"/>
            <w:vAlign w:val="center"/>
          </w:tcPr>
          <w:p w14:paraId="7AE95830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4E917A8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Deputado Patrus de Sousa</w:t>
            </w:r>
          </w:p>
          <w:p w14:paraId="5D3D695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Carandaí</w:t>
            </w:r>
          </w:p>
        </w:tc>
      </w:tr>
      <w:tr w:rsidR="008865B2" w:rsidRPr="00423482" w14:paraId="5F1A5962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502A6508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572B13C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16:40</w:t>
            </w:r>
          </w:p>
        </w:tc>
        <w:tc>
          <w:tcPr>
            <w:tcW w:w="567" w:type="dxa"/>
            <w:vAlign w:val="center"/>
          </w:tcPr>
          <w:p w14:paraId="1C060FA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2F937719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474CD678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Galdino Ananias de Santana</w:t>
            </w:r>
          </w:p>
          <w:p w14:paraId="69CC9202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Ressaquinha</w:t>
            </w:r>
          </w:p>
        </w:tc>
        <w:tc>
          <w:tcPr>
            <w:tcW w:w="1346" w:type="dxa"/>
            <w:vAlign w:val="center"/>
          </w:tcPr>
          <w:p w14:paraId="680A3D73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BE4661A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Afonso Pena Júnior</w:t>
            </w:r>
          </w:p>
          <w:p w14:paraId="342DE0EB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São Tiago</w:t>
            </w:r>
          </w:p>
        </w:tc>
      </w:tr>
      <w:tr w:rsidR="008865B2" w:rsidRPr="00423482" w14:paraId="18396C09" w14:textId="77777777" w:rsidTr="00E6378F">
        <w:trPr>
          <w:trHeight w:val="280"/>
          <w:jc w:val="center"/>
        </w:trPr>
        <w:tc>
          <w:tcPr>
            <w:tcW w:w="995" w:type="dxa"/>
            <w:vAlign w:val="center"/>
          </w:tcPr>
          <w:p w14:paraId="10E3DF6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10FEC50B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17:20</w:t>
            </w:r>
          </w:p>
        </w:tc>
        <w:tc>
          <w:tcPr>
            <w:tcW w:w="567" w:type="dxa"/>
            <w:vAlign w:val="center"/>
          </w:tcPr>
          <w:p w14:paraId="18DA012E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L</w:t>
            </w:r>
          </w:p>
        </w:tc>
        <w:tc>
          <w:tcPr>
            <w:tcW w:w="567" w:type="dxa"/>
            <w:vAlign w:val="center"/>
          </w:tcPr>
          <w:p w14:paraId="7E6BEE71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0DA74FC1" w14:textId="77777777" w:rsidR="008865B2" w:rsidRPr="00423482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Maria Aparecida David</w:t>
            </w:r>
          </w:p>
          <w:p w14:paraId="66AB4566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Canaã</w:t>
            </w:r>
          </w:p>
        </w:tc>
        <w:tc>
          <w:tcPr>
            <w:tcW w:w="1346" w:type="dxa"/>
            <w:vAlign w:val="center"/>
          </w:tcPr>
          <w:p w14:paraId="5392534A" w14:textId="77777777" w:rsidR="008865B2" w:rsidRPr="00423482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2F9213AD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423482">
              <w:rPr>
                <w:rFonts w:ascii="Book Antiqua" w:hAnsi="Book Antiqua" w:cs="Calibri"/>
              </w:rPr>
              <w:t>E.E. São José</w:t>
            </w:r>
          </w:p>
          <w:p w14:paraId="1209ACDE" w14:textId="77777777" w:rsidR="008865B2" w:rsidRPr="00423482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423482">
              <w:rPr>
                <w:rFonts w:ascii="Book Antiqua" w:hAnsi="Book Antiqua" w:cs="Calibri"/>
              </w:rPr>
              <w:t>Alto Rio Doce</w:t>
            </w:r>
          </w:p>
        </w:tc>
      </w:tr>
    </w:tbl>
    <w:p w14:paraId="6DF24F43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3D7ADD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433AA6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4D1D00D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CB6269F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2F49EE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1D8077DB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482DD08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0B6658E5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706D0CA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28A424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D1C48EC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31265E00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7F0FECB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636B6E96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B7E5D37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29CACFF6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8E50A5B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51"/>
        <w:gridCol w:w="567"/>
        <w:gridCol w:w="567"/>
        <w:gridCol w:w="3466"/>
        <w:gridCol w:w="1346"/>
        <w:gridCol w:w="3260"/>
      </w:tblGrid>
      <w:tr w:rsidR="008865B2" w:rsidRPr="001F1AEB" w14:paraId="3F4D0E1F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65CB3214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 xml:space="preserve">Dia: 1º de julho de 2026 – quarta-feira. </w:t>
            </w:r>
          </w:p>
        </w:tc>
      </w:tr>
      <w:tr w:rsidR="008865B2" w:rsidRPr="001F1AEB" w14:paraId="0F2ABA01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0A238179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  <w:highlight w:val="white"/>
              </w:rPr>
              <w:t>Município: Viçosa.</w:t>
            </w:r>
          </w:p>
        </w:tc>
      </w:tr>
      <w:tr w:rsidR="008865B2" w:rsidRPr="001F1AEB" w14:paraId="11AF5FFC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752E70EE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highlight w:val="lightGray"/>
                <w:lang w:val="en-US"/>
              </w:rPr>
            </w:pPr>
            <w:r>
              <w:rPr>
                <w:rFonts w:ascii="Book Antiqua" w:eastAsia="Book Antiqua" w:hAnsi="Book Antiqua" w:cs="Book Antiqua"/>
                <w:lang w:val="en-US"/>
              </w:rPr>
              <w:t>Local: Arena Off Beach – Quadra 4.</w:t>
            </w:r>
          </w:p>
        </w:tc>
      </w:tr>
      <w:tr w:rsidR="008865B2" w:rsidRPr="001F1AEB" w14:paraId="3AD55C54" w14:textId="77777777" w:rsidTr="00817811">
        <w:trPr>
          <w:trHeight w:val="279"/>
          <w:jc w:val="center"/>
        </w:trPr>
        <w:tc>
          <w:tcPr>
            <w:tcW w:w="11052" w:type="dxa"/>
            <w:gridSpan w:val="7"/>
            <w:vAlign w:val="center"/>
          </w:tcPr>
          <w:p w14:paraId="10021467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  <w:highlight w:val="lightGray"/>
              </w:rPr>
            </w:pPr>
            <w:r w:rsidRPr="002E3B9F">
              <w:rPr>
                <w:rFonts w:ascii="Book Antiqua" w:eastAsia="Book Antiqua" w:hAnsi="Book Antiqua" w:cs="Book Antiqua"/>
              </w:rPr>
              <w:t xml:space="preserve">Endereço: Rua Antônio Lopes Lélis, 349, bairro Santo Antônio. </w:t>
            </w:r>
          </w:p>
        </w:tc>
      </w:tr>
      <w:tr w:rsidR="008865B2" w:rsidRPr="001F1AEB" w14:paraId="191CC16F" w14:textId="77777777" w:rsidTr="007B2733">
        <w:trPr>
          <w:trHeight w:val="240"/>
          <w:jc w:val="center"/>
        </w:trPr>
        <w:tc>
          <w:tcPr>
            <w:tcW w:w="995" w:type="dxa"/>
            <w:vAlign w:val="center"/>
          </w:tcPr>
          <w:p w14:paraId="2643E31A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Mod.</w:t>
            </w:r>
          </w:p>
        </w:tc>
        <w:tc>
          <w:tcPr>
            <w:tcW w:w="851" w:type="dxa"/>
            <w:vAlign w:val="center"/>
          </w:tcPr>
          <w:p w14:paraId="156C1518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Hora</w:t>
            </w:r>
          </w:p>
        </w:tc>
        <w:tc>
          <w:tcPr>
            <w:tcW w:w="567" w:type="dxa"/>
            <w:vAlign w:val="center"/>
          </w:tcPr>
          <w:p w14:paraId="6E71F97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Ch.</w:t>
            </w:r>
          </w:p>
        </w:tc>
        <w:tc>
          <w:tcPr>
            <w:tcW w:w="567" w:type="dxa"/>
            <w:vAlign w:val="center"/>
          </w:tcPr>
          <w:p w14:paraId="257CD3A1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Nº</w:t>
            </w:r>
          </w:p>
        </w:tc>
        <w:tc>
          <w:tcPr>
            <w:tcW w:w="3466" w:type="dxa"/>
            <w:vAlign w:val="center"/>
          </w:tcPr>
          <w:p w14:paraId="40CF895A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Equipe A</w:t>
            </w:r>
          </w:p>
        </w:tc>
        <w:tc>
          <w:tcPr>
            <w:tcW w:w="1346" w:type="dxa"/>
            <w:vAlign w:val="center"/>
          </w:tcPr>
          <w:p w14:paraId="74D50E92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Placar</w:t>
            </w:r>
          </w:p>
        </w:tc>
        <w:tc>
          <w:tcPr>
            <w:tcW w:w="3260" w:type="dxa"/>
            <w:vAlign w:val="center"/>
          </w:tcPr>
          <w:p w14:paraId="2C9CDED1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Equipe B</w:t>
            </w:r>
          </w:p>
        </w:tc>
      </w:tr>
      <w:tr w:rsidR="008865B2" w:rsidRPr="001F1AEB" w14:paraId="164841D0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7F357A11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4198C79A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09:00</w:t>
            </w:r>
          </w:p>
        </w:tc>
        <w:tc>
          <w:tcPr>
            <w:tcW w:w="567" w:type="dxa"/>
            <w:vAlign w:val="center"/>
          </w:tcPr>
          <w:p w14:paraId="1D2E284D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M</w:t>
            </w:r>
          </w:p>
        </w:tc>
        <w:tc>
          <w:tcPr>
            <w:tcW w:w="567" w:type="dxa"/>
            <w:vAlign w:val="center"/>
          </w:tcPr>
          <w:p w14:paraId="0ECCE525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657F87BE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Nossa Senhora Aparecida</w:t>
            </w:r>
          </w:p>
          <w:p w14:paraId="688772EA" w14:textId="77777777" w:rsidR="008865B2" w:rsidRPr="001F1AEB" w:rsidRDefault="008865B2" w:rsidP="00817811">
            <w:pPr>
              <w:spacing w:after="0" w:line="240" w:lineRule="auto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Bom Jardim de Minas</w:t>
            </w:r>
          </w:p>
        </w:tc>
        <w:tc>
          <w:tcPr>
            <w:tcW w:w="1346" w:type="dxa"/>
            <w:vAlign w:val="center"/>
          </w:tcPr>
          <w:p w14:paraId="2F50749E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3C96A3AC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Ilka Campos Vargas</w:t>
            </w:r>
          </w:p>
          <w:p w14:paraId="7A11C1E4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Tombos</w:t>
            </w:r>
          </w:p>
        </w:tc>
      </w:tr>
      <w:tr w:rsidR="008865B2" w:rsidRPr="001F1AEB" w14:paraId="682B3637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6D11974F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6E6AE3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09:40</w:t>
            </w:r>
          </w:p>
        </w:tc>
        <w:tc>
          <w:tcPr>
            <w:tcW w:w="567" w:type="dxa"/>
            <w:vAlign w:val="center"/>
          </w:tcPr>
          <w:p w14:paraId="6AB6E313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M</w:t>
            </w:r>
          </w:p>
        </w:tc>
        <w:tc>
          <w:tcPr>
            <w:tcW w:w="567" w:type="dxa"/>
            <w:vAlign w:val="center"/>
          </w:tcPr>
          <w:p w14:paraId="05324159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vAlign w:val="center"/>
          </w:tcPr>
          <w:p w14:paraId="7401A6F4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Doutor Viviano Caldas</w:t>
            </w:r>
          </w:p>
          <w:p w14:paraId="7E6EE49C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Prados</w:t>
            </w:r>
          </w:p>
        </w:tc>
        <w:tc>
          <w:tcPr>
            <w:tcW w:w="1346" w:type="dxa"/>
            <w:vAlign w:val="center"/>
          </w:tcPr>
          <w:p w14:paraId="7F452C2E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1BBCD620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Instituto Nossa Senhora do Carmo</w:t>
            </w:r>
          </w:p>
          <w:p w14:paraId="366F5561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Cataguases</w:t>
            </w:r>
          </w:p>
        </w:tc>
      </w:tr>
      <w:tr w:rsidR="008865B2" w:rsidRPr="001F1AEB" w14:paraId="0BC5E0FB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5CCBBCDC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F193ECF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10:20</w:t>
            </w:r>
          </w:p>
        </w:tc>
        <w:tc>
          <w:tcPr>
            <w:tcW w:w="567" w:type="dxa"/>
            <w:vAlign w:val="center"/>
          </w:tcPr>
          <w:p w14:paraId="568B3A7A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N</w:t>
            </w:r>
          </w:p>
        </w:tc>
        <w:tc>
          <w:tcPr>
            <w:tcW w:w="567" w:type="dxa"/>
            <w:vAlign w:val="center"/>
          </w:tcPr>
          <w:p w14:paraId="364F4BC3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03</w:t>
            </w:r>
          </w:p>
        </w:tc>
        <w:tc>
          <w:tcPr>
            <w:tcW w:w="3466" w:type="dxa"/>
            <w:vAlign w:val="center"/>
          </w:tcPr>
          <w:p w14:paraId="1B1A51D5" w14:textId="77777777" w:rsidR="008865B2" w:rsidRPr="001F1AEB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Professor Souza Primo</w:t>
            </w:r>
          </w:p>
          <w:p w14:paraId="5BC2119F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Astolfo Dutra</w:t>
            </w:r>
          </w:p>
        </w:tc>
        <w:tc>
          <w:tcPr>
            <w:tcW w:w="1346" w:type="dxa"/>
            <w:vAlign w:val="center"/>
          </w:tcPr>
          <w:p w14:paraId="3F2AF846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E836467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Miranda Manso</w:t>
            </w:r>
          </w:p>
          <w:p w14:paraId="41AFAE7E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Santo Antônio do Aventureiro</w:t>
            </w:r>
          </w:p>
        </w:tc>
      </w:tr>
      <w:tr w:rsidR="008865B2" w:rsidRPr="001F1AEB" w14:paraId="40520C61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4154C26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6BB3566A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11:00</w:t>
            </w:r>
          </w:p>
        </w:tc>
        <w:tc>
          <w:tcPr>
            <w:tcW w:w="567" w:type="dxa"/>
            <w:vAlign w:val="center"/>
          </w:tcPr>
          <w:p w14:paraId="5A070EA7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N</w:t>
            </w:r>
          </w:p>
        </w:tc>
        <w:tc>
          <w:tcPr>
            <w:tcW w:w="567" w:type="dxa"/>
            <w:vAlign w:val="center"/>
          </w:tcPr>
          <w:p w14:paraId="5BC9F71B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04</w:t>
            </w:r>
          </w:p>
        </w:tc>
        <w:tc>
          <w:tcPr>
            <w:tcW w:w="3466" w:type="dxa"/>
            <w:tcBorders>
              <w:bottom w:val="single" w:sz="4" w:space="0" w:color="000000"/>
            </w:tcBorders>
            <w:vAlign w:val="center"/>
          </w:tcPr>
          <w:p w14:paraId="6E19A9DC" w14:textId="77777777" w:rsidR="008865B2" w:rsidRPr="001F1AEB" w:rsidRDefault="008865B2" w:rsidP="00817811">
            <w:pPr>
              <w:tabs>
                <w:tab w:val="left" w:pos="1755"/>
              </w:tabs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Colégio Equipe de Ponte Nova</w:t>
            </w:r>
          </w:p>
          <w:p w14:paraId="69966211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1346" w:type="dxa"/>
            <w:vAlign w:val="center"/>
          </w:tcPr>
          <w:p w14:paraId="493D1DD6" w14:textId="77777777" w:rsidR="008865B2" w:rsidRPr="001F1AEB" w:rsidRDefault="008865B2" w:rsidP="00817811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48AE77A7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Professor Samuel João de Deus</w:t>
            </w:r>
          </w:p>
          <w:p w14:paraId="6831247F" w14:textId="77777777" w:rsidR="008865B2" w:rsidRPr="001F1AEB" w:rsidRDefault="008865B2" w:rsidP="00817811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Paula Cândido</w:t>
            </w:r>
          </w:p>
        </w:tc>
      </w:tr>
      <w:tr w:rsidR="007B2733" w:rsidRPr="001F1AEB" w14:paraId="666760A1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26B1C2D3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0C8BED7A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14:00</w:t>
            </w:r>
          </w:p>
        </w:tc>
        <w:tc>
          <w:tcPr>
            <w:tcW w:w="567" w:type="dxa"/>
            <w:vAlign w:val="center"/>
          </w:tcPr>
          <w:p w14:paraId="6F22061C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O</w:t>
            </w:r>
          </w:p>
        </w:tc>
        <w:tc>
          <w:tcPr>
            <w:tcW w:w="567" w:type="dxa"/>
            <w:vAlign w:val="center"/>
          </w:tcPr>
          <w:p w14:paraId="07514122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533C6AA0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Colégio dos Santos Anjos</w:t>
            </w:r>
          </w:p>
          <w:p w14:paraId="4FD35B95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Além Paraíba</w:t>
            </w:r>
          </w:p>
        </w:tc>
        <w:tc>
          <w:tcPr>
            <w:tcW w:w="1346" w:type="dxa"/>
            <w:vAlign w:val="center"/>
          </w:tcPr>
          <w:p w14:paraId="7A6D4CB3" w14:textId="03A2832A" w:rsidR="007B2733" w:rsidRPr="001F1AEB" w:rsidRDefault="007B2733" w:rsidP="007B2733">
            <w:pPr>
              <w:spacing w:after="0" w:line="240" w:lineRule="auto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4E246C9B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Arial"/>
              </w:rPr>
              <w:t>Perdedor do jogo 1</w:t>
            </w:r>
          </w:p>
        </w:tc>
      </w:tr>
      <w:tr w:rsidR="005F3D54" w:rsidRPr="001F1AEB" w14:paraId="5B2CBFD2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26F2F707" w14:textId="77777777" w:rsidR="005F3D54" w:rsidRPr="001F1AEB" w:rsidRDefault="005F3D54" w:rsidP="005F3D5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VPMII</w:t>
            </w:r>
          </w:p>
        </w:tc>
        <w:tc>
          <w:tcPr>
            <w:tcW w:w="851" w:type="dxa"/>
            <w:vAlign w:val="center"/>
          </w:tcPr>
          <w:p w14:paraId="51FB88A8" w14:textId="77777777" w:rsidR="005F3D54" w:rsidRPr="001F1AEB" w:rsidRDefault="005F3D54" w:rsidP="005F3D5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14:40</w:t>
            </w:r>
          </w:p>
        </w:tc>
        <w:tc>
          <w:tcPr>
            <w:tcW w:w="567" w:type="dxa"/>
            <w:vAlign w:val="center"/>
          </w:tcPr>
          <w:p w14:paraId="39B668F4" w14:textId="77777777" w:rsidR="005F3D54" w:rsidRPr="001F1AEB" w:rsidRDefault="005F3D54" w:rsidP="005F3D5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P</w:t>
            </w:r>
          </w:p>
        </w:tc>
        <w:tc>
          <w:tcPr>
            <w:tcW w:w="567" w:type="dxa"/>
            <w:vAlign w:val="center"/>
          </w:tcPr>
          <w:p w14:paraId="25E51CE7" w14:textId="77777777" w:rsidR="005F3D54" w:rsidRPr="001F1AEB" w:rsidRDefault="005F3D54" w:rsidP="005F3D5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1928F99" w14:textId="77777777" w:rsidR="005F3D54" w:rsidRPr="001F1AEB" w:rsidRDefault="005F3D54" w:rsidP="005F3D54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Mariana de Paiva</w:t>
            </w:r>
          </w:p>
          <w:p w14:paraId="4E9BDDF0" w14:textId="77777777" w:rsidR="005F3D54" w:rsidRPr="001F1AEB" w:rsidRDefault="005F3D54" w:rsidP="005F3D5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Guidoval</w:t>
            </w:r>
          </w:p>
        </w:tc>
        <w:tc>
          <w:tcPr>
            <w:tcW w:w="1346" w:type="dxa"/>
            <w:vAlign w:val="center"/>
          </w:tcPr>
          <w:p w14:paraId="4C9E159B" w14:textId="0960B346" w:rsidR="005F3D54" w:rsidRPr="001F1AEB" w:rsidRDefault="005F3D54" w:rsidP="005F3D54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052144">
              <w:rPr>
                <w:rFonts w:ascii="Book Antiqua" w:eastAsia="Book Antiqua" w:hAnsi="Book Antiqua" w:cs="Book Antiqua"/>
                <w:b/>
              </w:rPr>
              <w:t>Cancelado</w:t>
            </w:r>
          </w:p>
        </w:tc>
        <w:tc>
          <w:tcPr>
            <w:tcW w:w="3260" w:type="dxa"/>
            <w:vAlign w:val="center"/>
          </w:tcPr>
          <w:p w14:paraId="67AFB7D8" w14:textId="0F1441FB" w:rsidR="005F3D54" w:rsidRPr="001F1AEB" w:rsidRDefault="005F3D54" w:rsidP="005F3D54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Maria Conceição Gonçalves Carrara</w:t>
            </w:r>
            <w:r>
              <w:rPr>
                <w:rFonts w:ascii="Book Antiqua" w:hAnsi="Book Antiqua" w:cs="Arial"/>
              </w:rPr>
              <w:br/>
              <w:t>Pedra Dourada</w:t>
            </w:r>
          </w:p>
        </w:tc>
      </w:tr>
      <w:tr w:rsidR="007B2733" w:rsidRPr="001F1AEB" w14:paraId="68702DA4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5EC7B9C6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2F2EBCA5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15:20</w:t>
            </w:r>
          </w:p>
        </w:tc>
        <w:tc>
          <w:tcPr>
            <w:tcW w:w="567" w:type="dxa"/>
            <w:vAlign w:val="center"/>
          </w:tcPr>
          <w:p w14:paraId="2F07C602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H</w:t>
            </w:r>
          </w:p>
        </w:tc>
        <w:tc>
          <w:tcPr>
            <w:tcW w:w="567" w:type="dxa"/>
            <w:vAlign w:val="center"/>
          </w:tcPr>
          <w:p w14:paraId="5843F9D1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42D39E84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Colégio Academia</w:t>
            </w:r>
          </w:p>
          <w:p w14:paraId="4B7514C1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Juiz de Fora</w:t>
            </w:r>
          </w:p>
        </w:tc>
        <w:tc>
          <w:tcPr>
            <w:tcW w:w="1346" w:type="dxa"/>
            <w:vAlign w:val="center"/>
          </w:tcPr>
          <w:p w14:paraId="65AA120B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8831958" w14:textId="692AC783" w:rsidR="007B2733" w:rsidRPr="001F1AEB" w:rsidRDefault="005F3D54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M. João Narciso de Oliveira</w:t>
            </w:r>
            <w:r>
              <w:rPr>
                <w:rFonts w:ascii="Book Antiqua" w:hAnsi="Book Antiqua" w:cs="Arial"/>
              </w:rPr>
              <w:br/>
              <w:t>Andrelândia</w:t>
            </w:r>
          </w:p>
        </w:tc>
      </w:tr>
      <w:tr w:rsidR="007B2733" w:rsidRPr="001F1AEB" w14:paraId="1119F3B3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3293E344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6E8276C0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16:00</w:t>
            </w:r>
          </w:p>
        </w:tc>
        <w:tc>
          <w:tcPr>
            <w:tcW w:w="567" w:type="dxa"/>
            <w:vAlign w:val="center"/>
          </w:tcPr>
          <w:p w14:paraId="1E1295CB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567" w:type="dxa"/>
            <w:vAlign w:val="center"/>
          </w:tcPr>
          <w:p w14:paraId="4A0951E8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6297FDDB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E.E. Santo Agostinho</w:t>
            </w:r>
          </w:p>
          <w:p w14:paraId="7BF2ACD2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São Francisco do Glória</w:t>
            </w:r>
          </w:p>
        </w:tc>
        <w:tc>
          <w:tcPr>
            <w:tcW w:w="1346" w:type="dxa"/>
            <w:vAlign w:val="center"/>
          </w:tcPr>
          <w:p w14:paraId="27DCF491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629F3750" w14:textId="201AAA28" w:rsidR="007B2733" w:rsidRPr="001F1AEB" w:rsidRDefault="005F3D54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Sena Figueiredo</w:t>
            </w:r>
            <w:r>
              <w:rPr>
                <w:rFonts w:ascii="Book Antiqua" w:hAnsi="Book Antiqua" w:cs="Arial"/>
              </w:rPr>
              <w:br/>
              <w:t>Mercês</w:t>
            </w:r>
          </w:p>
        </w:tc>
      </w:tr>
      <w:tr w:rsidR="007B2733" w:rsidRPr="001F1AEB" w14:paraId="7A4F33D1" w14:textId="77777777" w:rsidTr="007B2733">
        <w:trPr>
          <w:trHeight w:val="280"/>
          <w:jc w:val="center"/>
        </w:trPr>
        <w:tc>
          <w:tcPr>
            <w:tcW w:w="995" w:type="dxa"/>
            <w:vAlign w:val="center"/>
          </w:tcPr>
          <w:p w14:paraId="2BA6C244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VPMI</w:t>
            </w:r>
          </w:p>
        </w:tc>
        <w:tc>
          <w:tcPr>
            <w:tcW w:w="851" w:type="dxa"/>
            <w:vAlign w:val="center"/>
          </w:tcPr>
          <w:p w14:paraId="377772EF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16:</w:t>
            </w:r>
            <w:r>
              <w:rPr>
                <w:rFonts w:ascii="Book Antiqua" w:eastAsia="Book Antiqua" w:hAnsi="Book Antiqua" w:cs="Book Antiqua"/>
              </w:rPr>
              <w:t>4</w:t>
            </w:r>
            <w:r w:rsidRPr="001F1AEB">
              <w:rPr>
                <w:rFonts w:ascii="Book Antiqua" w:eastAsia="Book Antiqua" w:hAnsi="Book Antiqua" w:cs="Book Antiqua"/>
              </w:rPr>
              <w:t>0</w:t>
            </w:r>
          </w:p>
        </w:tc>
        <w:tc>
          <w:tcPr>
            <w:tcW w:w="567" w:type="dxa"/>
            <w:vAlign w:val="center"/>
          </w:tcPr>
          <w:p w14:paraId="7C81188E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J</w:t>
            </w:r>
          </w:p>
        </w:tc>
        <w:tc>
          <w:tcPr>
            <w:tcW w:w="567" w:type="dxa"/>
            <w:vAlign w:val="center"/>
          </w:tcPr>
          <w:p w14:paraId="7F9808B3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02</w:t>
            </w:r>
          </w:p>
        </w:tc>
        <w:tc>
          <w:tcPr>
            <w:tcW w:w="3466" w:type="dxa"/>
            <w:vAlign w:val="center"/>
          </w:tcPr>
          <w:p w14:paraId="0692CAD2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hAnsi="Book Antiqua" w:cs="Calibri"/>
              </w:rPr>
            </w:pPr>
            <w:r w:rsidRPr="001F1AEB">
              <w:rPr>
                <w:rFonts w:ascii="Book Antiqua" w:hAnsi="Book Antiqua" w:cs="Calibri"/>
              </w:rPr>
              <w:t>Colégio Equipe de Ponte Nova</w:t>
            </w:r>
          </w:p>
          <w:p w14:paraId="487B7D48" w14:textId="77777777" w:rsidR="007B2733" w:rsidRPr="001F1AEB" w:rsidRDefault="007B2733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hAnsi="Book Antiqua" w:cs="Calibri"/>
              </w:rPr>
              <w:t>Ponte Nova</w:t>
            </w:r>
          </w:p>
        </w:tc>
        <w:tc>
          <w:tcPr>
            <w:tcW w:w="1346" w:type="dxa"/>
            <w:vAlign w:val="center"/>
          </w:tcPr>
          <w:p w14:paraId="44820654" w14:textId="77777777" w:rsidR="007B2733" w:rsidRPr="001F1AEB" w:rsidRDefault="007B2733" w:rsidP="007B2733">
            <w:pPr>
              <w:spacing w:after="0" w:line="240" w:lineRule="auto"/>
              <w:ind w:hanging="2"/>
              <w:jc w:val="center"/>
              <w:rPr>
                <w:rFonts w:ascii="Book Antiqua" w:eastAsia="Book Antiqua" w:hAnsi="Book Antiqua" w:cs="Book Antiqua"/>
              </w:rPr>
            </w:pPr>
            <w:r w:rsidRPr="001F1AEB">
              <w:rPr>
                <w:rFonts w:ascii="Book Antiqua" w:eastAsia="Book Antiqua" w:hAnsi="Book Antiqua" w:cs="Book Antiqua"/>
              </w:rPr>
              <w:t>X</w:t>
            </w:r>
          </w:p>
        </w:tc>
        <w:tc>
          <w:tcPr>
            <w:tcW w:w="3260" w:type="dxa"/>
            <w:vAlign w:val="center"/>
          </w:tcPr>
          <w:p w14:paraId="4B398FD1" w14:textId="21ECACA5" w:rsidR="007B2733" w:rsidRPr="001F1AEB" w:rsidRDefault="005F3D54" w:rsidP="007B2733">
            <w:pPr>
              <w:spacing w:after="0" w:line="240" w:lineRule="auto"/>
              <w:ind w:hanging="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 w:cs="Arial"/>
              </w:rPr>
              <w:t>E. E. Antônio Lopes Soares</w:t>
            </w:r>
            <w:r>
              <w:rPr>
                <w:rFonts w:ascii="Book Antiqua" w:hAnsi="Book Antiqua" w:cs="Arial"/>
              </w:rPr>
              <w:br/>
              <w:t>Canaã</w:t>
            </w:r>
          </w:p>
        </w:tc>
      </w:tr>
    </w:tbl>
    <w:p w14:paraId="4B83D289" w14:textId="77777777" w:rsidR="008865B2" w:rsidRDefault="008865B2" w:rsidP="008865B2">
      <w:pPr>
        <w:spacing w:after="0" w:line="240" w:lineRule="auto"/>
        <w:ind w:hanging="2"/>
        <w:rPr>
          <w:rFonts w:ascii="Book Antiqua" w:eastAsia="Book Antiqua" w:hAnsi="Book Antiqua" w:cs="Book Antiqua"/>
          <w:color w:val="FF0000"/>
        </w:rPr>
      </w:pPr>
    </w:p>
    <w:p w14:paraId="54C9C542" w14:textId="77777777" w:rsidR="000A79CE" w:rsidRDefault="000A79CE" w:rsidP="00A43881">
      <w:pPr>
        <w:spacing w:after="0"/>
        <w:ind w:right="-1277"/>
        <w:jc w:val="right"/>
        <w:rPr>
          <w:rFonts w:ascii="Book Antiqua" w:hAnsi="Book Antiqua" w:cs="Arial"/>
          <w:bCs/>
          <w:sz w:val="24"/>
          <w:szCs w:val="24"/>
        </w:rPr>
      </w:pPr>
    </w:p>
    <w:p w14:paraId="6942CEC3" w14:textId="74113FCE" w:rsidR="006C7517" w:rsidRDefault="00A43881" w:rsidP="00A43881">
      <w:pPr>
        <w:spacing w:after="0"/>
        <w:ind w:right="-1277"/>
        <w:jc w:val="right"/>
        <w:rPr>
          <w:rFonts w:ascii="Book Antiqua" w:hAnsi="Book Antiqua" w:cs="Arial"/>
          <w:bCs/>
          <w:sz w:val="24"/>
          <w:szCs w:val="24"/>
        </w:rPr>
      </w:pPr>
      <w:r w:rsidRPr="00A43881">
        <w:rPr>
          <w:rFonts w:ascii="Book Antiqua" w:hAnsi="Book Antiqua" w:cs="Arial"/>
          <w:bCs/>
          <w:sz w:val="24"/>
          <w:szCs w:val="24"/>
        </w:rPr>
        <w:t>Viçosa</w:t>
      </w:r>
      <w:r w:rsidR="006C7517" w:rsidRPr="00A43881">
        <w:rPr>
          <w:rFonts w:ascii="Book Antiqua" w:hAnsi="Book Antiqua" w:cs="Arial"/>
          <w:bCs/>
          <w:sz w:val="24"/>
          <w:szCs w:val="24"/>
        </w:rPr>
        <w:t xml:space="preserve">, </w:t>
      </w:r>
      <w:r w:rsidRPr="00A43881">
        <w:rPr>
          <w:rFonts w:ascii="Book Antiqua" w:hAnsi="Book Antiqua" w:cs="Arial"/>
          <w:bCs/>
          <w:sz w:val="24"/>
          <w:szCs w:val="24"/>
        </w:rPr>
        <w:t>30</w:t>
      </w:r>
      <w:r w:rsidR="006C7517" w:rsidRPr="00A43881">
        <w:rPr>
          <w:rFonts w:ascii="Book Antiqua" w:hAnsi="Book Antiqua" w:cs="Arial"/>
          <w:bCs/>
          <w:sz w:val="24"/>
          <w:szCs w:val="24"/>
        </w:rPr>
        <w:t xml:space="preserve"> de </w:t>
      </w:r>
      <w:r w:rsidRPr="00A43881">
        <w:rPr>
          <w:rFonts w:ascii="Book Antiqua" w:hAnsi="Book Antiqua" w:cs="Arial"/>
          <w:bCs/>
          <w:sz w:val="24"/>
          <w:szCs w:val="24"/>
        </w:rPr>
        <w:t>junho</w:t>
      </w:r>
      <w:r w:rsidR="006C7517" w:rsidRPr="00A43881">
        <w:rPr>
          <w:rFonts w:ascii="Book Antiqua" w:hAnsi="Book Antiqua" w:cs="Arial"/>
          <w:bCs/>
          <w:sz w:val="24"/>
          <w:szCs w:val="24"/>
        </w:rPr>
        <w:t xml:space="preserve"> de 202</w:t>
      </w:r>
      <w:r w:rsidR="00EB10BB" w:rsidRPr="00A43881">
        <w:rPr>
          <w:rFonts w:ascii="Book Antiqua" w:hAnsi="Book Antiqua" w:cs="Arial"/>
          <w:bCs/>
          <w:sz w:val="24"/>
          <w:szCs w:val="24"/>
        </w:rPr>
        <w:t>6</w:t>
      </w:r>
      <w:r w:rsidR="006C7517" w:rsidRPr="00A43881">
        <w:rPr>
          <w:rFonts w:ascii="Book Antiqua" w:hAnsi="Book Antiqua" w:cs="Arial"/>
          <w:bCs/>
          <w:sz w:val="24"/>
          <w:szCs w:val="24"/>
        </w:rPr>
        <w:t>.</w:t>
      </w:r>
    </w:p>
    <w:p w14:paraId="4302FDE2" w14:textId="77777777" w:rsidR="006C7517" w:rsidRDefault="006C7517" w:rsidP="006C7517">
      <w:pPr>
        <w:spacing w:after="0"/>
        <w:ind w:right="-1277"/>
        <w:jc w:val="right"/>
        <w:rPr>
          <w:rFonts w:ascii="Book Antiqua" w:hAnsi="Book Antiqua" w:cs="Arial"/>
          <w:bCs/>
          <w:sz w:val="24"/>
          <w:szCs w:val="24"/>
        </w:rPr>
      </w:pPr>
    </w:p>
    <w:p w14:paraId="64D2A848" w14:textId="6A5D2A29" w:rsidR="006C7517" w:rsidRDefault="006C7517" w:rsidP="006C7517">
      <w:pPr>
        <w:spacing w:after="0"/>
        <w:ind w:right="-1277"/>
        <w:jc w:val="right"/>
        <w:rPr>
          <w:rFonts w:ascii="Book Antiqua" w:hAnsi="Book Antiqua" w:cs="Arial"/>
          <w:bCs/>
          <w:sz w:val="24"/>
          <w:szCs w:val="24"/>
        </w:rPr>
      </w:pPr>
    </w:p>
    <w:p w14:paraId="13275B90" w14:textId="77777777" w:rsidR="00EB10BB" w:rsidRPr="009B4F51" w:rsidRDefault="00EB10BB" w:rsidP="006C7517">
      <w:pPr>
        <w:spacing w:after="0"/>
        <w:ind w:right="-1277"/>
        <w:jc w:val="right"/>
        <w:rPr>
          <w:rFonts w:ascii="Book Antiqua" w:hAnsi="Book Antiqua" w:cs="Arial"/>
          <w:bCs/>
          <w:sz w:val="24"/>
          <w:szCs w:val="24"/>
        </w:rPr>
      </w:pPr>
    </w:p>
    <w:p w14:paraId="008EC28E" w14:textId="77777777" w:rsidR="006C7517" w:rsidRPr="009B4F51" w:rsidRDefault="006C7517" w:rsidP="006C7517">
      <w:pPr>
        <w:tabs>
          <w:tab w:val="center" w:pos="5216"/>
        </w:tabs>
        <w:spacing w:after="0" w:line="240" w:lineRule="auto"/>
        <w:jc w:val="both"/>
      </w:pPr>
    </w:p>
    <w:p w14:paraId="7FCA6061" w14:textId="15A88BBC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 xml:space="preserve">Prof.ª </w:t>
      </w:r>
      <w:r w:rsidR="00A43881" w:rsidRPr="00A43881">
        <w:rPr>
          <w:rFonts w:ascii="Book Antiqua" w:hAnsi="Book Antiqua"/>
          <w:sz w:val="24"/>
          <w:szCs w:val="24"/>
        </w:rPr>
        <w:t>Gabriela Martins</w:t>
      </w:r>
    </w:p>
    <w:p w14:paraId="11E05C2F" w14:textId="526086EB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>CREF6 Nº 0</w:t>
      </w:r>
      <w:r w:rsidR="00A43881" w:rsidRPr="00A43881">
        <w:rPr>
          <w:rFonts w:ascii="Book Antiqua" w:hAnsi="Book Antiqua"/>
          <w:sz w:val="24"/>
          <w:szCs w:val="24"/>
        </w:rPr>
        <w:t>44</w:t>
      </w:r>
      <w:r w:rsidRPr="00A43881">
        <w:rPr>
          <w:rFonts w:ascii="Book Antiqua" w:hAnsi="Book Antiqua"/>
          <w:sz w:val="24"/>
          <w:szCs w:val="24"/>
        </w:rPr>
        <w:t>.</w:t>
      </w:r>
      <w:r w:rsidR="00A43881" w:rsidRPr="00A43881">
        <w:rPr>
          <w:rFonts w:ascii="Book Antiqua" w:hAnsi="Book Antiqua"/>
          <w:sz w:val="24"/>
          <w:szCs w:val="24"/>
        </w:rPr>
        <w:t>559</w:t>
      </w:r>
      <w:r w:rsidRPr="00A43881">
        <w:rPr>
          <w:rFonts w:ascii="Book Antiqua" w:hAnsi="Book Antiqua"/>
          <w:sz w:val="24"/>
          <w:szCs w:val="24"/>
        </w:rPr>
        <w:t xml:space="preserve">-G/MG </w:t>
      </w:r>
    </w:p>
    <w:p w14:paraId="673D2826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>Agente Técnica</w:t>
      </w:r>
    </w:p>
    <w:p w14:paraId="303A3909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 w:cs="Arial"/>
          <w:b/>
        </w:rPr>
      </w:pPr>
    </w:p>
    <w:p w14:paraId="44AAD214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>Prof. Guilherme Yankous Cicarini</w:t>
      </w:r>
    </w:p>
    <w:p w14:paraId="684A31DD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 xml:space="preserve">CREF6 Nº 018.269-G/MG </w:t>
      </w:r>
    </w:p>
    <w:p w14:paraId="0167DB02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>Coordenador Técnico-Geral</w:t>
      </w:r>
    </w:p>
    <w:p w14:paraId="0849888A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 w:cs="Arial"/>
          <w:b/>
        </w:rPr>
      </w:pPr>
    </w:p>
    <w:p w14:paraId="0807BB14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 xml:space="preserve">Prof. Antônio Geraldo de Campos Júnior </w:t>
      </w:r>
    </w:p>
    <w:p w14:paraId="2BA09BF0" w14:textId="77777777" w:rsidR="006C7517" w:rsidRPr="00A43881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 xml:space="preserve">CREF6 Nº 022.433-G/MG </w:t>
      </w:r>
    </w:p>
    <w:p w14:paraId="4B8B01B8" w14:textId="77777777" w:rsidR="006C7517" w:rsidRPr="00EE0470" w:rsidRDefault="006C7517" w:rsidP="00A43881">
      <w:pPr>
        <w:tabs>
          <w:tab w:val="center" w:pos="5216"/>
        </w:tabs>
        <w:spacing w:after="0" w:line="240" w:lineRule="auto"/>
        <w:ind w:left="-1134"/>
        <w:rPr>
          <w:rFonts w:ascii="Book Antiqua" w:hAnsi="Book Antiqua"/>
          <w:sz w:val="24"/>
          <w:szCs w:val="24"/>
        </w:rPr>
      </w:pPr>
      <w:r w:rsidRPr="00A43881">
        <w:rPr>
          <w:rFonts w:ascii="Book Antiqua" w:hAnsi="Book Antiqua"/>
          <w:sz w:val="24"/>
          <w:szCs w:val="24"/>
        </w:rPr>
        <w:t>Coordenador-Geral</w:t>
      </w:r>
    </w:p>
    <w:p w14:paraId="39A0F6A7" w14:textId="5CB9D4EB" w:rsidR="00391991" w:rsidRPr="00DF3128" w:rsidRDefault="00391991" w:rsidP="0060118B">
      <w:pPr>
        <w:pStyle w:val="SemEspaamento"/>
        <w:rPr>
          <w:rFonts w:ascii="Book Antiqua" w:hAnsi="Book Antiqua"/>
          <w:sz w:val="24"/>
          <w:szCs w:val="24"/>
        </w:rPr>
      </w:pPr>
    </w:p>
    <w:sectPr w:rsidR="00391991" w:rsidRPr="00DF3128" w:rsidSect="00EB10BB">
      <w:headerReference w:type="default" r:id="rId11"/>
      <w:footerReference w:type="default" r:id="rId12"/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90E6" w14:textId="77777777" w:rsidR="00461D46" w:rsidRDefault="00461D46" w:rsidP="00E62FE7">
      <w:pPr>
        <w:spacing w:after="0" w:line="240" w:lineRule="auto"/>
      </w:pPr>
      <w:r>
        <w:separator/>
      </w:r>
    </w:p>
  </w:endnote>
  <w:endnote w:type="continuationSeparator" w:id="0">
    <w:p w14:paraId="7B5BAD6C" w14:textId="77777777" w:rsidR="00461D46" w:rsidRDefault="00461D46" w:rsidP="00E6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91F89" w14:textId="6C31A4EB" w:rsidR="00817811" w:rsidRDefault="0081781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17A4BC63" wp14:editId="7A9BAF14">
          <wp:simplePos x="0" y="0"/>
          <wp:positionH relativeFrom="margin">
            <wp:posOffset>-138430</wp:posOffset>
          </wp:positionH>
          <wp:positionV relativeFrom="margin">
            <wp:posOffset>9013190</wp:posOffset>
          </wp:positionV>
          <wp:extent cx="5670550" cy="617220"/>
          <wp:effectExtent l="0" t="0" r="6350" b="0"/>
          <wp:wrapNone/>
          <wp:docPr id="42522375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223751" name="Imagem 4252237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0550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B99B0" w14:textId="77777777" w:rsidR="00461D46" w:rsidRDefault="00461D46" w:rsidP="00E62FE7">
      <w:pPr>
        <w:spacing w:after="0" w:line="240" w:lineRule="auto"/>
      </w:pPr>
      <w:r>
        <w:separator/>
      </w:r>
    </w:p>
  </w:footnote>
  <w:footnote w:type="continuationSeparator" w:id="0">
    <w:p w14:paraId="593B2C33" w14:textId="77777777" w:rsidR="00461D46" w:rsidRDefault="00461D46" w:rsidP="00E6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A520" w14:textId="50085F02" w:rsidR="00817811" w:rsidRDefault="008178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3967DDC" wp14:editId="4790B95E">
          <wp:simplePos x="0" y="0"/>
          <wp:positionH relativeFrom="column">
            <wp:posOffset>-1038225</wp:posOffset>
          </wp:positionH>
          <wp:positionV relativeFrom="paragraph">
            <wp:posOffset>-457835</wp:posOffset>
          </wp:positionV>
          <wp:extent cx="7524750" cy="9829800"/>
          <wp:effectExtent l="0" t="0" r="0" b="0"/>
          <wp:wrapNone/>
          <wp:docPr id="18063284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328442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651"/>
                  <a:stretch/>
                </pic:blipFill>
                <pic:spPr bwMode="auto">
                  <a:xfrm>
                    <a:off x="0" y="0"/>
                    <a:ext cx="7524750" cy="9829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87A21"/>
    <w:multiLevelType w:val="hybridMultilevel"/>
    <w:tmpl w:val="C3B0D47C"/>
    <w:lvl w:ilvl="0" w:tplc="19F074C2">
      <w:start w:val="1"/>
      <w:numFmt w:val="decimal"/>
      <w:lvlText w:val="%1-"/>
      <w:lvlJc w:val="left"/>
      <w:pPr>
        <w:ind w:left="-349" w:hanging="360"/>
      </w:pPr>
      <w:rPr>
        <w:rFonts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0164DD8"/>
    <w:multiLevelType w:val="hybridMultilevel"/>
    <w:tmpl w:val="C3D2FF74"/>
    <w:lvl w:ilvl="0" w:tplc="93F49C4E">
      <w:start w:val="1"/>
      <w:numFmt w:val="bullet"/>
      <w:lvlText w:val=""/>
      <w:lvlJc w:val="left"/>
      <w:pPr>
        <w:ind w:left="-349" w:hanging="360"/>
      </w:pPr>
      <w:rPr>
        <w:rFonts w:ascii="Symbol" w:eastAsia="Calibri" w:hAnsi="Symbol" w:cs="Book Antiqua" w:hint="default"/>
      </w:rPr>
    </w:lvl>
    <w:lvl w:ilvl="1" w:tplc="0416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64183767"/>
    <w:multiLevelType w:val="hybridMultilevel"/>
    <w:tmpl w:val="F760BE6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95823062">
    <w:abstractNumId w:val="2"/>
  </w:num>
  <w:num w:numId="2" w16cid:durableId="348144126">
    <w:abstractNumId w:val="0"/>
  </w:num>
  <w:num w:numId="3" w16cid:durableId="151696496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FE7"/>
    <w:rsid w:val="00010DA5"/>
    <w:rsid w:val="000155EA"/>
    <w:rsid w:val="00023333"/>
    <w:rsid w:val="00023A7B"/>
    <w:rsid w:val="00026B40"/>
    <w:rsid w:val="00027E2B"/>
    <w:rsid w:val="00052144"/>
    <w:rsid w:val="00061C03"/>
    <w:rsid w:val="00072F49"/>
    <w:rsid w:val="000840EE"/>
    <w:rsid w:val="00087964"/>
    <w:rsid w:val="000A79CE"/>
    <w:rsid w:val="000B589A"/>
    <w:rsid w:val="000E3FD3"/>
    <w:rsid w:val="000E4DF2"/>
    <w:rsid w:val="000E6598"/>
    <w:rsid w:val="000E6605"/>
    <w:rsid w:val="001044EF"/>
    <w:rsid w:val="0011148C"/>
    <w:rsid w:val="00115F14"/>
    <w:rsid w:val="001168DA"/>
    <w:rsid w:val="00124886"/>
    <w:rsid w:val="00125DAF"/>
    <w:rsid w:val="00125E1B"/>
    <w:rsid w:val="00142242"/>
    <w:rsid w:val="00143821"/>
    <w:rsid w:val="00145209"/>
    <w:rsid w:val="0015627F"/>
    <w:rsid w:val="00156B00"/>
    <w:rsid w:val="00161E04"/>
    <w:rsid w:val="0016528C"/>
    <w:rsid w:val="001707FF"/>
    <w:rsid w:val="00175408"/>
    <w:rsid w:val="00180AFD"/>
    <w:rsid w:val="001810E3"/>
    <w:rsid w:val="00190110"/>
    <w:rsid w:val="00193642"/>
    <w:rsid w:val="0019420A"/>
    <w:rsid w:val="001D0F2A"/>
    <w:rsid w:val="001D4829"/>
    <w:rsid w:val="001F22E2"/>
    <w:rsid w:val="001F3701"/>
    <w:rsid w:val="001F3E4B"/>
    <w:rsid w:val="001F70E0"/>
    <w:rsid w:val="001F7CE0"/>
    <w:rsid w:val="00210AA2"/>
    <w:rsid w:val="00214F0D"/>
    <w:rsid w:val="0021784A"/>
    <w:rsid w:val="00240FE5"/>
    <w:rsid w:val="00241422"/>
    <w:rsid w:val="00243250"/>
    <w:rsid w:val="00247D7A"/>
    <w:rsid w:val="0026298B"/>
    <w:rsid w:val="002748DE"/>
    <w:rsid w:val="00285803"/>
    <w:rsid w:val="00287729"/>
    <w:rsid w:val="0029432E"/>
    <w:rsid w:val="00297D76"/>
    <w:rsid w:val="002A1404"/>
    <w:rsid w:val="002C2994"/>
    <w:rsid w:val="00310DD7"/>
    <w:rsid w:val="0031126F"/>
    <w:rsid w:val="003131F3"/>
    <w:rsid w:val="0031414A"/>
    <w:rsid w:val="00315D5D"/>
    <w:rsid w:val="003236B6"/>
    <w:rsid w:val="0032792B"/>
    <w:rsid w:val="003314E7"/>
    <w:rsid w:val="00334291"/>
    <w:rsid w:val="003411B8"/>
    <w:rsid w:val="00353939"/>
    <w:rsid w:val="00356920"/>
    <w:rsid w:val="0035692D"/>
    <w:rsid w:val="003679E1"/>
    <w:rsid w:val="00391991"/>
    <w:rsid w:val="003C3E67"/>
    <w:rsid w:val="003C620A"/>
    <w:rsid w:val="003D2CC6"/>
    <w:rsid w:val="003D5315"/>
    <w:rsid w:val="003D5BCE"/>
    <w:rsid w:val="003E47CD"/>
    <w:rsid w:val="003F4477"/>
    <w:rsid w:val="00401F92"/>
    <w:rsid w:val="00402A56"/>
    <w:rsid w:val="00411246"/>
    <w:rsid w:val="004157DB"/>
    <w:rsid w:val="00423560"/>
    <w:rsid w:val="00434B0E"/>
    <w:rsid w:val="00435EF3"/>
    <w:rsid w:val="00437F4C"/>
    <w:rsid w:val="0045004C"/>
    <w:rsid w:val="00461D46"/>
    <w:rsid w:val="00480085"/>
    <w:rsid w:val="00490984"/>
    <w:rsid w:val="004936C0"/>
    <w:rsid w:val="00495207"/>
    <w:rsid w:val="00496A50"/>
    <w:rsid w:val="004B4349"/>
    <w:rsid w:val="004D234C"/>
    <w:rsid w:val="004E7F44"/>
    <w:rsid w:val="005152FC"/>
    <w:rsid w:val="0052004B"/>
    <w:rsid w:val="00521F36"/>
    <w:rsid w:val="00526A81"/>
    <w:rsid w:val="00530C90"/>
    <w:rsid w:val="0054659C"/>
    <w:rsid w:val="00546D07"/>
    <w:rsid w:val="00550E40"/>
    <w:rsid w:val="00555731"/>
    <w:rsid w:val="005715A9"/>
    <w:rsid w:val="00574378"/>
    <w:rsid w:val="00577809"/>
    <w:rsid w:val="00593BEC"/>
    <w:rsid w:val="005A0FD7"/>
    <w:rsid w:val="005B2FFD"/>
    <w:rsid w:val="005B57D8"/>
    <w:rsid w:val="005C3B3E"/>
    <w:rsid w:val="005D2CA4"/>
    <w:rsid w:val="005D5EDB"/>
    <w:rsid w:val="005D71D6"/>
    <w:rsid w:val="005D783E"/>
    <w:rsid w:val="005E2D86"/>
    <w:rsid w:val="005E4CAA"/>
    <w:rsid w:val="005F3ACD"/>
    <w:rsid w:val="005F3D54"/>
    <w:rsid w:val="0060118B"/>
    <w:rsid w:val="00604A05"/>
    <w:rsid w:val="00632817"/>
    <w:rsid w:val="0065065A"/>
    <w:rsid w:val="0065210A"/>
    <w:rsid w:val="00680F41"/>
    <w:rsid w:val="0068361D"/>
    <w:rsid w:val="00691562"/>
    <w:rsid w:val="00694E0B"/>
    <w:rsid w:val="0069692D"/>
    <w:rsid w:val="006A27D1"/>
    <w:rsid w:val="006B0E27"/>
    <w:rsid w:val="006C2672"/>
    <w:rsid w:val="006C7517"/>
    <w:rsid w:val="006D5CDF"/>
    <w:rsid w:val="00712D42"/>
    <w:rsid w:val="00726E97"/>
    <w:rsid w:val="00732F38"/>
    <w:rsid w:val="00745B30"/>
    <w:rsid w:val="007650BA"/>
    <w:rsid w:val="007864AB"/>
    <w:rsid w:val="007973E7"/>
    <w:rsid w:val="007A1A39"/>
    <w:rsid w:val="007A65A7"/>
    <w:rsid w:val="007B2733"/>
    <w:rsid w:val="007B411A"/>
    <w:rsid w:val="007B6B32"/>
    <w:rsid w:val="007B749C"/>
    <w:rsid w:val="007C6D03"/>
    <w:rsid w:val="007D5AC1"/>
    <w:rsid w:val="007E5CB5"/>
    <w:rsid w:val="00800A98"/>
    <w:rsid w:val="00807358"/>
    <w:rsid w:val="00810339"/>
    <w:rsid w:val="0081548A"/>
    <w:rsid w:val="00817811"/>
    <w:rsid w:val="00824099"/>
    <w:rsid w:val="00837B60"/>
    <w:rsid w:val="008531BF"/>
    <w:rsid w:val="00854B62"/>
    <w:rsid w:val="008621E7"/>
    <w:rsid w:val="008865B2"/>
    <w:rsid w:val="00890D1A"/>
    <w:rsid w:val="00890D39"/>
    <w:rsid w:val="00895910"/>
    <w:rsid w:val="00895C18"/>
    <w:rsid w:val="00897654"/>
    <w:rsid w:val="008A5638"/>
    <w:rsid w:val="008B6CAF"/>
    <w:rsid w:val="008C6726"/>
    <w:rsid w:val="008D1BB6"/>
    <w:rsid w:val="008D49A4"/>
    <w:rsid w:val="008E4376"/>
    <w:rsid w:val="008F3291"/>
    <w:rsid w:val="008F55E1"/>
    <w:rsid w:val="00923F31"/>
    <w:rsid w:val="009347C3"/>
    <w:rsid w:val="00945634"/>
    <w:rsid w:val="009474BA"/>
    <w:rsid w:val="00967E1B"/>
    <w:rsid w:val="009700B5"/>
    <w:rsid w:val="009A6AE4"/>
    <w:rsid w:val="009B20E1"/>
    <w:rsid w:val="009C1531"/>
    <w:rsid w:val="009D1867"/>
    <w:rsid w:val="009D7E33"/>
    <w:rsid w:val="009E0F72"/>
    <w:rsid w:val="009F58B1"/>
    <w:rsid w:val="009F72E2"/>
    <w:rsid w:val="009F7550"/>
    <w:rsid w:val="00A0095F"/>
    <w:rsid w:val="00A227A8"/>
    <w:rsid w:val="00A43881"/>
    <w:rsid w:val="00A62793"/>
    <w:rsid w:val="00A85129"/>
    <w:rsid w:val="00AB459F"/>
    <w:rsid w:val="00AB76B7"/>
    <w:rsid w:val="00AC1B38"/>
    <w:rsid w:val="00AC3326"/>
    <w:rsid w:val="00AC4DBA"/>
    <w:rsid w:val="00AD1F5A"/>
    <w:rsid w:val="00AD5914"/>
    <w:rsid w:val="00AE21B2"/>
    <w:rsid w:val="00AF50BE"/>
    <w:rsid w:val="00AF5E65"/>
    <w:rsid w:val="00B00E5B"/>
    <w:rsid w:val="00B04D38"/>
    <w:rsid w:val="00B07DC1"/>
    <w:rsid w:val="00B23660"/>
    <w:rsid w:val="00B36E53"/>
    <w:rsid w:val="00BA4F10"/>
    <w:rsid w:val="00BB7357"/>
    <w:rsid w:val="00BB7803"/>
    <w:rsid w:val="00BC23AD"/>
    <w:rsid w:val="00BC7541"/>
    <w:rsid w:val="00BF5B5B"/>
    <w:rsid w:val="00BF7B59"/>
    <w:rsid w:val="00C156E6"/>
    <w:rsid w:val="00C310EC"/>
    <w:rsid w:val="00C347ED"/>
    <w:rsid w:val="00C4070D"/>
    <w:rsid w:val="00C41071"/>
    <w:rsid w:val="00C44071"/>
    <w:rsid w:val="00C459CE"/>
    <w:rsid w:val="00C46D15"/>
    <w:rsid w:val="00C473B2"/>
    <w:rsid w:val="00C523B2"/>
    <w:rsid w:val="00C9675D"/>
    <w:rsid w:val="00CA2055"/>
    <w:rsid w:val="00CA5F61"/>
    <w:rsid w:val="00CA738A"/>
    <w:rsid w:val="00CC2D75"/>
    <w:rsid w:val="00CC3DF3"/>
    <w:rsid w:val="00CC5DD6"/>
    <w:rsid w:val="00CD6346"/>
    <w:rsid w:val="00CE1B4A"/>
    <w:rsid w:val="00CF05DE"/>
    <w:rsid w:val="00CF13AF"/>
    <w:rsid w:val="00D07468"/>
    <w:rsid w:val="00D55065"/>
    <w:rsid w:val="00D55099"/>
    <w:rsid w:val="00D55C21"/>
    <w:rsid w:val="00D67EBC"/>
    <w:rsid w:val="00D74518"/>
    <w:rsid w:val="00D7491F"/>
    <w:rsid w:val="00D8425A"/>
    <w:rsid w:val="00D92C15"/>
    <w:rsid w:val="00DA296D"/>
    <w:rsid w:val="00DB1B69"/>
    <w:rsid w:val="00DB36DD"/>
    <w:rsid w:val="00DB6540"/>
    <w:rsid w:val="00DB749D"/>
    <w:rsid w:val="00DC1494"/>
    <w:rsid w:val="00DF3128"/>
    <w:rsid w:val="00E34D4B"/>
    <w:rsid w:val="00E52773"/>
    <w:rsid w:val="00E54B92"/>
    <w:rsid w:val="00E62FE7"/>
    <w:rsid w:val="00E6378F"/>
    <w:rsid w:val="00E71D8C"/>
    <w:rsid w:val="00E71F9C"/>
    <w:rsid w:val="00E73B41"/>
    <w:rsid w:val="00E762BA"/>
    <w:rsid w:val="00E87239"/>
    <w:rsid w:val="00E94BF8"/>
    <w:rsid w:val="00EA4E26"/>
    <w:rsid w:val="00EA7B92"/>
    <w:rsid w:val="00EB09A4"/>
    <w:rsid w:val="00EB10BB"/>
    <w:rsid w:val="00EC0F00"/>
    <w:rsid w:val="00EE243A"/>
    <w:rsid w:val="00EE5C27"/>
    <w:rsid w:val="00EF0FD9"/>
    <w:rsid w:val="00F00832"/>
    <w:rsid w:val="00F1482E"/>
    <w:rsid w:val="00F42586"/>
    <w:rsid w:val="00F44AB5"/>
    <w:rsid w:val="00F44E17"/>
    <w:rsid w:val="00F619BF"/>
    <w:rsid w:val="00F750CD"/>
    <w:rsid w:val="00F77318"/>
    <w:rsid w:val="00F81A0E"/>
    <w:rsid w:val="00F845B1"/>
    <w:rsid w:val="00FA6A23"/>
    <w:rsid w:val="00FA6E18"/>
    <w:rsid w:val="00FB3D10"/>
    <w:rsid w:val="00FC35FE"/>
    <w:rsid w:val="00FC6878"/>
    <w:rsid w:val="00FD0BDC"/>
    <w:rsid w:val="00FE68A4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72943"/>
  <w15:chartTrackingRefBased/>
  <w15:docId w15:val="{8804C14D-E505-4A6E-9C3C-2BCBE155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C7517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kern w:val="0"/>
      <w:sz w:val="48"/>
      <w:szCs w:val="48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nhideWhenUsed/>
    <w:qFormat/>
    <w:rsid w:val="006C7517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kern w:val="0"/>
      <w:sz w:val="36"/>
      <w:szCs w:val="36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nhideWhenUsed/>
    <w:qFormat/>
    <w:rsid w:val="006C7517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kern w:val="0"/>
      <w:sz w:val="28"/>
      <w:szCs w:val="28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nhideWhenUsed/>
    <w:qFormat/>
    <w:rsid w:val="006C7517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kern w:val="0"/>
      <w:sz w:val="24"/>
      <w:szCs w:val="24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nhideWhenUsed/>
    <w:qFormat/>
    <w:rsid w:val="006C7517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kern w:val="0"/>
      <w:lang w:eastAsia="pt-BR"/>
      <w14:ligatures w14:val="none"/>
    </w:rPr>
  </w:style>
  <w:style w:type="paragraph" w:styleId="Ttulo6">
    <w:name w:val="heading 6"/>
    <w:basedOn w:val="Normal"/>
    <w:next w:val="Normal"/>
    <w:link w:val="Ttulo6Char"/>
    <w:unhideWhenUsed/>
    <w:qFormat/>
    <w:rsid w:val="006C7517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2F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FE7"/>
  </w:style>
  <w:style w:type="paragraph" w:styleId="Rodap">
    <w:name w:val="footer"/>
    <w:basedOn w:val="Normal"/>
    <w:link w:val="RodapChar"/>
    <w:uiPriority w:val="99"/>
    <w:unhideWhenUsed/>
    <w:rsid w:val="00E62F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2FE7"/>
  </w:style>
  <w:style w:type="paragraph" w:styleId="SemEspaamento">
    <w:name w:val="No Spacing"/>
    <w:qFormat/>
    <w:rsid w:val="00391991"/>
    <w:pPr>
      <w:spacing w:after="0" w:line="240" w:lineRule="auto"/>
    </w:pPr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CF13AF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C7517"/>
    <w:rPr>
      <w:rFonts w:ascii="Calibri" w:eastAsia="Calibri" w:hAnsi="Calibri" w:cs="Calibri"/>
      <w:b/>
      <w:kern w:val="0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6C7517"/>
    <w:rPr>
      <w:rFonts w:ascii="Calibri" w:eastAsia="Calibri" w:hAnsi="Calibri" w:cs="Calibri"/>
      <w:b/>
      <w:kern w:val="0"/>
      <w:sz w:val="36"/>
      <w:szCs w:val="3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6C7517"/>
    <w:rPr>
      <w:rFonts w:ascii="Calibri" w:eastAsia="Calibri" w:hAnsi="Calibri" w:cs="Calibri"/>
      <w:b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6C7517"/>
    <w:rPr>
      <w:rFonts w:ascii="Calibri" w:eastAsia="Calibri" w:hAnsi="Calibri" w:cs="Calibri"/>
      <w:b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6C7517"/>
    <w:rPr>
      <w:rFonts w:ascii="Calibri" w:eastAsia="Calibri" w:hAnsi="Calibri" w:cs="Calibri"/>
      <w:b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6C7517"/>
    <w:rPr>
      <w:rFonts w:ascii="Calibri" w:eastAsia="Calibri" w:hAnsi="Calibri" w:cs="Calibri"/>
      <w:b/>
      <w:kern w:val="0"/>
      <w:sz w:val="20"/>
      <w:szCs w:val="20"/>
      <w:lang w:eastAsia="pt-BR"/>
      <w14:ligatures w14:val="none"/>
    </w:rPr>
  </w:style>
  <w:style w:type="table" w:customStyle="1" w:styleId="TableNormal">
    <w:name w:val="Table Normal"/>
    <w:rsid w:val="006C7517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6C7517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6C7517"/>
    <w:rPr>
      <w:rFonts w:ascii="Calibri" w:eastAsia="Calibri" w:hAnsi="Calibri" w:cs="Calibri"/>
      <w:b/>
      <w:kern w:val="0"/>
      <w:sz w:val="72"/>
      <w:szCs w:val="72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qFormat/>
    <w:rsid w:val="006C7517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eastAsia="pt-BR"/>
      <w14:ligatures w14:val="none"/>
    </w:rPr>
  </w:style>
  <w:style w:type="character" w:customStyle="1" w:styleId="SubttuloChar">
    <w:name w:val="Subtítulo Char"/>
    <w:basedOn w:val="Fontepargpadro"/>
    <w:link w:val="Subttulo"/>
    <w:rsid w:val="006C7517"/>
    <w:rPr>
      <w:rFonts w:ascii="Georgia" w:eastAsia="Georgia" w:hAnsi="Georgia" w:cs="Georgia"/>
      <w:i/>
      <w:color w:val="666666"/>
      <w:kern w:val="0"/>
      <w:sz w:val="48"/>
      <w:szCs w:val="48"/>
      <w:lang w:eastAsia="pt-BR"/>
      <w14:ligatures w14:val="non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517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517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6C7517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517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517"/>
    <w:rPr>
      <w:rFonts w:ascii="Tahoma" w:eastAsia="Calibri" w:hAnsi="Tahoma" w:cs="Tahoma"/>
      <w:kern w:val="0"/>
      <w:sz w:val="16"/>
      <w:szCs w:val="16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5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C7517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6C751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7517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6C75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C7517"/>
    <w:pPr>
      <w:spacing w:after="1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6C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6C7517"/>
    <w:rPr>
      <w:b/>
      <w:bCs/>
    </w:rPr>
  </w:style>
  <w:style w:type="table" w:styleId="Tabelacomgrade">
    <w:name w:val="Table Grid"/>
    <w:basedOn w:val="Tabelanormal"/>
    <w:uiPriority w:val="39"/>
    <w:qFormat/>
    <w:rsid w:val="006C7517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6C7517"/>
    <w:pPr>
      <w:spacing w:after="0" w:line="240" w:lineRule="auto"/>
      <w:ind w:hanging="1428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6C7517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fase">
    <w:name w:val="Emphasis"/>
    <w:uiPriority w:val="20"/>
    <w:qFormat/>
    <w:rsid w:val="006C7517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6C7517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val="x-none"/>
      <w14:ligatures w14:val="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C7517"/>
    <w:rPr>
      <w:rFonts w:ascii="Consolas" w:eastAsia="Calibri" w:hAnsi="Consolas" w:cs="Times New Roman"/>
      <w:kern w:val="0"/>
      <w:sz w:val="21"/>
      <w:szCs w:val="21"/>
      <w:lang w:val="x-none"/>
      <w14:ligatures w14:val="none"/>
    </w:rPr>
  </w:style>
  <w:style w:type="paragraph" w:customStyle="1" w:styleId="Normal1">
    <w:name w:val="Normal1"/>
    <w:rsid w:val="006C7517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kern w:val="0"/>
      <w:lang w:eastAsia="pt-BR"/>
      <w14:ligatures w14:val="none"/>
    </w:rPr>
  </w:style>
  <w:style w:type="character" w:customStyle="1" w:styleId="CorpodetextoChar">
    <w:name w:val="Corpo de texto Char"/>
    <w:link w:val="Corpodetexto"/>
    <w:uiPriority w:val="99"/>
    <w:semiHidden/>
    <w:rsid w:val="006C7517"/>
  </w:style>
  <w:style w:type="paragraph" w:styleId="Corpodetexto">
    <w:name w:val="Body Text"/>
    <w:basedOn w:val="Normal"/>
    <w:link w:val="CorpodetextoChar"/>
    <w:uiPriority w:val="99"/>
    <w:semiHidden/>
    <w:unhideWhenUsed/>
    <w:rsid w:val="006C7517"/>
    <w:pPr>
      <w:spacing w:after="120" w:line="276" w:lineRule="auto"/>
    </w:pPr>
  </w:style>
  <w:style w:type="character" w:customStyle="1" w:styleId="CorpodetextoChar1">
    <w:name w:val="Corpo de texto Char1"/>
    <w:basedOn w:val="Fontepargpadro"/>
    <w:uiPriority w:val="99"/>
    <w:semiHidden/>
    <w:rsid w:val="006C7517"/>
  </w:style>
  <w:style w:type="paragraph" w:customStyle="1" w:styleId="TableParagraph">
    <w:name w:val="Table Paragraph"/>
    <w:basedOn w:val="Normal"/>
    <w:uiPriority w:val="1"/>
    <w:qFormat/>
    <w:rsid w:val="006C7517"/>
    <w:pPr>
      <w:widowControl w:val="0"/>
      <w:autoSpaceDE w:val="0"/>
      <w:autoSpaceDN w:val="0"/>
      <w:spacing w:before="2" w:after="0" w:line="240" w:lineRule="auto"/>
      <w:ind w:left="67"/>
      <w:jc w:val="center"/>
    </w:pPr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6C75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character" w:customStyle="1" w:styleId="w8qarf">
    <w:name w:val="w8qarf"/>
    <w:basedOn w:val="Fontepargpadro"/>
    <w:rsid w:val="006C7517"/>
  </w:style>
  <w:style w:type="character" w:customStyle="1" w:styleId="lrzxr">
    <w:name w:val="lrzxr"/>
    <w:basedOn w:val="Fontepargpadro"/>
    <w:rsid w:val="006C7517"/>
  </w:style>
  <w:style w:type="character" w:customStyle="1" w:styleId="TextodecomentrioChar1">
    <w:name w:val="Texto de comentário Char1"/>
    <w:uiPriority w:val="99"/>
    <w:semiHidden/>
    <w:rsid w:val="006C7517"/>
    <w:rPr>
      <w:lang w:eastAsia="en-US"/>
    </w:rPr>
  </w:style>
  <w:style w:type="character" w:customStyle="1" w:styleId="AssuntodocomentrioChar1">
    <w:name w:val="Assunto do comentário Char1"/>
    <w:uiPriority w:val="99"/>
    <w:semiHidden/>
    <w:rsid w:val="006C751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E0744-D43F-442D-9651-45D1B5F1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33</Pages>
  <Words>7425</Words>
  <Characters>40098</Characters>
  <Application>Microsoft Office Word</Application>
  <DocSecurity>0</DocSecurity>
  <Lines>334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| FEEMG</dc:creator>
  <cp:keywords/>
  <dc:description/>
  <cp:lastModifiedBy>Gabriela Martins</cp:lastModifiedBy>
  <cp:revision>131</cp:revision>
  <cp:lastPrinted>2025-11-18T18:20:00Z</cp:lastPrinted>
  <dcterms:created xsi:type="dcterms:W3CDTF">2026-06-18T19:40:00Z</dcterms:created>
  <dcterms:modified xsi:type="dcterms:W3CDTF">2026-07-01T02:27:00Z</dcterms:modified>
</cp:coreProperties>
</file>